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E90F" w14:textId="77777777" w:rsidR="00E83F32" w:rsidRDefault="00E83F32" w:rsidP="00E83F32">
      <w:pPr>
        <w:pStyle w:val="Footer"/>
        <w:rPr>
          <w:rFonts w:ascii="Arial Nova Cond Light" w:hAnsi="Arial Nova Cond Light"/>
          <w:color w:val="FF0000"/>
          <w:sz w:val="48"/>
          <w:szCs w:val="48"/>
        </w:rPr>
      </w:pPr>
      <w:r w:rsidRPr="005C37B8">
        <w:rPr>
          <w:rFonts w:ascii="Arial Nova Cond Light" w:hAnsi="Arial Nova Cond Light"/>
          <w:color w:val="FF0000"/>
          <w:sz w:val="48"/>
          <w:szCs w:val="48"/>
        </w:rPr>
        <w:t xml:space="preserve">*NOTE: The </w:t>
      </w:r>
      <w:r>
        <w:rPr>
          <w:rFonts w:ascii="Arial Nova Cond Light" w:hAnsi="Arial Nova Cond Light"/>
          <w:color w:val="FF0000"/>
          <w:sz w:val="48"/>
          <w:szCs w:val="48"/>
        </w:rPr>
        <w:t>wording of expectations in the tables of</w:t>
      </w:r>
      <w:r w:rsidRPr="005C37B8">
        <w:rPr>
          <w:rFonts w:ascii="Arial Nova Cond Light" w:hAnsi="Arial Nova Cond Light"/>
          <w:color w:val="FF0000"/>
          <w:sz w:val="48"/>
          <w:szCs w:val="48"/>
        </w:rPr>
        <w:t xml:space="preserve"> this template </w:t>
      </w:r>
      <w:r>
        <w:rPr>
          <w:rFonts w:ascii="Arial Nova Cond Light" w:hAnsi="Arial Nova Cond Light"/>
          <w:color w:val="FF0000"/>
          <w:sz w:val="48"/>
          <w:szCs w:val="48"/>
        </w:rPr>
        <w:t>are</w:t>
      </w:r>
      <w:r w:rsidRPr="005C37B8">
        <w:rPr>
          <w:rFonts w:ascii="Arial Nova Cond Light" w:hAnsi="Arial Nova Cond Light"/>
          <w:color w:val="FF0000"/>
          <w:sz w:val="48"/>
          <w:szCs w:val="48"/>
        </w:rPr>
        <w:t xml:space="preserve"> the school-wide expectations at a WV PBIS Model School, Clay County High School. When using this template, your team will </w:t>
      </w:r>
      <w:r>
        <w:rPr>
          <w:rFonts w:ascii="Arial Nova Cond Light" w:hAnsi="Arial Nova Cond Light"/>
          <w:color w:val="FF0000"/>
          <w:sz w:val="48"/>
          <w:szCs w:val="48"/>
        </w:rPr>
        <w:t xml:space="preserve">edit this document to reflect </w:t>
      </w:r>
      <w:r w:rsidRPr="005C37B8">
        <w:rPr>
          <w:rFonts w:ascii="Arial Nova Cond Light" w:hAnsi="Arial Nova Cond Light"/>
          <w:color w:val="FF0000"/>
          <w:sz w:val="48"/>
          <w:szCs w:val="48"/>
        </w:rPr>
        <w:t>the school-wide expectations you have created for your building and students.</w:t>
      </w:r>
    </w:p>
    <w:p w14:paraId="50AEFA33" w14:textId="77777777" w:rsidR="0031623C" w:rsidRDefault="0031623C" w:rsidP="00E83F32">
      <w:pPr>
        <w:pStyle w:val="Footer"/>
        <w:rPr>
          <w:rFonts w:ascii="Arial Nova Cond Light" w:hAnsi="Arial Nova Cond Light"/>
          <w:color w:val="FF0000"/>
          <w:sz w:val="48"/>
          <w:szCs w:val="48"/>
        </w:rPr>
      </w:pPr>
    </w:p>
    <w:p w14:paraId="2F392AF5" w14:textId="77C742F8" w:rsidR="0031623C" w:rsidRPr="00C56F0B" w:rsidRDefault="0031623C" w:rsidP="0031623C">
      <w:pPr>
        <w:pStyle w:val="Footer"/>
        <w:rPr>
          <w:rFonts w:ascii="Arial Nova Cond Light" w:hAnsi="Arial Nova Cond Light"/>
          <w:sz w:val="48"/>
          <w:szCs w:val="48"/>
        </w:rPr>
      </w:pPr>
      <w:r w:rsidRPr="00C56F0B">
        <w:rPr>
          <w:rFonts w:ascii="Arial Nova Cond Light" w:hAnsi="Arial Nova Cond Light"/>
          <w:sz w:val="48"/>
          <w:szCs w:val="48"/>
          <w:highlight w:val="yellow"/>
        </w:rPr>
        <w:t>If you experience formatting issues with this document, please email Northern Region Behavior Support Specialist Erin Aguilar at</w:t>
      </w:r>
      <w:r>
        <w:rPr>
          <w:rFonts w:ascii="Arial Nova Cond Light" w:hAnsi="Arial Nova Cond Light"/>
          <w:sz w:val="48"/>
          <w:szCs w:val="48"/>
          <w:highlight w:val="yellow"/>
        </w:rPr>
        <w:t xml:space="preserve"> </w:t>
      </w:r>
      <w:hyperlink r:id="rId4" w:history="1">
        <w:r w:rsidR="00167593" w:rsidRPr="002D28F7">
          <w:rPr>
            <w:rStyle w:val="Hyperlink"/>
            <w:rFonts w:ascii="Arial Nova Cond Light" w:hAnsi="Arial Nova Cond Light"/>
            <w:sz w:val="48"/>
            <w:szCs w:val="48"/>
            <w:highlight w:val="yellow"/>
          </w:rPr>
          <w:t>erin.aguilar@marshall.edu</w:t>
        </w:r>
      </w:hyperlink>
      <w:r>
        <w:rPr>
          <w:rFonts w:ascii="Arial Nova Cond Light" w:hAnsi="Arial Nova Cond Light"/>
          <w:sz w:val="48"/>
          <w:szCs w:val="48"/>
          <w:highlight w:val="yellow"/>
        </w:rPr>
        <w:t xml:space="preserve"> -</w:t>
      </w:r>
      <w:r w:rsidRPr="00C56F0B">
        <w:rPr>
          <w:rFonts w:ascii="Arial Nova Cond Light" w:hAnsi="Arial Nova Cond Light"/>
          <w:sz w:val="48"/>
          <w:szCs w:val="48"/>
          <w:highlight w:val="yellow"/>
        </w:rPr>
        <w:t xml:space="preserve"> She will get the information needed to edit the document for your team.</w:t>
      </w:r>
    </w:p>
    <w:p w14:paraId="1F67AF9B" w14:textId="77777777" w:rsidR="00E83F32" w:rsidRDefault="00E83F32" w:rsidP="00E83F32">
      <w:pPr>
        <w:pStyle w:val="Footer"/>
        <w:rPr>
          <w:rFonts w:ascii="Arial Nova Cond Light" w:hAnsi="Arial Nova Cond Light"/>
          <w:color w:val="FF0000"/>
          <w:sz w:val="48"/>
          <w:szCs w:val="48"/>
        </w:rPr>
      </w:pPr>
    </w:p>
    <w:p w14:paraId="67C887E7" w14:textId="77777777" w:rsidR="00E83F32" w:rsidRDefault="00E83F32" w:rsidP="00E83F32">
      <w:pPr>
        <w:pStyle w:val="Footer"/>
        <w:rPr>
          <w:rFonts w:ascii="Arial Nova Cond Light" w:hAnsi="Arial Nova Cond Light"/>
          <w:color w:val="FF0000"/>
          <w:sz w:val="48"/>
          <w:szCs w:val="48"/>
        </w:rPr>
      </w:pPr>
    </w:p>
    <w:p w14:paraId="16734FDC" w14:textId="77777777" w:rsidR="00E83F32" w:rsidRDefault="00E83F32" w:rsidP="00E83F32">
      <w:pPr>
        <w:pStyle w:val="Footer"/>
        <w:rPr>
          <w:rFonts w:ascii="Arial Nova Cond Light" w:hAnsi="Arial Nova Cond Light"/>
          <w:color w:val="FF0000"/>
          <w:sz w:val="48"/>
          <w:szCs w:val="48"/>
        </w:rPr>
      </w:pPr>
      <w:r w:rsidRPr="005C37B8">
        <w:rPr>
          <w:rFonts w:ascii="Arial Nova Cond Light" w:hAnsi="Arial Nova Cond Light"/>
          <w:color w:val="FF0000"/>
          <w:sz w:val="48"/>
          <w:szCs w:val="48"/>
        </w:rPr>
        <w:t xml:space="preserve">*NOTE: The </w:t>
      </w:r>
      <w:r>
        <w:rPr>
          <w:rFonts w:ascii="Arial Nova Cond Light" w:hAnsi="Arial Nova Cond Light"/>
          <w:color w:val="FF0000"/>
          <w:sz w:val="48"/>
          <w:szCs w:val="48"/>
        </w:rPr>
        <w:t>wording of expectations in the tables of</w:t>
      </w:r>
      <w:r w:rsidRPr="005C37B8">
        <w:rPr>
          <w:rFonts w:ascii="Arial Nova Cond Light" w:hAnsi="Arial Nova Cond Light"/>
          <w:color w:val="FF0000"/>
          <w:sz w:val="48"/>
          <w:szCs w:val="48"/>
        </w:rPr>
        <w:t xml:space="preserve"> this template </w:t>
      </w:r>
      <w:r>
        <w:rPr>
          <w:rFonts w:ascii="Arial Nova Cond Light" w:hAnsi="Arial Nova Cond Light"/>
          <w:color w:val="FF0000"/>
          <w:sz w:val="48"/>
          <w:szCs w:val="48"/>
        </w:rPr>
        <w:t>are</w:t>
      </w:r>
      <w:r w:rsidRPr="005C37B8">
        <w:rPr>
          <w:rFonts w:ascii="Arial Nova Cond Light" w:hAnsi="Arial Nova Cond Light"/>
          <w:color w:val="FF0000"/>
          <w:sz w:val="48"/>
          <w:szCs w:val="48"/>
        </w:rPr>
        <w:t xml:space="preserve"> the school-wide expectations at a WV PBIS Model School, Clay County High School. When using this template, your team will </w:t>
      </w:r>
      <w:r>
        <w:rPr>
          <w:rFonts w:ascii="Arial Nova Cond Light" w:hAnsi="Arial Nova Cond Light"/>
          <w:color w:val="FF0000"/>
          <w:sz w:val="48"/>
          <w:szCs w:val="48"/>
        </w:rPr>
        <w:t xml:space="preserve">edit this document to reflect </w:t>
      </w:r>
      <w:r w:rsidRPr="005C37B8">
        <w:rPr>
          <w:rFonts w:ascii="Arial Nova Cond Light" w:hAnsi="Arial Nova Cond Light"/>
          <w:color w:val="FF0000"/>
          <w:sz w:val="48"/>
          <w:szCs w:val="48"/>
        </w:rPr>
        <w:t>the school-wide expectations you have created for your building and students.</w:t>
      </w:r>
    </w:p>
    <w:p w14:paraId="7C29791F" w14:textId="77777777" w:rsidR="0031623C" w:rsidRDefault="0031623C" w:rsidP="00E83F32">
      <w:pPr>
        <w:pStyle w:val="Footer"/>
        <w:rPr>
          <w:rFonts w:ascii="Arial Nova Cond Light" w:hAnsi="Arial Nova Cond Light"/>
          <w:color w:val="FF0000"/>
          <w:sz w:val="48"/>
          <w:szCs w:val="48"/>
        </w:rPr>
      </w:pPr>
    </w:p>
    <w:p w14:paraId="656D1884" w14:textId="7C190267" w:rsidR="0031623C" w:rsidRPr="00C56F0B" w:rsidRDefault="0031623C" w:rsidP="0031623C">
      <w:pPr>
        <w:pStyle w:val="Footer"/>
        <w:rPr>
          <w:rFonts w:ascii="Arial Nova Cond Light" w:hAnsi="Arial Nova Cond Light"/>
          <w:sz w:val="48"/>
          <w:szCs w:val="48"/>
        </w:rPr>
      </w:pPr>
      <w:r w:rsidRPr="00C56F0B">
        <w:rPr>
          <w:rFonts w:ascii="Arial Nova Cond Light" w:hAnsi="Arial Nova Cond Light"/>
          <w:sz w:val="48"/>
          <w:szCs w:val="48"/>
          <w:highlight w:val="yellow"/>
        </w:rPr>
        <w:t>If you experience formatting issues with this document, please email Northern Region Behavior Support Specialist Erin Aguilar at</w:t>
      </w:r>
      <w:r>
        <w:rPr>
          <w:rFonts w:ascii="Arial Nova Cond Light" w:hAnsi="Arial Nova Cond Light"/>
          <w:sz w:val="48"/>
          <w:szCs w:val="48"/>
          <w:highlight w:val="yellow"/>
        </w:rPr>
        <w:t xml:space="preserve"> </w:t>
      </w:r>
      <w:hyperlink r:id="rId5" w:history="1">
        <w:r w:rsidR="003847A6" w:rsidRPr="002D28F7">
          <w:rPr>
            <w:rStyle w:val="Hyperlink"/>
            <w:rFonts w:ascii="Arial Nova Cond Light" w:hAnsi="Arial Nova Cond Light"/>
            <w:sz w:val="48"/>
            <w:szCs w:val="48"/>
            <w:highlight w:val="yellow"/>
          </w:rPr>
          <w:t>erin.aguilar@marshall.edu</w:t>
        </w:r>
      </w:hyperlink>
      <w:r>
        <w:rPr>
          <w:rFonts w:ascii="Arial Nova Cond Light" w:hAnsi="Arial Nova Cond Light"/>
          <w:sz w:val="48"/>
          <w:szCs w:val="48"/>
          <w:highlight w:val="yellow"/>
        </w:rPr>
        <w:t xml:space="preserve"> -</w:t>
      </w:r>
      <w:r w:rsidRPr="00C56F0B">
        <w:rPr>
          <w:rFonts w:ascii="Arial Nova Cond Light" w:hAnsi="Arial Nova Cond Light"/>
          <w:sz w:val="48"/>
          <w:szCs w:val="48"/>
          <w:highlight w:val="yellow"/>
        </w:rPr>
        <w:t xml:space="preserve"> She will get the information needed to edit the document for your team.</w:t>
      </w:r>
    </w:p>
    <w:p w14:paraId="6F8BE8C1" w14:textId="77777777" w:rsidR="0031623C" w:rsidRPr="005C37B8" w:rsidRDefault="0031623C" w:rsidP="00E83F32">
      <w:pPr>
        <w:pStyle w:val="Footer"/>
        <w:rPr>
          <w:rFonts w:ascii="Arial Nova Cond Light" w:hAnsi="Arial Nova Cond Light"/>
          <w:color w:val="FF0000"/>
          <w:sz w:val="48"/>
          <w:szCs w:val="48"/>
        </w:rPr>
      </w:pPr>
    </w:p>
    <w:p w14:paraId="60CB59C0" w14:textId="77777777" w:rsidR="00E83F32" w:rsidRPr="005C37B8" w:rsidRDefault="00E83F32" w:rsidP="00E83F32">
      <w:pPr>
        <w:pStyle w:val="Footer"/>
        <w:rPr>
          <w:rFonts w:ascii="Arial Nova Cond Light" w:hAnsi="Arial Nova Cond Light"/>
          <w:color w:val="FF0000"/>
          <w:sz w:val="48"/>
          <w:szCs w:val="48"/>
        </w:rPr>
      </w:pPr>
    </w:p>
    <w:p w14:paraId="743F08BE" w14:textId="77777777" w:rsidR="00E83F32" w:rsidRDefault="00E83F32" w:rsidP="00E83F32">
      <w:pPr>
        <w:rPr>
          <w:rFonts w:ascii="Arial Nova Cond Light" w:hAnsi="Arial Nova Cond Light"/>
          <w:sz w:val="36"/>
          <w:szCs w:val="36"/>
        </w:rPr>
      </w:pPr>
      <w:r>
        <w:rPr>
          <w:rFonts w:ascii="Arial Nova Cond Light" w:hAnsi="Arial Nova Cond Light"/>
          <w:sz w:val="36"/>
          <w:szCs w:val="36"/>
        </w:rPr>
        <w:br w:type="page"/>
      </w:r>
    </w:p>
    <w:p w14:paraId="313F53BD" w14:textId="77777777" w:rsidR="00E83F32" w:rsidRPr="00F301BB" w:rsidRDefault="00E83F32" w:rsidP="00E83F32">
      <w:pPr>
        <w:jc w:val="center"/>
        <w:rPr>
          <w:rFonts w:ascii="Arial Nova Cond Light" w:hAnsi="Arial Nova Cond Light"/>
          <w:sz w:val="36"/>
          <w:szCs w:val="36"/>
        </w:rPr>
      </w:pPr>
      <w:r>
        <w:rPr>
          <w:rFonts w:ascii="Arial Nova Cond Light" w:hAnsi="Arial Nova Cond Light"/>
          <w:sz w:val="36"/>
          <w:szCs w:val="36"/>
        </w:rPr>
        <w:lastRenderedPageBreak/>
        <w:t>School Name Here</w:t>
      </w:r>
    </w:p>
    <w:p w14:paraId="6F8F090B" w14:textId="6D1F6A2D" w:rsidR="00BA19B0" w:rsidRPr="001D50EA" w:rsidRDefault="00BA19B0" w:rsidP="00BA19B0">
      <w:pPr>
        <w:jc w:val="center"/>
        <w:rPr>
          <w:rFonts w:ascii="Arial Nova" w:hAnsi="Arial Nova"/>
          <w:color w:val="FFD937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>PBIS EXPECTATIONS PASSPORT</w:t>
      </w:r>
    </w:p>
    <w:p w14:paraId="47CB7720" w14:textId="77777777" w:rsidR="00E83F32" w:rsidRDefault="00E83F32" w:rsidP="00E83F32">
      <w:pPr>
        <w:jc w:val="center"/>
        <w:rPr>
          <w:rFonts w:ascii="Arial Nova Cond Light" w:hAnsi="Arial Nova Cond Light"/>
        </w:rPr>
      </w:pPr>
      <w:r w:rsidRPr="002369E5">
        <w:rPr>
          <w:rFonts w:ascii="Arial Nova Cond Light" w:hAnsi="Arial Nova Cond Light"/>
          <w:noProof/>
        </w:rPr>
        <w:drawing>
          <wp:inline distT="0" distB="0" distL="0" distR="0" wp14:anchorId="14AF9D6B" wp14:editId="3036D562">
            <wp:extent cx="3628266" cy="2828925"/>
            <wp:effectExtent l="0" t="0" r="0" b="0"/>
            <wp:docPr id="2069298199" name="Picture 1" descr="A sign with arrows pointing to the r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98199" name="Picture 1" descr="A sign with arrows pointing to the right&#10;&#10;Description automatically generated"/>
                    <pic:cNvPicPr/>
                  </pic:nvPicPr>
                  <pic:blipFill rotWithShape="1">
                    <a:blip r:embed="rId6"/>
                    <a:srcRect t="6745" b="6140"/>
                    <a:stretch/>
                  </pic:blipFill>
                  <pic:spPr bwMode="auto">
                    <a:xfrm>
                      <a:off x="0" y="0"/>
                      <a:ext cx="3629532" cy="2829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5E6E8" w14:textId="5DCFE949" w:rsidR="00E83F32" w:rsidRPr="00F301BB" w:rsidRDefault="00E83F32" w:rsidP="00E83F32">
      <w:pPr>
        <w:jc w:val="center"/>
        <w:rPr>
          <w:rFonts w:ascii="Arial Nova Cond Light" w:hAnsi="Arial Nova Cond Light"/>
          <w:sz w:val="24"/>
          <w:szCs w:val="24"/>
        </w:rPr>
      </w:pPr>
      <w:r w:rsidRPr="00F301BB">
        <w:rPr>
          <w:rFonts w:ascii="Arial Nova Cond Light" w:hAnsi="Arial Nova Cond Light"/>
          <w:sz w:val="24"/>
          <w:szCs w:val="24"/>
        </w:rPr>
        <w:t xml:space="preserve">When all areas are completed, sign your name. This shows that you understand and will follow the rules to </w:t>
      </w:r>
      <w:r w:rsidR="00502E2E">
        <w:rPr>
          <w:rFonts w:ascii="Arial Nova Cond Light" w:hAnsi="Arial Nova Cond Light"/>
          <w:sz w:val="24"/>
          <w:szCs w:val="24"/>
        </w:rPr>
        <w:t>demonstrate</w:t>
      </w:r>
      <w:r w:rsidR="00A70474">
        <w:rPr>
          <w:rFonts w:ascii="Arial Nova Cond Light" w:hAnsi="Arial Nova Cond Light"/>
          <w:sz w:val="24"/>
          <w:szCs w:val="24"/>
        </w:rPr>
        <w:t xml:space="preserve"> the expectations at school.</w:t>
      </w:r>
    </w:p>
    <w:p w14:paraId="6E983BC7" w14:textId="77777777" w:rsidR="00E83F32" w:rsidRDefault="00E83F32" w:rsidP="00E83F32">
      <w:pPr>
        <w:rPr>
          <w:rFonts w:ascii="Arial Nova Cond Light" w:hAnsi="Arial Nova Cond Light"/>
          <w:sz w:val="32"/>
          <w:szCs w:val="32"/>
        </w:rPr>
      </w:pPr>
    </w:p>
    <w:p w14:paraId="613A37E7" w14:textId="77777777" w:rsidR="00E83F32" w:rsidRPr="00F301BB" w:rsidRDefault="00E83F32" w:rsidP="00E83F32">
      <w:pPr>
        <w:rPr>
          <w:rFonts w:ascii="Arial Nova Cond Light" w:hAnsi="Arial Nova Cond Light"/>
          <w:sz w:val="32"/>
          <w:szCs w:val="32"/>
        </w:rPr>
      </w:pPr>
      <w:r w:rsidRPr="00F301BB">
        <w:rPr>
          <w:rFonts w:ascii="Arial Nova Cond Light" w:hAnsi="Arial Nova Cond Light"/>
          <w:sz w:val="32"/>
          <w:szCs w:val="32"/>
        </w:rPr>
        <w:t>Student Name:</w:t>
      </w:r>
      <w:r>
        <w:rPr>
          <w:rFonts w:ascii="Arial Nova Cond Light" w:hAnsi="Arial Nova Cond Light"/>
          <w:sz w:val="32"/>
          <w:szCs w:val="32"/>
        </w:rPr>
        <w:t xml:space="preserve"> _______________________________</w:t>
      </w:r>
    </w:p>
    <w:p w14:paraId="117F8771" w14:textId="77777777" w:rsidR="00E83F32" w:rsidRPr="00F301BB" w:rsidRDefault="00E83F32" w:rsidP="00E83F32">
      <w:pPr>
        <w:rPr>
          <w:rFonts w:ascii="Arial Nova Cond Light" w:hAnsi="Arial Nova Cond Light"/>
          <w:sz w:val="16"/>
          <w:szCs w:val="16"/>
        </w:rPr>
      </w:pPr>
    </w:p>
    <w:p w14:paraId="647BAA74" w14:textId="77777777" w:rsidR="00E83F32" w:rsidRPr="00F301BB" w:rsidRDefault="00E83F32" w:rsidP="00E83F32">
      <w:pPr>
        <w:rPr>
          <w:rFonts w:ascii="Arial Nova Cond Light" w:hAnsi="Arial Nova Cond Light"/>
          <w:sz w:val="32"/>
          <w:szCs w:val="32"/>
        </w:rPr>
      </w:pPr>
      <w:r w:rsidRPr="00F301BB">
        <w:rPr>
          <w:rFonts w:ascii="Arial Nova Cond Light" w:hAnsi="Arial Nova Cond Light"/>
          <w:sz w:val="32"/>
          <w:szCs w:val="32"/>
        </w:rPr>
        <w:t>Grade:</w:t>
      </w:r>
      <w:r>
        <w:rPr>
          <w:rFonts w:ascii="Arial Nova Cond Light" w:hAnsi="Arial Nova Cond Light"/>
          <w:sz w:val="32"/>
          <w:szCs w:val="32"/>
        </w:rPr>
        <w:t xml:space="preserve"> _____   Homeroom </w:t>
      </w:r>
      <w:r w:rsidRPr="00F301BB">
        <w:rPr>
          <w:rFonts w:ascii="Arial Nova Cond Light" w:hAnsi="Arial Nova Cond Light"/>
          <w:sz w:val="32"/>
          <w:szCs w:val="32"/>
        </w:rPr>
        <w:t>Teacher:</w:t>
      </w:r>
      <w:r>
        <w:rPr>
          <w:rFonts w:ascii="Arial Nova Cond Light" w:hAnsi="Arial Nova Cond Light"/>
          <w:sz w:val="32"/>
          <w:szCs w:val="32"/>
        </w:rPr>
        <w:t xml:space="preserve"> ________________</w:t>
      </w:r>
    </w:p>
    <w:p w14:paraId="77470B04" w14:textId="77777777" w:rsidR="00E83F32" w:rsidRPr="00F301BB" w:rsidRDefault="00E83F32" w:rsidP="00E83F32">
      <w:pPr>
        <w:rPr>
          <w:rFonts w:ascii="Arial Nova Cond Light" w:hAnsi="Arial Nova Cond Light"/>
          <w:sz w:val="16"/>
          <w:szCs w:val="16"/>
        </w:rPr>
      </w:pPr>
    </w:p>
    <w:p w14:paraId="7B7E8159" w14:textId="77777777" w:rsidR="00E83F32" w:rsidRDefault="00E83F32" w:rsidP="00E83F32">
      <w:pPr>
        <w:rPr>
          <w:rFonts w:ascii="Arial Nova Cond Light" w:hAnsi="Arial Nova Cond Light"/>
          <w:sz w:val="32"/>
          <w:szCs w:val="32"/>
        </w:rPr>
      </w:pPr>
      <w:r w:rsidRPr="00F301BB">
        <w:rPr>
          <w:rFonts w:ascii="Arial Nova Cond Light" w:hAnsi="Arial Nova Cond Light"/>
          <w:sz w:val="32"/>
          <w:szCs w:val="32"/>
        </w:rPr>
        <w:t>Student Signature:</w:t>
      </w:r>
      <w:r>
        <w:rPr>
          <w:rFonts w:ascii="Arial Nova Cond Light" w:hAnsi="Arial Nova Cond Light"/>
          <w:sz w:val="32"/>
          <w:szCs w:val="32"/>
        </w:rPr>
        <w:t xml:space="preserve"> _____________________________</w:t>
      </w:r>
    </w:p>
    <w:p w14:paraId="183270F1" w14:textId="77777777" w:rsidR="004B714F" w:rsidRDefault="004B714F" w:rsidP="00E83F32">
      <w:pPr>
        <w:jc w:val="center"/>
        <w:rPr>
          <w:rFonts w:ascii="Arial Nova Cond Light" w:hAnsi="Arial Nova Cond Light"/>
          <w:sz w:val="36"/>
          <w:szCs w:val="36"/>
        </w:rPr>
      </w:pPr>
    </w:p>
    <w:p w14:paraId="3F353EEC" w14:textId="203479D4" w:rsidR="00E83F32" w:rsidRPr="00F301BB" w:rsidRDefault="00E83F32" w:rsidP="00E83F32">
      <w:pPr>
        <w:jc w:val="center"/>
        <w:rPr>
          <w:rFonts w:ascii="Arial Nova Cond Light" w:hAnsi="Arial Nova Cond Light"/>
          <w:sz w:val="36"/>
          <w:szCs w:val="36"/>
        </w:rPr>
      </w:pPr>
      <w:r>
        <w:rPr>
          <w:rFonts w:ascii="Arial Nova Cond Light" w:hAnsi="Arial Nova Cond Light"/>
          <w:sz w:val="36"/>
          <w:szCs w:val="36"/>
        </w:rPr>
        <w:t>School Name Here</w:t>
      </w:r>
    </w:p>
    <w:p w14:paraId="4D895A86" w14:textId="77777777" w:rsidR="00BA19B0" w:rsidRPr="001D50EA" w:rsidRDefault="00BA19B0" w:rsidP="00BA19B0">
      <w:pPr>
        <w:jc w:val="center"/>
        <w:rPr>
          <w:rFonts w:ascii="Arial Nova" w:hAnsi="Arial Nova"/>
          <w:color w:val="FFD937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>PBIS EXPECTATIONS PASSPORT</w:t>
      </w:r>
    </w:p>
    <w:p w14:paraId="6BFB4E22" w14:textId="77777777" w:rsidR="00E83F32" w:rsidRDefault="00E83F32" w:rsidP="00E83F32">
      <w:pPr>
        <w:jc w:val="center"/>
        <w:rPr>
          <w:rFonts w:ascii="Arial Nova Cond Light" w:hAnsi="Arial Nova Cond Light"/>
        </w:rPr>
      </w:pPr>
      <w:r w:rsidRPr="002369E5">
        <w:rPr>
          <w:rFonts w:ascii="Arial Nova Cond Light" w:hAnsi="Arial Nova Cond Light"/>
          <w:noProof/>
        </w:rPr>
        <w:drawing>
          <wp:inline distT="0" distB="0" distL="0" distR="0" wp14:anchorId="42A4DD54" wp14:editId="49CBB95B">
            <wp:extent cx="3628266" cy="2828925"/>
            <wp:effectExtent l="0" t="0" r="0" b="0"/>
            <wp:docPr id="431754773" name="Picture 431754773" descr="A sign with arrows pointing to the r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98199" name="Picture 1" descr="A sign with arrows pointing to the right&#10;&#10;Description automatically generated"/>
                    <pic:cNvPicPr/>
                  </pic:nvPicPr>
                  <pic:blipFill rotWithShape="1">
                    <a:blip r:embed="rId6"/>
                    <a:srcRect t="6745" b="6140"/>
                    <a:stretch/>
                  </pic:blipFill>
                  <pic:spPr bwMode="auto">
                    <a:xfrm>
                      <a:off x="0" y="0"/>
                      <a:ext cx="3629532" cy="2829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F17094" w14:textId="3D0E1DA4" w:rsidR="00E83F32" w:rsidRPr="00F301BB" w:rsidRDefault="00E83F32" w:rsidP="00E83F32">
      <w:pPr>
        <w:jc w:val="center"/>
        <w:rPr>
          <w:rFonts w:ascii="Arial Nova Cond Light" w:hAnsi="Arial Nova Cond Light"/>
          <w:sz w:val="24"/>
          <w:szCs w:val="24"/>
        </w:rPr>
      </w:pPr>
      <w:r w:rsidRPr="00F301BB">
        <w:rPr>
          <w:rFonts w:ascii="Arial Nova Cond Light" w:hAnsi="Arial Nova Cond Light"/>
          <w:sz w:val="24"/>
          <w:szCs w:val="24"/>
        </w:rPr>
        <w:t xml:space="preserve">When all areas are completed, sign your name. </w:t>
      </w:r>
      <w:r w:rsidR="00A70474" w:rsidRPr="00F301BB">
        <w:rPr>
          <w:rFonts w:ascii="Arial Nova Cond Light" w:hAnsi="Arial Nova Cond Light"/>
          <w:sz w:val="24"/>
          <w:szCs w:val="24"/>
        </w:rPr>
        <w:t xml:space="preserve">This shows that you understand and will follow the rules to </w:t>
      </w:r>
      <w:r w:rsidR="00502E2E">
        <w:rPr>
          <w:rFonts w:ascii="Arial Nova Cond Light" w:hAnsi="Arial Nova Cond Light"/>
          <w:sz w:val="24"/>
          <w:szCs w:val="24"/>
        </w:rPr>
        <w:t>demonstrate</w:t>
      </w:r>
      <w:r w:rsidR="00A70474">
        <w:rPr>
          <w:rFonts w:ascii="Arial Nova Cond Light" w:hAnsi="Arial Nova Cond Light"/>
          <w:sz w:val="24"/>
          <w:szCs w:val="24"/>
        </w:rPr>
        <w:t xml:space="preserve"> the expectations at school.</w:t>
      </w:r>
    </w:p>
    <w:p w14:paraId="2378ABEB" w14:textId="77777777" w:rsidR="00E83F32" w:rsidRDefault="00E83F32" w:rsidP="00E83F32">
      <w:pPr>
        <w:rPr>
          <w:rFonts w:ascii="Arial Nova Cond Light" w:hAnsi="Arial Nova Cond Light"/>
          <w:sz w:val="32"/>
          <w:szCs w:val="32"/>
        </w:rPr>
      </w:pPr>
    </w:p>
    <w:p w14:paraId="67681B27" w14:textId="77777777" w:rsidR="00E83F32" w:rsidRPr="00F301BB" w:rsidRDefault="00E83F32" w:rsidP="00E83F32">
      <w:pPr>
        <w:rPr>
          <w:rFonts w:ascii="Arial Nova Cond Light" w:hAnsi="Arial Nova Cond Light"/>
          <w:sz w:val="32"/>
          <w:szCs w:val="32"/>
        </w:rPr>
      </w:pPr>
      <w:r w:rsidRPr="00F301BB">
        <w:rPr>
          <w:rFonts w:ascii="Arial Nova Cond Light" w:hAnsi="Arial Nova Cond Light"/>
          <w:sz w:val="32"/>
          <w:szCs w:val="32"/>
        </w:rPr>
        <w:t>Student Name:</w:t>
      </w:r>
      <w:r>
        <w:rPr>
          <w:rFonts w:ascii="Arial Nova Cond Light" w:hAnsi="Arial Nova Cond Light"/>
          <w:sz w:val="32"/>
          <w:szCs w:val="32"/>
        </w:rPr>
        <w:t xml:space="preserve"> _______________________________</w:t>
      </w:r>
    </w:p>
    <w:p w14:paraId="1FE69DA2" w14:textId="77777777" w:rsidR="00E83F32" w:rsidRPr="00F301BB" w:rsidRDefault="00E83F32" w:rsidP="00E83F32">
      <w:pPr>
        <w:rPr>
          <w:rFonts w:ascii="Arial Nova Cond Light" w:hAnsi="Arial Nova Cond Light"/>
          <w:sz w:val="16"/>
          <w:szCs w:val="16"/>
        </w:rPr>
      </w:pPr>
    </w:p>
    <w:p w14:paraId="6D3A09FE" w14:textId="77777777" w:rsidR="00E83F32" w:rsidRPr="00F301BB" w:rsidRDefault="00E83F32" w:rsidP="00E83F32">
      <w:pPr>
        <w:rPr>
          <w:rFonts w:ascii="Arial Nova Cond Light" w:hAnsi="Arial Nova Cond Light"/>
          <w:sz w:val="32"/>
          <w:szCs w:val="32"/>
        </w:rPr>
      </w:pPr>
      <w:r w:rsidRPr="00F301BB">
        <w:rPr>
          <w:rFonts w:ascii="Arial Nova Cond Light" w:hAnsi="Arial Nova Cond Light"/>
          <w:sz w:val="32"/>
          <w:szCs w:val="32"/>
        </w:rPr>
        <w:t>Grade:</w:t>
      </w:r>
      <w:r>
        <w:rPr>
          <w:rFonts w:ascii="Arial Nova Cond Light" w:hAnsi="Arial Nova Cond Light"/>
          <w:sz w:val="32"/>
          <w:szCs w:val="32"/>
        </w:rPr>
        <w:t xml:space="preserve"> _____   Homeroom </w:t>
      </w:r>
      <w:r w:rsidRPr="00F301BB">
        <w:rPr>
          <w:rFonts w:ascii="Arial Nova Cond Light" w:hAnsi="Arial Nova Cond Light"/>
          <w:sz w:val="32"/>
          <w:szCs w:val="32"/>
        </w:rPr>
        <w:t>Teacher:</w:t>
      </w:r>
      <w:r>
        <w:rPr>
          <w:rFonts w:ascii="Arial Nova Cond Light" w:hAnsi="Arial Nova Cond Light"/>
          <w:sz w:val="32"/>
          <w:szCs w:val="32"/>
        </w:rPr>
        <w:t xml:space="preserve"> ________________</w:t>
      </w:r>
    </w:p>
    <w:p w14:paraId="669E53AD" w14:textId="77777777" w:rsidR="00E83F32" w:rsidRPr="00F301BB" w:rsidRDefault="00E83F32" w:rsidP="00E83F32">
      <w:pPr>
        <w:rPr>
          <w:rFonts w:ascii="Arial Nova Cond Light" w:hAnsi="Arial Nova Cond Light"/>
          <w:sz w:val="16"/>
          <w:szCs w:val="16"/>
        </w:rPr>
      </w:pPr>
    </w:p>
    <w:p w14:paraId="1EAFAE29" w14:textId="5C552BB2" w:rsidR="00E83F32" w:rsidRPr="00843C9B" w:rsidRDefault="00E83F32" w:rsidP="00E83F32">
      <w:pPr>
        <w:rPr>
          <w:rFonts w:ascii="Arial Nova Cond Light" w:hAnsi="Arial Nova Cond Light"/>
          <w:sz w:val="32"/>
          <w:szCs w:val="32"/>
        </w:rPr>
      </w:pPr>
      <w:r w:rsidRPr="00F301BB">
        <w:rPr>
          <w:rFonts w:ascii="Arial Nova Cond Light" w:hAnsi="Arial Nova Cond Light"/>
          <w:sz w:val="32"/>
          <w:szCs w:val="32"/>
        </w:rPr>
        <w:t>Student Signature:</w:t>
      </w:r>
      <w:r>
        <w:rPr>
          <w:rFonts w:ascii="Arial Nova Cond Light" w:hAnsi="Arial Nova Cond Light"/>
          <w:sz w:val="32"/>
          <w:szCs w:val="32"/>
        </w:rPr>
        <w:t xml:space="preserve"> _____________________________</w:t>
      </w:r>
      <w:bookmarkStart w:id="0" w:name="_Hlk140847153"/>
    </w:p>
    <w:tbl>
      <w:tblPr>
        <w:tblStyle w:val="TableGrid"/>
        <w:tblpPr w:leftFromText="180" w:rightFromText="180" w:vertAnchor="text" w:horzAnchor="margin" w:tblpY="571"/>
        <w:tblW w:w="0" w:type="auto"/>
        <w:tblLook w:val="04A0" w:firstRow="1" w:lastRow="0" w:firstColumn="1" w:lastColumn="0" w:noHBand="0" w:noVBand="1"/>
      </w:tblPr>
      <w:tblGrid>
        <w:gridCol w:w="1702"/>
        <w:gridCol w:w="1701"/>
        <w:gridCol w:w="1705"/>
        <w:gridCol w:w="1702"/>
      </w:tblGrid>
      <w:tr w:rsidR="001D50EA" w:rsidRPr="0051108E" w14:paraId="7295C92A" w14:textId="77777777" w:rsidTr="00431B33"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2EE20B76" w14:textId="076EF451" w:rsidR="001D50EA" w:rsidRPr="00456B1C" w:rsidRDefault="001D50EA" w:rsidP="00456B1C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lastRenderedPageBreak/>
              <w:t>INITIAL</w:t>
            </w:r>
          </w:p>
          <w:p w14:paraId="30DE8011" w14:textId="77777777" w:rsidR="001D50EA" w:rsidRPr="0051108E" w:rsidRDefault="001D50EA" w:rsidP="00456B1C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</w:t>
            </w:r>
          </w:p>
        </w:tc>
        <w:tc>
          <w:tcPr>
            <w:tcW w:w="1701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62E3C99D" w14:textId="77777777" w:rsidR="001D50EA" w:rsidRDefault="001D50EA" w:rsidP="001D50EA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 xml:space="preserve">Come </w:t>
            </w:r>
          </w:p>
          <w:p w14:paraId="57BA8A23" w14:textId="77777777" w:rsidR="001D50EA" w:rsidRPr="001D50EA" w:rsidRDefault="001D50EA" w:rsidP="001D50EA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Prepared</w:t>
            </w:r>
          </w:p>
        </w:tc>
        <w:tc>
          <w:tcPr>
            <w:tcW w:w="1705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2A525574" w14:textId="77777777" w:rsidR="001D50EA" w:rsidRPr="001D50EA" w:rsidRDefault="001D50EA" w:rsidP="001D50EA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High Expectations</w:t>
            </w:r>
          </w:p>
        </w:tc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33A51CD5" w14:textId="77777777" w:rsidR="001D50EA" w:rsidRPr="001D50EA" w:rsidRDefault="001D50EA" w:rsidP="001D50EA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Show</w:t>
            </w:r>
          </w:p>
          <w:p w14:paraId="604FDB1D" w14:textId="77777777" w:rsidR="001D50EA" w:rsidRPr="001D50EA" w:rsidRDefault="001D50EA" w:rsidP="001D50EA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Respect</w:t>
            </w:r>
          </w:p>
        </w:tc>
      </w:tr>
      <w:tr w:rsidR="001D50EA" w:rsidRPr="0051108E" w14:paraId="6EB71BCE" w14:textId="77777777" w:rsidTr="006A3145">
        <w:trPr>
          <w:trHeight w:val="568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4B535761" w14:textId="611EA823" w:rsidR="001D50EA" w:rsidRPr="0051108E" w:rsidRDefault="001D50EA" w:rsidP="00456B1C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574C0019" w14:textId="77777777" w:rsidR="001D50EA" w:rsidRPr="001D50EA" w:rsidRDefault="001D50EA" w:rsidP="001D50EA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 w:rsidRPr="001D50EA"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Turn off and put away electronic devices.</w:t>
            </w:r>
          </w:p>
          <w:p w14:paraId="19ACB373" w14:textId="77777777" w:rsidR="001D50EA" w:rsidRPr="002A27A1" w:rsidRDefault="001D50EA" w:rsidP="001D50EA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116CF9A1" w14:textId="77777777" w:rsidR="001D50EA" w:rsidRPr="001D50EA" w:rsidRDefault="001D50EA" w:rsidP="001D50EA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 w:rsidRPr="001D50EA"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Fill in seats with the front of the auditorium.</w:t>
            </w:r>
          </w:p>
          <w:p w14:paraId="1CB14778" w14:textId="77777777" w:rsidR="001D50EA" w:rsidRPr="002A27A1" w:rsidRDefault="001D50EA" w:rsidP="001D50EA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80F7FFD" w14:textId="77777777" w:rsidR="001D50EA" w:rsidRPr="002A27A1" w:rsidRDefault="001D50EA" w:rsidP="001D50EA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 w:rsidRPr="001D50EA"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Leave all food and drink outside of the auditorium.</w:t>
            </w:r>
          </w:p>
        </w:tc>
        <w:tc>
          <w:tcPr>
            <w:tcW w:w="1705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65ADEBFE" w14:textId="77777777" w:rsidR="001D50EA" w:rsidRPr="0051108E" w:rsidRDefault="001D50EA" w:rsidP="001D50EA">
            <w:pPr>
              <w:rPr>
                <w:rFonts w:ascii="Arial Nova Cond Light" w:hAnsi="Arial Nova Cond Light"/>
                <w:sz w:val="32"/>
                <w:szCs w:val="32"/>
              </w:rPr>
            </w:pPr>
            <w:r w:rsidRPr="001D50EA"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Engage in activity and enjoy the show.</w:t>
            </w:r>
          </w:p>
        </w:tc>
        <w:tc>
          <w:tcPr>
            <w:tcW w:w="1702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5C435C5E" w14:textId="77777777" w:rsidR="001D50EA" w:rsidRPr="001D50EA" w:rsidRDefault="001D50EA" w:rsidP="001D50EA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 w:rsidRPr="001D50EA"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Sit with your feet on the floor.</w:t>
            </w:r>
          </w:p>
          <w:p w14:paraId="1F3B6DF9" w14:textId="77777777" w:rsidR="001D50EA" w:rsidRPr="002A27A1" w:rsidRDefault="001D50EA" w:rsidP="001D50EA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5F6AB8B" w14:textId="77777777" w:rsidR="001D50EA" w:rsidRPr="001D50EA" w:rsidRDefault="001D50EA" w:rsidP="001D50EA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 w:rsidRPr="001D50EA"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Give your full attention.</w:t>
            </w:r>
          </w:p>
          <w:p w14:paraId="231FD548" w14:textId="77777777" w:rsidR="001D50EA" w:rsidRPr="002A27A1" w:rsidRDefault="001D50EA" w:rsidP="001D50EA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1745E035" w14:textId="77777777" w:rsidR="001D50EA" w:rsidRPr="002A27A1" w:rsidRDefault="001D50EA" w:rsidP="001D50EA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 w:rsidRPr="001D50EA"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Act and applaud appropriately.</w:t>
            </w:r>
          </w:p>
        </w:tc>
      </w:tr>
      <w:tr w:rsidR="001D50EA" w:rsidRPr="0051108E" w14:paraId="095B4955" w14:textId="77777777" w:rsidTr="000450B2">
        <w:trPr>
          <w:trHeight w:val="569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01B2A3C7" w14:textId="77777777" w:rsidR="001D50EA" w:rsidRPr="00456B1C" w:rsidRDefault="001D50EA" w:rsidP="000450B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RETEACH</w:t>
            </w:r>
          </w:p>
          <w:p w14:paraId="3D41B92C" w14:textId="77777777" w:rsidR="001D50EA" w:rsidRPr="0051108E" w:rsidRDefault="001D50EA" w:rsidP="000450B2">
            <w:pPr>
              <w:jc w:val="center"/>
              <w:rPr>
                <w:rFonts w:ascii="Arial Nova Cond Light" w:hAnsi="Arial Nova Cond Light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STAMPS</w:t>
            </w: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1D69A973" w14:textId="77777777" w:rsidR="001D50EA" w:rsidRDefault="001D50EA" w:rsidP="001D50EA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799670CC" w14:textId="77777777" w:rsidR="001D50EA" w:rsidRDefault="001D50EA" w:rsidP="001D50EA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1B724204" w14:textId="77777777" w:rsidR="001D50EA" w:rsidRDefault="001D50EA" w:rsidP="001D50EA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  <w:tr w:rsidR="001D50EA" w:rsidRPr="0051108E" w14:paraId="3F7FC459" w14:textId="77777777" w:rsidTr="006A3145">
        <w:trPr>
          <w:trHeight w:val="569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0E18E5FF" w14:textId="77777777" w:rsidR="001D50EA" w:rsidRPr="0051108E" w:rsidRDefault="001D50EA" w:rsidP="001D50EA">
            <w:pPr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6C3C303D" w14:textId="77777777" w:rsidR="001D50EA" w:rsidRDefault="001D50EA" w:rsidP="001D50EA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5C1394BC" w14:textId="77777777" w:rsidR="001D50EA" w:rsidRDefault="001D50EA" w:rsidP="001D50EA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763DE4CF" w14:textId="77777777" w:rsidR="001D50EA" w:rsidRDefault="001D50EA" w:rsidP="001D50EA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5C744CA5" w14:textId="3B2ECB73" w:rsidR="00E83F32" w:rsidRPr="001D50EA" w:rsidRDefault="00E83F32" w:rsidP="00E83F32">
      <w:pPr>
        <w:rPr>
          <w:rFonts w:ascii="Arial Nova" w:hAnsi="Arial Nova"/>
          <w:color w:val="FFD937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1D50EA">
        <w:rPr>
          <w:rFonts w:ascii="Jumble" w:hAnsi="Jumble"/>
          <w:color w:val="FFD937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Pr="001D50EA"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>A</w:t>
      </w:r>
      <w:r w:rsidR="008B4BD9"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>UDITORIUM</w:t>
      </w:r>
    </w:p>
    <w:bookmarkEnd w:id="0"/>
    <w:p w14:paraId="42D6352E" w14:textId="77777777" w:rsidR="00F2129E" w:rsidRPr="00E55E64" w:rsidRDefault="00F2129E" w:rsidP="00E83F32">
      <w:pPr>
        <w:rPr>
          <w:rFonts w:ascii="Arial Nova Cond Light" w:hAnsi="Arial Nova Cond Light"/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Y="571"/>
        <w:tblW w:w="0" w:type="auto"/>
        <w:tblLook w:val="04A0" w:firstRow="1" w:lastRow="0" w:firstColumn="1" w:lastColumn="0" w:noHBand="0" w:noVBand="1"/>
      </w:tblPr>
      <w:tblGrid>
        <w:gridCol w:w="1702"/>
        <w:gridCol w:w="1701"/>
        <w:gridCol w:w="1705"/>
        <w:gridCol w:w="1702"/>
      </w:tblGrid>
      <w:tr w:rsidR="001D50EA" w:rsidRPr="0051108E" w14:paraId="30501DB2" w14:textId="77777777" w:rsidTr="000450B2"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5FB4174B" w14:textId="469F6F4A" w:rsidR="001D50EA" w:rsidRPr="00456B1C" w:rsidRDefault="001D50EA" w:rsidP="00456B1C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INITIAL</w:t>
            </w:r>
          </w:p>
          <w:p w14:paraId="1AEE7A7B" w14:textId="77777777" w:rsidR="001D50EA" w:rsidRPr="0051108E" w:rsidRDefault="001D50EA" w:rsidP="00456B1C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</w:t>
            </w:r>
          </w:p>
        </w:tc>
        <w:tc>
          <w:tcPr>
            <w:tcW w:w="1701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49DD792E" w14:textId="77777777" w:rsidR="001D50EA" w:rsidRDefault="001D50EA" w:rsidP="00DB1EFE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 xml:space="preserve">Come </w:t>
            </w:r>
          </w:p>
          <w:p w14:paraId="507EB1E7" w14:textId="77777777" w:rsidR="001D50EA" w:rsidRPr="001D50EA" w:rsidRDefault="001D50EA" w:rsidP="00DB1EFE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Prepared</w:t>
            </w:r>
          </w:p>
        </w:tc>
        <w:tc>
          <w:tcPr>
            <w:tcW w:w="1705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277BBCBE" w14:textId="77777777" w:rsidR="001D50EA" w:rsidRPr="001D50EA" w:rsidRDefault="001D50EA" w:rsidP="00DB1EFE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High Expectations</w:t>
            </w:r>
          </w:p>
        </w:tc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510485FC" w14:textId="77777777" w:rsidR="001D50EA" w:rsidRPr="001D50EA" w:rsidRDefault="001D50EA" w:rsidP="00DB1EFE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Show</w:t>
            </w:r>
          </w:p>
          <w:p w14:paraId="359500E5" w14:textId="77777777" w:rsidR="001D50EA" w:rsidRPr="001D50EA" w:rsidRDefault="001D50EA" w:rsidP="00DB1EFE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Respect</w:t>
            </w:r>
          </w:p>
        </w:tc>
      </w:tr>
      <w:tr w:rsidR="001D50EA" w:rsidRPr="0051108E" w14:paraId="46E274D3" w14:textId="77777777" w:rsidTr="006A3145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0C8FFA9A" w14:textId="77777777" w:rsidR="001D50EA" w:rsidRDefault="001D50EA" w:rsidP="00456B1C">
            <w:pPr>
              <w:jc w:val="center"/>
              <w:rPr>
                <w:rFonts w:ascii="Arial Nova Cond Light" w:hAnsi="Arial Nova Cond Light"/>
              </w:rPr>
            </w:pPr>
          </w:p>
          <w:p w14:paraId="75E48EA9" w14:textId="7C732DB0" w:rsidR="001D50EA" w:rsidRPr="0051108E" w:rsidRDefault="001D50EA" w:rsidP="00456B1C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5C41E88C" w14:textId="334DE0E2" w:rsidR="001D50EA" w:rsidRPr="001D50EA" w:rsidRDefault="001D50EA" w:rsidP="00DB1EFE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Walk in the blue.</w:t>
            </w:r>
          </w:p>
          <w:p w14:paraId="67832623" w14:textId="77777777" w:rsidR="001D50EA" w:rsidRPr="002A27A1" w:rsidRDefault="001D50EA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2D5B0068" w14:textId="22E8A998" w:rsidR="001D50EA" w:rsidRPr="001D50EA" w:rsidRDefault="001D50EA" w:rsidP="00DB1EFE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Fill in the bleachers from top to bottom.</w:t>
            </w:r>
          </w:p>
          <w:p w14:paraId="172B5AA5" w14:textId="77777777" w:rsidR="001D50EA" w:rsidRPr="002A27A1" w:rsidRDefault="001D50EA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75411CA4" w14:textId="195C2A18" w:rsidR="001D50EA" w:rsidRPr="002A27A1" w:rsidRDefault="001D50EA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Turn off and put away all electronic devices.</w:t>
            </w:r>
          </w:p>
        </w:tc>
        <w:tc>
          <w:tcPr>
            <w:tcW w:w="1705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34710D3B" w14:textId="0CDF4046" w:rsidR="001D50EA" w:rsidRDefault="001D50EA" w:rsidP="00DB1EFE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Always</w:t>
            </w:r>
            <w:r w:rsidR="00456B1C"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 xml:space="preserve"> give 100%.</w:t>
            </w:r>
          </w:p>
          <w:p w14:paraId="3B7EDC89" w14:textId="77777777" w:rsidR="00456B1C" w:rsidRPr="00456B1C" w:rsidRDefault="00456B1C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0780DEE6" w14:textId="77777777" w:rsidR="00456B1C" w:rsidRDefault="00456B1C" w:rsidP="00DB1EFE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Be your best.</w:t>
            </w:r>
          </w:p>
          <w:p w14:paraId="3BC42FCB" w14:textId="77777777" w:rsidR="00456B1C" w:rsidRPr="00456B1C" w:rsidRDefault="00456B1C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DF4C254" w14:textId="6E37040B" w:rsidR="00456B1C" w:rsidRPr="00456B1C" w:rsidRDefault="00456B1C" w:rsidP="00DB1EFE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Do your best.</w:t>
            </w:r>
          </w:p>
        </w:tc>
        <w:tc>
          <w:tcPr>
            <w:tcW w:w="1702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11CFE902" w14:textId="34B69569" w:rsidR="001D50EA" w:rsidRPr="001D50EA" w:rsidRDefault="00456B1C" w:rsidP="00DB1EFE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Leave no trace – pick up your trash!</w:t>
            </w:r>
          </w:p>
          <w:p w14:paraId="702AB90E" w14:textId="77777777" w:rsidR="001D50EA" w:rsidRPr="002A27A1" w:rsidRDefault="001D50EA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320A4B4B" w14:textId="29E236E8" w:rsidR="001D50EA" w:rsidRPr="001D50EA" w:rsidRDefault="00456B1C" w:rsidP="00DB1EFE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Applaud appropriately.</w:t>
            </w:r>
          </w:p>
          <w:p w14:paraId="4FF743CD" w14:textId="77777777" w:rsidR="001D50EA" w:rsidRPr="002A27A1" w:rsidRDefault="001D50EA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BF0FB38" w14:textId="462B5C49" w:rsidR="001D50EA" w:rsidRPr="002A27A1" w:rsidRDefault="00456B1C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Encourage your fellow Panthers!</w:t>
            </w:r>
          </w:p>
        </w:tc>
      </w:tr>
      <w:tr w:rsidR="001D50EA" w:rsidRPr="0051108E" w14:paraId="39E82BAF" w14:textId="77777777" w:rsidTr="000450B2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78A8A88D" w14:textId="77777777" w:rsidR="001D50EA" w:rsidRPr="00456B1C" w:rsidRDefault="001D50EA" w:rsidP="000450B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RETEACH</w:t>
            </w:r>
          </w:p>
          <w:p w14:paraId="79572A9F" w14:textId="77777777" w:rsidR="001D50EA" w:rsidRPr="0051108E" w:rsidRDefault="001D50EA" w:rsidP="000450B2">
            <w:pPr>
              <w:jc w:val="center"/>
              <w:rPr>
                <w:rFonts w:ascii="Arial Nova Cond Light" w:hAnsi="Arial Nova Cond Light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STAMPS</w:t>
            </w: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200B0A47" w14:textId="77777777" w:rsidR="001D50EA" w:rsidRDefault="001D50EA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62960AA6" w14:textId="77777777" w:rsidR="001D50EA" w:rsidRDefault="001D50EA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31237FBC" w14:textId="77777777" w:rsidR="001D50EA" w:rsidRDefault="001D50EA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  <w:tr w:rsidR="001D50EA" w:rsidRPr="0051108E" w14:paraId="6DDEA139" w14:textId="77777777" w:rsidTr="006A3145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07A0593E" w14:textId="77777777" w:rsidR="001D50EA" w:rsidRDefault="001D50EA" w:rsidP="00DB1EFE">
            <w:pPr>
              <w:rPr>
                <w:rFonts w:ascii="Arial Nova Cond Light" w:hAnsi="Arial Nova Cond Light"/>
              </w:rPr>
            </w:pPr>
          </w:p>
          <w:p w14:paraId="1AE0B0FE" w14:textId="77777777" w:rsidR="00934C1C" w:rsidRPr="0051108E" w:rsidRDefault="00934C1C" w:rsidP="00DB1EFE">
            <w:pPr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38F2C0A3" w14:textId="77777777" w:rsidR="001D50EA" w:rsidRDefault="001D50EA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53D5082D" w14:textId="77777777" w:rsidR="001D50EA" w:rsidRDefault="001D50EA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2EA793D2" w14:textId="77777777" w:rsidR="001D50EA" w:rsidRDefault="001D50EA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10DC01EB" w14:textId="2A8CBC8D" w:rsidR="001D50EA" w:rsidRPr="001D50EA" w:rsidRDefault="001D50EA" w:rsidP="001D50EA">
      <w:pPr>
        <w:rPr>
          <w:rFonts w:ascii="Arial Nova" w:hAnsi="Arial Nova"/>
          <w:color w:val="FFD937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1D50EA">
        <w:rPr>
          <w:rFonts w:ascii="Jumble" w:hAnsi="Jumble"/>
          <w:color w:val="FFD937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>G</w:t>
      </w:r>
      <w:r w:rsidR="008B4BD9"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>YMNASIUM</w:t>
      </w:r>
    </w:p>
    <w:p w14:paraId="6C39EA66" w14:textId="77777777" w:rsidR="00843C9B" w:rsidRPr="00934C1C" w:rsidRDefault="00843C9B" w:rsidP="005504CF">
      <w:pPr>
        <w:rPr>
          <w:rFonts w:ascii="Arial Nova" w:hAnsi="Arial Nova"/>
          <w:b/>
          <w:color w:val="FFD937"/>
          <w:sz w:val="14"/>
          <w:szCs w:val="1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margin" w:tblpY="571"/>
        <w:tblW w:w="0" w:type="auto"/>
        <w:tblLook w:val="04A0" w:firstRow="1" w:lastRow="0" w:firstColumn="1" w:lastColumn="0" w:noHBand="0" w:noVBand="1"/>
      </w:tblPr>
      <w:tblGrid>
        <w:gridCol w:w="1702"/>
        <w:gridCol w:w="1701"/>
        <w:gridCol w:w="1705"/>
        <w:gridCol w:w="1702"/>
      </w:tblGrid>
      <w:tr w:rsidR="00934C1C" w:rsidRPr="0051108E" w14:paraId="6FC1E3C5" w14:textId="77777777" w:rsidTr="000450B2"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10B617BD" w14:textId="77777777" w:rsidR="00934C1C" w:rsidRPr="00456B1C" w:rsidRDefault="00934C1C" w:rsidP="00DB1EFE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INITIAL</w:t>
            </w:r>
          </w:p>
          <w:p w14:paraId="34B977FD" w14:textId="77777777" w:rsidR="00934C1C" w:rsidRPr="0051108E" w:rsidRDefault="00934C1C" w:rsidP="00DB1EFE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</w:t>
            </w:r>
          </w:p>
        </w:tc>
        <w:tc>
          <w:tcPr>
            <w:tcW w:w="1701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4A3D05F1" w14:textId="77777777" w:rsidR="00934C1C" w:rsidRDefault="00934C1C" w:rsidP="00DB1EFE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 xml:space="preserve">Come </w:t>
            </w:r>
          </w:p>
          <w:p w14:paraId="2219D102" w14:textId="77777777" w:rsidR="00934C1C" w:rsidRPr="001D50EA" w:rsidRDefault="00934C1C" w:rsidP="00DB1EFE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Prepared</w:t>
            </w:r>
          </w:p>
        </w:tc>
        <w:tc>
          <w:tcPr>
            <w:tcW w:w="1705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53740720" w14:textId="77777777" w:rsidR="00934C1C" w:rsidRPr="001D50EA" w:rsidRDefault="00934C1C" w:rsidP="00DB1EFE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High Expectations</w:t>
            </w:r>
          </w:p>
        </w:tc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254248D1" w14:textId="77777777" w:rsidR="00934C1C" w:rsidRPr="001D50EA" w:rsidRDefault="00934C1C" w:rsidP="00DB1EFE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Show</w:t>
            </w:r>
          </w:p>
          <w:p w14:paraId="7AF04CDE" w14:textId="77777777" w:rsidR="00934C1C" w:rsidRPr="001D50EA" w:rsidRDefault="00934C1C" w:rsidP="00DB1EFE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Respect</w:t>
            </w:r>
          </w:p>
        </w:tc>
      </w:tr>
      <w:tr w:rsidR="00934C1C" w:rsidRPr="0051108E" w14:paraId="49864B13" w14:textId="77777777" w:rsidTr="006A3145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7C4BF7F8" w14:textId="77777777" w:rsidR="00934C1C" w:rsidRDefault="00934C1C" w:rsidP="00DB1EFE">
            <w:pPr>
              <w:jc w:val="center"/>
              <w:rPr>
                <w:rFonts w:ascii="Arial Nova Cond Light" w:hAnsi="Arial Nova Cond Light"/>
              </w:rPr>
            </w:pPr>
          </w:p>
          <w:p w14:paraId="0974EB98" w14:textId="77777777" w:rsidR="00934C1C" w:rsidRPr="0051108E" w:rsidRDefault="00934C1C" w:rsidP="00DB1EFE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657EDB7E" w14:textId="0A76F2C0" w:rsidR="00934C1C" w:rsidRPr="001D50EA" w:rsidRDefault="008B4BD9" w:rsidP="00DB1EFE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Walk to the cafeteria.</w:t>
            </w:r>
          </w:p>
          <w:p w14:paraId="4EB7503B" w14:textId="77777777" w:rsidR="00934C1C" w:rsidRPr="002A27A1" w:rsidRDefault="00934C1C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698DD101" w14:textId="1EC3B6BD" w:rsidR="00934C1C" w:rsidRPr="001D50EA" w:rsidRDefault="008B4BD9" w:rsidP="00DB1EFE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Patiently, stand in a single file line.</w:t>
            </w:r>
          </w:p>
          <w:p w14:paraId="009810F3" w14:textId="77777777" w:rsidR="00934C1C" w:rsidRPr="002A27A1" w:rsidRDefault="00934C1C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64CED7DF" w14:textId="7C0487BC" w:rsidR="00934C1C" w:rsidRPr="002A27A1" w:rsidRDefault="008B4BD9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Enter through the appropriate door.</w:t>
            </w:r>
          </w:p>
        </w:tc>
        <w:tc>
          <w:tcPr>
            <w:tcW w:w="1705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6E3C7C8C" w14:textId="39ACB291" w:rsidR="00934C1C" w:rsidRDefault="008B4BD9" w:rsidP="00DB1EFE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Leave no trace: clean up after yourself.</w:t>
            </w:r>
          </w:p>
          <w:p w14:paraId="2182F9CD" w14:textId="77777777" w:rsidR="00934C1C" w:rsidRPr="00456B1C" w:rsidRDefault="00934C1C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38B5F987" w14:textId="43C8560F" w:rsidR="00934C1C" w:rsidRDefault="008B4BD9" w:rsidP="00DB1EFE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Use meal-time manners.</w:t>
            </w:r>
          </w:p>
          <w:p w14:paraId="38327188" w14:textId="77777777" w:rsidR="00934C1C" w:rsidRPr="00456B1C" w:rsidRDefault="00934C1C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023A3ECF" w14:textId="03FB8168" w:rsidR="00934C1C" w:rsidRPr="00456B1C" w:rsidRDefault="00934C1C" w:rsidP="00DB1EFE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0F883ADB" w14:textId="2B928DFF" w:rsidR="00934C1C" w:rsidRPr="001D50EA" w:rsidRDefault="009F35C8" w:rsidP="00DB1EFE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Use “please” and “thank you.”</w:t>
            </w:r>
          </w:p>
          <w:p w14:paraId="7846AB1D" w14:textId="77777777" w:rsidR="00934C1C" w:rsidRPr="002A27A1" w:rsidRDefault="00934C1C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A1F7A49" w14:textId="248A8943" w:rsidR="00934C1C" w:rsidRPr="001D50EA" w:rsidRDefault="009F35C8" w:rsidP="00DB1EFE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Respect personal space.</w:t>
            </w:r>
          </w:p>
          <w:p w14:paraId="34A31B03" w14:textId="77777777" w:rsidR="00934C1C" w:rsidRPr="002A27A1" w:rsidRDefault="00934C1C" w:rsidP="00DB1EFE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7050096B" w14:textId="153783FB" w:rsidR="00934C1C" w:rsidRPr="002A27A1" w:rsidRDefault="009F35C8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Be helpful and kind.</w:t>
            </w:r>
          </w:p>
        </w:tc>
      </w:tr>
      <w:tr w:rsidR="00934C1C" w:rsidRPr="0051108E" w14:paraId="3A6754D4" w14:textId="77777777" w:rsidTr="000450B2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3FFB05D3" w14:textId="77777777" w:rsidR="00934C1C" w:rsidRPr="00456B1C" w:rsidRDefault="00934C1C" w:rsidP="000450B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RETEACH</w:t>
            </w:r>
          </w:p>
          <w:p w14:paraId="1C1B350A" w14:textId="77777777" w:rsidR="00934C1C" w:rsidRPr="0051108E" w:rsidRDefault="00934C1C" w:rsidP="000450B2">
            <w:pPr>
              <w:jc w:val="center"/>
              <w:rPr>
                <w:rFonts w:ascii="Arial Nova Cond Light" w:hAnsi="Arial Nova Cond Light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STAMPS</w:t>
            </w: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5ACE7BC0" w14:textId="77777777" w:rsidR="00934C1C" w:rsidRDefault="00934C1C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3E6E5AA7" w14:textId="77777777" w:rsidR="00934C1C" w:rsidRDefault="00934C1C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2A9893B5" w14:textId="77777777" w:rsidR="00934C1C" w:rsidRDefault="00934C1C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  <w:tr w:rsidR="00934C1C" w:rsidRPr="0051108E" w14:paraId="1FEE68AE" w14:textId="77777777" w:rsidTr="006A3145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292E2D32" w14:textId="77777777" w:rsidR="00934C1C" w:rsidRDefault="00934C1C" w:rsidP="00DB1EFE">
            <w:pPr>
              <w:rPr>
                <w:rFonts w:ascii="Arial Nova Cond Light" w:hAnsi="Arial Nova Cond Light"/>
              </w:rPr>
            </w:pPr>
          </w:p>
          <w:p w14:paraId="6B88AB62" w14:textId="77777777" w:rsidR="00934C1C" w:rsidRPr="0051108E" w:rsidRDefault="00934C1C" w:rsidP="00DB1EFE">
            <w:pPr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7523AEBB" w14:textId="77777777" w:rsidR="00934C1C" w:rsidRDefault="00934C1C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74F33DEE" w14:textId="77777777" w:rsidR="00934C1C" w:rsidRDefault="00934C1C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329BD95C" w14:textId="77777777" w:rsidR="00934C1C" w:rsidRDefault="00934C1C" w:rsidP="00DB1EFE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18328EEA" w14:textId="335E7861" w:rsidR="00934C1C" w:rsidRDefault="00934C1C" w:rsidP="00934C1C">
      <w:pP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  <w:r w:rsidRPr="001D50EA">
        <w:rPr>
          <w:rFonts w:ascii="Jumble" w:hAnsi="Jumble"/>
          <w:color w:val="FFD937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8B4BD9"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>CAFETERIA</w:t>
      </w:r>
    </w:p>
    <w:p w14:paraId="352E0A3A" w14:textId="77777777" w:rsidR="007304FD" w:rsidRPr="001D50EA" w:rsidRDefault="007304FD" w:rsidP="00934C1C">
      <w:pPr>
        <w:rPr>
          <w:rFonts w:ascii="Arial Nova" w:hAnsi="Arial Nova"/>
          <w:color w:val="FFD937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tbl>
      <w:tblPr>
        <w:tblStyle w:val="TableGrid"/>
        <w:tblpPr w:leftFromText="180" w:rightFromText="180" w:vertAnchor="text" w:horzAnchor="margin" w:tblpXSpec="right" w:tblpY="571"/>
        <w:tblW w:w="0" w:type="auto"/>
        <w:tblLook w:val="04A0" w:firstRow="1" w:lastRow="0" w:firstColumn="1" w:lastColumn="0" w:noHBand="0" w:noVBand="1"/>
      </w:tblPr>
      <w:tblGrid>
        <w:gridCol w:w="1702"/>
        <w:gridCol w:w="1701"/>
        <w:gridCol w:w="1705"/>
        <w:gridCol w:w="1702"/>
      </w:tblGrid>
      <w:tr w:rsidR="00D730C8" w:rsidRPr="0051108E" w14:paraId="1F22B7ED" w14:textId="77777777" w:rsidTr="000450B2"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58D09E3B" w14:textId="77777777" w:rsidR="00D730C8" w:rsidRPr="00456B1C" w:rsidRDefault="00D730C8" w:rsidP="00D730C8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INITIAL</w:t>
            </w:r>
          </w:p>
          <w:p w14:paraId="5653317F" w14:textId="77777777" w:rsidR="00D730C8" w:rsidRPr="0051108E" w:rsidRDefault="00D730C8" w:rsidP="00D730C8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</w:t>
            </w:r>
          </w:p>
        </w:tc>
        <w:tc>
          <w:tcPr>
            <w:tcW w:w="1701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509EBCD6" w14:textId="77777777" w:rsidR="00D730C8" w:rsidRDefault="00D730C8" w:rsidP="00D730C8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 xml:space="preserve">Come </w:t>
            </w:r>
          </w:p>
          <w:p w14:paraId="74BF4690" w14:textId="77777777" w:rsidR="00D730C8" w:rsidRPr="001D50EA" w:rsidRDefault="00D730C8" w:rsidP="00D730C8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Prepared</w:t>
            </w:r>
          </w:p>
        </w:tc>
        <w:tc>
          <w:tcPr>
            <w:tcW w:w="1705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690306EF" w14:textId="77777777" w:rsidR="00D730C8" w:rsidRPr="001D50EA" w:rsidRDefault="00D730C8" w:rsidP="00D730C8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High Expectations</w:t>
            </w:r>
          </w:p>
        </w:tc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342DEC25" w14:textId="77777777" w:rsidR="00D730C8" w:rsidRPr="001D50EA" w:rsidRDefault="00D730C8" w:rsidP="00D730C8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Show</w:t>
            </w:r>
          </w:p>
          <w:p w14:paraId="60C921CE" w14:textId="77777777" w:rsidR="00D730C8" w:rsidRPr="001D50EA" w:rsidRDefault="00D730C8" w:rsidP="00D730C8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Respect</w:t>
            </w:r>
          </w:p>
        </w:tc>
      </w:tr>
      <w:tr w:rsidR="00D730C8" w:rsidRPr="0051108E" w14:paraId="0B76122C" w14:textId="77777777" w:rsidTr="006A3145">
        <w:trPr>
          <w:trHeight w:val="568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11F6BBA5" w14:textId="77777777" w:rsidR="00D730C8" w:rsidRDefault="00D730C8" w:rsidP="00D730C8">
            <w:pPr>
              <w:jc w:val="center"/>
              <w:rPr>
                <w:rFonts w:ascii="Arial Nova Cond Light" w:hAnsi="Arial Nova Cond Light"/>
              </w:rPr>
            </w:pPr>
          </w:p>
          <w:p w14:paraId="4189536D" w14:textId="77777777" w:rsidR="00D730C8" w:rsidRPr="0051108E" w:rsidRDefault="00D730C8" w:rsidP="00D730C8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47A68B47" w14:textId="77777777" w:rsidR="00D730C8" w:rsidRPr="001D50EA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 w:rsidRPr="001D50EA"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Turn off and put away electronic devices.</w:t>
            </w:r>
          </w:p>
          <w:p w14:paraId="5B39F7AF" w14:textId="77777777" w:rsidR="00D730C8" w:rsidRPr="002A27A1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9DFED0F" w14:textId="77777777" w:rsidR="00D730C8" w:rsidRPr="001D50EA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 w:rsidRPr="001D50EA"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Fill in seats with the front of the auditorium.</w:t>
            </w:r>
          </w:p>
          <w:p w14:paraId="7E963548" w14:textId="77777777" w:rsidR="00D730C8" w:rsidRPr="002A27A1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752FBB4A" w14:textId="63870D61" w:rsidR="00D730C8" w:rsidRPr="002A27A1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 w:rsidRPr="001D50EA"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Leave all food and drink outside of the auditorium.</w:t>
            </w:r>
          </w:p>
        </w:tc>
        <w:tc>
          <w:tcPr>
            <w:tcW w:w="1705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20765B31" w14:textId="053C619B" w:rsidR="00D730C8" w:rsidRPr="00456B1C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 w:rsidRPr="00833F03"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Sit with your feet on the floor.</w:t>
            </w:r>
          </w:p>
        </w:tc>
        <w:tc>
          <w:tcPr>
            <w:tcW w:w="1702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0E9C958E" w14:textId="77777777" w:rsidR="00D730C8" w:rsidRPr="001D50EA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 w:rsidRPr="001D50EA"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Sit with your feet on the floor.</w:t>
            </w:r>
          </w:p>
          <w:p w14:paraId="28222CC6" w14:textId="77777777" w:rsidR="00D730C8" w:rsidRPr="002A27A1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21C66A5" w14:textId="77777777" w:rsidR="00D730C8" w:rsidRPr="001D50EA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 w:rsidRPr="001D50EA"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Give your full attention.</w:t>
            </w:r>
          </w:p>
          <w:p w14:paraId="569AA30E" w14:textId="77777777" w:rsidR="00D730C8" w:rsidRPr="002A27A1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D366964" w14:textId="056E2522" w:rsidR="00D730C8" w:rsidRPr="002A27A1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 w:rsidRPr="001D50EA"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Act and applaud appropriately.</w:t>
            </w:r>
          </w:p>
        </w:tc>
      </w:tr>
      <w:tr w:rsidR="00D730C8" w:rsidRPr="0051108E" w14:paraId="01A4EEDE" w14:textId="77777777" w:rsidTr="000450B2">
        <w:trPr>
          <w:trHeight w:val="569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4BA3EA97" w14:textId="77777777" w:rsidR="00D730C8" w:rsidRPr="00456B1C" w:rsidRDefault="00D730C8" w:rsidP="000450B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RETEACH</w:t>
            </w:r>
          </w:p>
          <w:p w14:paraId="6A6B7D11" w14:textId="77777777" w:rsidR="00D730C8" w:rsidRPr="0051108E" w:rsidRDefault="00D730C8" w:rsidP="000450B2">
            <w:pPr>
              <w:jc w:val="center"/>
              <w:rPr>
                <w:rFonts w:ascii="Arial Nova Cond Light" w:hAnsi="Arial Nova Cond Light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STAMPS</w:t>
            </w: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38A9E9B1" w14:textId="77777777" w:rsidR="00D730C8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6976F015" w14:textId="77777777" w:rsidR="00D730C8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12E54C18" w14:textId="77777777" w:rsidR="00D730C8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  <w:tr w:rsidR="00D730C8" w:rsidRPr="0051108E" w14:paraId="7572D8D5" w14:textId="77777777" w:rsidTr="006A3145">
        <w:trPr>
          <w:trHeight w:val="569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2F6C6C54" w14:textId="77777777" w:rsidR="00D730C8" w:rsidRDefault="00D730C8" w:rsidP="00D730C8">
            <w:pPr>
              <w:rPr>
                <w:rFonts w:ascii="Arial Nova Cond Light" w:hAnsi="Arial Nova Cond Light"/>
              </w:rPr>
            </w:pPr>
          </w:p>
          <w:p w14:paraId="6D849666" w14:textId="77777777" w:rsidR="00D730C8" w:rsidRPr="0051108E" w:rsidRDefault="00D730C8" w:rsidP="00D730C8">
            <w:pPr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128AC221" w14:textId="77777777" w:rsidR="00D730C8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7046199E" w14:textId="77777777" w:rsidR="00D730C8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4C51B3FD" w14:textId="77777777" w:rsidR="00D730C8" w:rsidRDefault="00D730C8" w:rsidP="00D730C8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71893BEA" w14:textId="634BCD11" w:rsidR="007304FD" w:rsidRPr="001D50EA" w:rsidRDefault="007304FD" w:rsidP="007304FD">
      <w:pPr>
        <w:rPr>
          <w:rFonts w:ascii="Arial Nova" w:hAnsi="Arial Nova"/>
          <w:color w:val="FFD937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1D50EA">
        <w:rPr>
          <w:rFonts w:ascii="Jumble" w:hAnsi="Jumble"/>
          <w:color w:val="FFD937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D730C8"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>AUDITORIUM</w:t>
      </w:r>
    </w:p>
    <w:p w14:paraId="45DE2720" w14:textId="77777777" w:rsidR="00D730C8" w:rsidRPr="00D730C8" w:rsidRDefault="00D730C8" w:rsidP="005504CF">
      <w:pPr>
        <w:rPr>
          <w:rFonts w:ascii="Arial Nova" w:hAnsi="Arial Nova"/>
          <w:b/>
          <w:color w:val="FFD937"/>
          <w:sz w:val="14"/>
          <w:szCs w:val="1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margin" w:tblpXSpec="right" w:tblpY="566"/>
        <w:tblW w:w="0" w:type="auto"/>
        <w:tblLook w:val="04A0" w:firstRow="1" w:lastRow="0" w:firstColumn="1" w:lastColumn="0" w:noHBand="0" w:noVBand="1"/>
      </w:tblPr>
      <w:tblGrid>
        <w:gridCol w:w="1702"/>
        <w:gridCol w:w="1701"/>
        <w:gridCol w:w="1705"/>
        <w:gridCol w:w="1702"/>
      </w:tblGrid>
      <w:tr w:rsidR="005B63E2" w:rsidRPr="0051108E" w14:paraId="72179197" w14:textId="77777777" w:rsidTr="000450B2"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562014F6" w14:textId="77777777" w:rsidR="005B63E2" w:rsidRPr="00456B1C" w:rsidRDefault="005B63E2" w:rsidP="005B63E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INITIAL</w:t>
            </w:r>
          </w:p>
          <w:p w14:paraId="27D0F404" w14:textId="77777777" w:rsidR="005B63E2" w:rsidRPr="0051108E" w:rsidRDefault="005B63E2" w:rsidP="005B63E2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</w:t>
            </w:r>
          </w:p>
        </w:tc>
        <w:tc>
          <w:tcPr>
            <w:tcW w:w="1701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162DFE58" w14:textId="77777777" w:rsidR="005B63E2" w:rsidRDefault="005B63E2" w:rsidP="005B63E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 xml:space="preserve">Come </w:t>
            </w:r>
          </w:p>
          <w:p w14:paraId="7D8334FB" w14:textId="77777777" w:rsidR="005B63E2" w:rsidRPr="001D50EA" w:rsidRDefault="005B63E2" w:rsidP="005B63E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Prepared</w:t>
            </w:r>
          </w:p>
        </w:tc>
        <w:tc>
          <w:tcPr>
            <w:tcW w:w="1705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2D94782C" w14:textId="77777777" w:rsidR="005B63E2" w:rsidRPr="001D50EA" w:rsidRDefault="005B63E2" w:rsidP="005B63E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High Expectations</w:t>
            </w:r>
          </w:p>
        </w:tc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33D2F48B" w14:textId="77777777" w:rsidR="005B63E2" w:rsidRPr="001D50EA" w:rsidRDefault="005B63E2" w:rsidP="005B63E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Show</w:t>
            </w:r>
          </w:p>
          <w:p w14:paraId="3EFC5A0E" w14:textId="77777777" w:rsidR="005B63E2" w:rsidRPr="001D50EA" w:rsidRDefault="005B63E2" w:rsidP="005B63E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Respect</w:t>
            </w:r>
          </w:p>
        </w:tc>
      </w:tr>
      <w:tr w:rsidR="005B63E2" w:rsidRPr="0051108E" w14:paraId="25AFED05" w14:textId="77777777" w:rsidTr="006A3145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0D394B24" w14:textId="77777777" w:rsidR="005B63E2" w:rsidRDefault="005B63E2" w:rsidP="005B63E2">
            <w:pPr>
              <w:jc w:val="center"/>
              <w:rPr>
                <w:rFonts w:ascii="Arial Nova Cond Light" w:hAnsi="Arial Nova Cond Light"/>
              </w:rPr>
            </w:pPr>
          </w:p>
          <w:p w14:paraId="6A044C2A" w14:textId="77777777" w:rsidR="005B63E2" w:rsidRPr="0051108E" w:rsidRDefault="005B63E2" w:rsidP="005B63E2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41EAC7EA" w14:textId="77777777" w:rsidR="005B63E2" w:rsidRPr="001D50EA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Walk in the blue.</w:t>
            </w:r>
          </w:p>
          <w:p w14:paraId="670441FC" w14:textId="77777777" w:rsidR="005B63E2" w:rsidRPr="002A27A1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2964428E" w14:textId="77777777" w:rsidR="005B63E2" w:rsidRPr="001D50EA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Fill in the bleachers from top to bottom.</w:t>
            </w:r>
          </w:p>
          <w:p w14:paraId="065A0B8B" w14:textId="77777777" w:rsidR="005B63E2" w:rsidRPr="002A27A1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77991B0" w14:textId="77777777" w:rsidR="005B63E2" w:rsidRPr="002A27A1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Turn off and put away all electronic devices.</w:t>
            </w:r>
          </w:p>
        </w:tc>
        <w:tc>
          <w:tcPr>
            <w:tcW w:w="1705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1DD6DDA3" w14:textId="77777777" w:rsidR="005B63E2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Always give 100%.</w:t>
            </w:r>
          </w:p>
          <w:p w14:paraId="570181BE" w14:textId="77777777" w:rsidR="005B63E2" w:rsidRPr="00456B1C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6FDB3375" w14:textId="77777777" w:rsidR="005B63E2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Be your best.</w:t>
            </w:r>
          </w:p>
          <w:p w14:paraId="4751FCC0" w14:textId="77777777" w:rsidR="005B63E2" w:rsidRPr="00456B1C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2F5A254C" w14:textId="77777777" w:rsidR="005B63E2" w:rsidRPr="00456B1C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Do your best.</w:t>
            </w:r>
          </w:p>
        </w:tc>
        <w:tc>
          <w:tcPr>
            <w:tcW w:w="1702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30559C64" w14:textId="77777777" w:rsidR="005B63E2" w:rsidRPr="001D50EA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Leave no trace – pick up your trash!</w:t>
            </w:r>
          </w:p>
          <w:p w14:paraId="5F5D829D" w14:textId="77777777" w:rsidR="005B63E2" w:rsidRPr="002A27A1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2168BC85" w14:textId="77777777" w:rsidR="005B63E2" w:rsidRPr="001D50EA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Applaud appropriately.</w:t>
            </w:r>
          </w:p>
          <w:p w14:paraId="4A14FAFB" w14:textId="77777777" w:rsidR="005B63E2" w:rsidRPr="002A27A1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21ED3FA9" w14:textId="77777777" w:rsidR="005B63E2" w:rsidRPr="002A27A1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Encourage your fellow Panthers!</w:t>
            </w:r>
          </w:p>
        </w:tc>
      </w:tr>
      <w:tr w:rsidR="005B63E2" w:rsidRPr="0051108E" w14:paraId="2E489583" w14:textId="77777777" w:rsidTr="000450B2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69249C40" w14:textId="77777777" w:rsidR="005B63E2" w:rsidRPr="00456B1C" w:rsidRDefault="005B63E2" w:rsidP="000450B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RETEACH</w:t>
            </w:r>
          </w:p>
          <w:p w14:paraId="3C8B2F5F" w14:textId="77777777" w:rsidR="005B63E2" w:rsidRPr="0051108E" w:rsidRDefault="005B63E2" w:rsidP="000450B2">
            <w:pPr>
              <w:jc w:val="center"/>
              <w:rPr>
                <w:rFonts w:ascii="Arial Nova Cond Light" w:hAnsi="Arial Nova Cond Light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STAMPS</w:t>
            </w: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42A52D79" w14:textId="77777777" w:rsidR="005B63E2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55CE4C41" w14:textId="77777777" w:rsidR="005B63E2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66503686" w14:textId="77777777" w:rsidR="005B63E2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  <w:tr w:rsidR="005B63E2" w:rsidRPr="0051108E" w14:paraId="51E7E3C5" w14:textId="77777777" w:rsidTr="006A3145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319C8C78" w14:textId="77777777" w:rsidR="005B63E2" w:rsidRDefault="005B63E2" w:rsidP="005B63E2">
            <w:pPr>
              <w:rPr>
                <w:rFonts w:ascii="Arial Nova Cond Light" w:hAnsi="Arial Nova Cond Light"/>
              </w:rPr>
            </w:pPr>
          </w:p>
          <w:p w14:paraId="5DC5B52D" w14:textId="77777777" w:rsidR="005B63E2" w:rsidRPr="0051108E" w:rsidRDefault="005B63E2" w:rsidP="005B63E2">
            <w:pPr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04C47A89" w14:textId="77777777" w:rsidR="005B63E2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009D7E90" w14:textId="77777777" w:rsidR="005B63E2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350D14E8" w14:textId="77777777" w:rsidR="005B63E2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387F8FA2" w14:textId="4344EA52" w:rsidR="00934C1C" w:rsidRDefault="00D730C8" w:rsidP="005504CF">
      <w:pP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  <w: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>GYMNASIUM</w:t>
      </w:r>
    </w:p>
    <w:p w14:paraId="7BBDCAAF" w14:textId="77777777" w:rsidR="005B63E2" w:rsidRPr="00E55E64" w:rsidRDefault="005B63E2" w:rsidP="005B63E2">
      <w:pPr>
        <w:rPr>
          <w:rFonts w:ascii="Arial Nova" w:hAnsi="Arial Nova"/>
          <w:b/>
          <w:color w:val="FFD937"/>
          <w:sz w:val="14"/>
          <w:szCs w:val="1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margin" w:tblpXSpec="right" w:tblpY="583"/>
        <w:tblW w:w="0" w:type="auto"/>
        <w:tblLook w:val="04A0" w:firstRow="1" w:lastRow="0" w:firstColumn="1" w:lastColumn="0" w:noHBand="0" w:noVBand="1"/>
      </w:tblPr>
      <w:tblGrid>
        <w:gridCol w:w="1702"/>
        <w:gridCol w:w="1701"/>
        <w:gridCol w:w="1705"/>
        <w:gridCol w:w="1702"/>
      </w:tblGrid>
      <w:tr w:rsidR="005B63E2" w:rsidRPr="0051108E" w14:paraId="4874FB82" w14:textId="77777777" w:rsidTr="000450B2"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679AE285" w14:textId="77777777" w:rsidR="005B63E2" w:rsidRPr="00456B1C" w:rsidRDefault="005B63E2" w:rsidP="005B63E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INITIAL</w:t>
            </w:r>
          </w:p>
          <w:p w14:paraId="3BF0E6CD" w14:textId="77777777" w:rsidR="005B63E2" w:rsidRPr="0051108E" w:rsidRDefault="005B63E2" w:rsidP="005B63E2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</w:t>
            </w:r>
          </w:p>
        </w:tc>
        <w:tc>
          <w:tcPr>
            <w:tcW w:w="1701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23D32230" w14:textId="77777777" w:rsidR="005B63E2" w:rsidRDefault="005B63E2" w:rsidP="005B63E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 xml:space="preserve">Come </w:t>
            </w:r>
          </w:p>
          <w:p w14:paraId="75D34B80" w14:textId="77777777" w:rsidR="005B63E2" w:rsidRPr="001D50EA" w:rsidRDefault="005B63E2" w:rsidP="005B63E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Prepared</w:t>
            </w:r>
          </w:p>
        </w:tc>
        <w:tc>
          <w:tcPr>
            <w:tcW w:w="1705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460452F4" w14:textId="77777777" w:rsidR="005B63E2" w:rsidRPr="001D50EA" w:rsidRDefault="005B63E2" w:rsidP="005B63E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High Expectations</w:t>
            </w:r>
          </w:p>
        </w:tc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2EEF3262" w14:textId="77777777" w:rsidR="005B63E2" w:rsidRPr="001D50EA" w:rsidRDefault="005B63E2" w:rsidP="005B63E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Show</w:t>
            </w:r>
          </w:p>
          <w:p w14:paraId="296CA7FA" w14:textId="77777777" w:rsidR="005B63E2" w:rsidRPr="001D50EA" w:rsidRDefault="005B63E2" w:rsidP="005B63E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Respect</w:t>
            </w:r>
          </w:p>
        </w:tc>
      </w:tr>
      <w:tr w:rsidR="005B63E2" w:rsidRPr="0051108E" w14:paraId="40B94525" w14:textId="77777777" w:rsidTr="006A3145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4AE19453" w14:textId="77777777" w:rsidR="005B63E2" w:rsidRDefault="005B63E2" w:rsidP="005B63E2">
            <w:pPr>
              <w:jc w:val="center"/>
              <w:rPr>
                <w:rFonts w:ascii="Arial Nova Cond Light" w:hAnsi="Arial Nova Cond Light"/>
              </w:rPr>
            </w:pPr>
          </w:p>
          <w:p w14:paraId="4B0415C9" w14:textId="77777777" w:rsidR="005B63E2" w:rsidRPr="0051108E" w:rsidRDefault="005B63E2" w:rsidP="005B63E2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76C48D7E" w14:textId="77777777" w:rsidR="005B63E2" w:rsidRPr="001D50EA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Walk to the cafeteria.</w:t>
            </w:r>
          </w:p>
          <w:p w14:paraId="6D7513EE" w14:textId="77777777" w:rsidR="005B63E2" w:rsidRPr="002A27A1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3F8A86B9" w14:textId="77777777" w:rsidR="005B63E2" w:rsidRPr="001D50EA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Patiently, stand in a single file line.</w:t>
            </w:r>
          </w:p>
          <w:p w14:paraId="405F4B63" w14:textId="77777777" w:rsidR="005B63E2" w:rsidRPr="002A27A1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22DBE930" w14:textId="77777777" w:rsidR="005B63E2" w:rsidRPr="002A27A1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Enter through the appropriate door.</w:t>
            </w:r>
          </w:p>
        </w:tc>
        <w:tc>
          <w:tcPr>
            <w:tcW w:w="1705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698D9034" w14:textId="77777777" w:rsidR="005B63E2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Leave no trace: clean up after yourself.</w:t>
            </w:r>
          </w:p>
          <w:p w14:paraId="76E21CD0" w14:textId="77777777" w:rsidR="005B63E2" w:rsidRPr="00456B1C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B78566A" w14:textId="77777777" w:rsidR="005B63E2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Use meal-time manners.</w:t>
            </w:r>
          </w:p>
          <w:p w14:paraId="32980E47" w14:textId="77777777" w:rsidR="005B63E2" w:rsidRPr="00456B1C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0E68979B" w14:textId="77777777" w:rsidR="005B63E2" w:rsidRPr="00456B1C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5D8CD8AB" w14:textId="77777777" w:rsidR="005B63E2" w:rsidRPr="001D50EA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Use “please” and “thank you.”</w:t>
            </w:r>
          </w:p>
          <w:p w14:paraId="7F60FD45" w14:textId="77777777" w:rsidR="005B63E2" w:rsidRPr="002A27A1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6E14883" w14:textId="77777777" w:rsidR="005B63E2" w:rsidRPr="001D50EA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Respect personal space.</w:t>
            </w:r>
          </w:p>
          <w:p w14:paraId="4BA79A96" w14:textId="77777777" w:rsidR="005B63E2" w:rsidRPr="002A27A1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77E253E4" w14:textId="77777777" w:rsidR="005B63E2" w:rsidRPr="002A27A1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Be helpful and kind.</w:t>
            </w:r>
          </w:p>
        </w:tc>
      </w:tr>
      <w:tr w:rsidR="005B63E2" w:rsidRPr="0051108E" w14:paraId="252FB35E" w14:textId="77777777" w:rsidTr="000450B2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1E9E64E6" w14:textId="77777777" w:rsidR="005B63E2" w:rsidRPr="00456B1C" w:rsidRDefault="005B63E2" w:rsidP="000450B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RETEACH</w:t>
            </w:r>
          </w:p>
          <w:p w14:paraId="3D9197D5" w14:textId="77777777" w:rsidR="005B63E2" w:rsidRPr="0051108E" w:rsidRDefault="005B63E2" w:rsidP="000450B2">
            <w:pPr>
              <w:jc w:val="center"/>
              <w:rPr>
                <w:rFonts w:ascii="Arial Nova Cond Light" w:hAnsi="Arial Nova Cond Light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STAMPS</w:t>
            </w: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157A9CC6" w14:textId="77777777" w:rsidR="005B63E2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1BDD1BF8" w14:textId="77777777" w:rsidR="005B63E2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0C86A9E0" w14:textId="77777777" w:rsidR="005B63E2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  <w:tr w:rsidR="005B63E2" w:rsidRPr="0051108E" w14:paraId="0D091227" w14:textId="77777777" w:rsidTr="006A3145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3200F172" w14:textId="77777777" w:rsidR="005B63E2" w:rsidRDefault="005B63E2" w:rsidP="005B63E2">
            <w:pPr>
              <w:rPr>
                <w:rFonts w:ascii="Arial Nova Cond Light" w:hAnsi="Arial Nova Cond Light"/>
              </w:rPr>
            </w:pPr>
          </w:p>
          <w:p w14:paraId="693B6326" w14:textId="77777777" w:rsidR="005B63E2" w:rsidRPr="0051108E" w:rsidRDefault="005B63E2" w:rsidP="005B63E2">
            <w:pPr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2657A69C" w14:textId="77777777" w:rsidR="005B63E2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0B9F878A" w14:textId="77777777" w:rsidR="005B63E2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021F7CF2" w14:textId="77777777" w:rsidR="005B63E2" w:rsidRDefault="005B63E2" w:rsidP="005B63E2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22BD4FEC" w14:textId="1AEFC74E" w:rsidR="005B63E2" w:rsidRDefault="005B63E2" w:rsidP="005B63E2">
      <w:pP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  <w: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>CAFETERIA</w:t>
      </w:r>
    </w:p>
    <w:p w14:paraId="75C9395F" w14:textId="77777777" w:rsidR="00D730C8" w:rsidRDefault="00D730C8" w:rsidP="005504CF">
      <w:pPr>
        <w:rPr>
          <w:rFonts w:ascii="Arial Nova" w:hAnsi="Arial Nova"/>
          <w:b/>
          <w:color w:val="FFD937"/>
          <w:sz w:val="48"/>
          <w:szCs w:val="4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margin" w:tblpY="581"/>
        <w:tblW w:w="0" w:type="auto"/>
        <w:tblLook w:val="04A0" w:firstRow="1" w:lastRow="0" w:firstColumn="1" w:lastColumn="0" w:noHBand="0" w:noVBand="1"/>
      </w:tblPr>
      <w:tblGrid>
        <w:gridCol w:w="1702"/>
        <w:gridCol w:w="1701"/>
        <w:gridCol w:w="1705"/>
        <w:gridCol w:w="1702"/>
      </w:tblGrid>
      <w:tr w:rsidR="00510BCC" w:rsidRPr="0051108E" w14:paraId="6A765146" w14:textId="77777777" w:rsidTr="000450B2"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6827EC4D" w14:textId="77777777" w:rsidR="00510BCC" w:rsidRPr="00456B1C" w:rsidRDefault="00510BCC" w:rsidP="00510BCC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lastRenderedPageBreak/>
              <w:t>INITIAL</w:t>
            </w:r>
          </w:p>
          <w:p w14:paraId="5EA135FD" w14:textId="77777777" w:rsidR="00510BCC" w:rsidRPr="0051108E" w:rsidRDefault="00510BCC" w:rsidP="00510BCC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</w:t>
            </w:r>
          </w:p>
        </w:tc>
        <w:tc>
          <w:tcPr>
            <w:tcW w:w="1701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69A119F4" w14:textId="77777777" w:rsidR="00510BCC" w:rsidRDefault="00510BCC" w:rsidP="00510BCC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 xml:space="preserve">Come </w:t>
            </w:r>
          </w:p>
          <w:p w14:paraId="646D86D2" w14:textId="77777777" w:rsidR="00510BCC" w:rsidRPr="001D50EA" w:rsidRDefault="00510BCC" w:rsidP="00510BCC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Prepared</w:t>
            </w:r>
          </w:p>
        </w:tc>
        <w:tc>
          <w:tcPr>
            <w:tcW w:w="1705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58DA16AE" w14:textId="77777777" w:rsidR="00510BCC" w:rsidRPr="001D50EA" w:rsidRDefault="00510BCC" w:rsidP="00510BCC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High Expectations</w:t>
            </w:r>
          </w:p>
        </w:tc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41A4FCBC" w14:textId="77777777" w:rsidR="00510BCC" w:rsidRPr="001D50EA" w:rsidRDefault="00510BCC" w:rsidP="00510BCC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Show</w:t>
            </w:r>
          </w:p>
          <w:p w14:paraId="718084DF" w14:textId="77777777" w:rsidR="00510BCC" w:rsidRPr="001D50EA" w:rsidRDefault="00510BCC" w:rsidP="00510BCC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Respect</w:t>
            </w:r>
          </w:p>
        </w:tc>
      </w:tr>
      <w:tr w:rsidR="00510BCC" w:rsidRPr="0051108E" w14:paraId="2B74BC7A" w14:textId="77777777" w:rsidTr="006A3145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5818EAC8" w14:textId="77777777" w:rsidR="00510BCC" w:rsidRDefault="00510BCC" w:rsidP="00510BCC">
            <w:pPr>
              <w:jc w:val="center"/>
              <w:rPr>
                <w:rFonts w:ascii="Arial Nova Cond Light" w:hAnsi="Arial Nova Cond Light"/>
              </w:rPr>
            </w:pPr>
          </w:p>
          <w:p w14:paraId="4EF3DA44" w14:textId="77777777" w:rsidR="00510BCC" w:rsidRPr="0051108E" w:rsidRDefault="00510BCC" w:rsidP="00510BCC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7C0933D9" w14:textId="48FC641F" w:rsidR="00510BCC" w:rsidRPr="001D50EA" w:rsidRDefault="00510BCC" w:rsidP="00510BCC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Use transition time for restroom needs.</w:t>
            </w:r>
          </w:p>
          <w:p w14:paraId="0817012C" w14:textId="77777777" w:rsidR="00510BCC" w:rsidRPr="002A27A1" w:rsidRDefault="00510BCC" w:rsidP="00510BCC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7594B9D7" w14:textId="556F7763" w:rsidR="00510BCC" w:rsidRPr="001D50EA" w:rsidRDefault="00E55E64" w:rsidP="00510BCC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Promptly return to class.</w:t>
            </w:r>
          </w:p>
          <w:p w14:paraId="65AA6A89" w14:textId="77777777" w:rsidR="00510BCC" w:rsidRPr="002A27A1" w:rsidRDefault="00510BCC" w:rsidP="00510BCC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5C5E64E" w14:textId="30440076" w:rsidR="00510BCC" w:rsidRPr="002A27A1" w:rsidRDefault="00510BCC" w:rsidP="00510BCC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242124B1" w14:textId="6B8192E7" w:rsidR="00510BCC" w:rsidRDefault="00E55E64" w:rsidP="00510BCC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Vape, tobacco, and drug free environment.</w:t>
            </w:r>
          </w:p>
          <w:p w14:paraId="2689526D" w14:textId="77777777" w:rsidR="00510BCC" w:rsidRPr="00456B1C" w:rsidRDefault="00510BCC" w:rsidP="00510BCC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7D2BD4F1" w14:textId="10C1D44A" w:rsidR="00510BCC" w:rsidRDefault="00E55E64" w:rsidP="00510BCC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 xml:space="preserve">Use bathroom supplies appropriately. </w:t>
            </w:r>
          </w:p>
          <w:p w14:paraId="15952E58" w14:textId="77777777" w:rsidR="00510BCC" w:rsidRPr="00456B1C" w:rsidRDefault="00510BCC" w:rsidP="00510BCC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171FA523" w14:textId="77777777" w:rsidR="00510BCC" w:rsidRPr="00456B1C" w:rsidRDefault="00510BCC" w:rsidP="00510BCC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340EE7EA" w14:textId="1D748456" w:rsidR="00510BCC" w:rsidRPr="001D50EA" w:rsidRDefault="00E55E64" w:rsidP="00510BCC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Respect facilities.</w:t>
            </w:r>
          </w:p>
          <w:p w14:paraId="3AE3B853" w14:textId="77777777" w:rsidR="00510BCC" w:rsidRPr="002A27A1" w:rsidRDefault="00510BCC" w:rsidP="00510BCC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D232A75" w14:textId="0CC6DBAC" w:rsidR="00510BCC" w:rsidRPr="001D50EA" w:rsidRDefault="00E55E64" w:rsidP="00510BCC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Leave no trace: clean up after yourself.</w:t>
            </w:r>
          </w:p>
          <w:p w14:paraId="5920B055" w14:textId="77777777" w:rsidR="00510BCC" w:rsidRPr="002A27A1" w:rsidRDefault="00510BCC" w:rsidP="00510BCC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61980F3" w14:textId="43E61A1E" w:rsidR="00510BCC" w:rsidRPr="002A27A1" w:rsidRDefault="00510BCC" w:rsidP="00510BCC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  <w:tr w:rsidR="00510BCC" w:rsidRPr="0051108E" w14:paraId="0AE3FF6D" w14:textId="77777777" w:rsidTr="000450B2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386F51C3" w14:textId="77777777" w:rsidR="00510BCC" w:rsidRPr="00456B1C" w:rsidRDefault="00510BCC" w:rsidP="000450B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RETEACH</w:t>
            </w:r>
          </w:p>
          <w:p w14:paraId="21A07D95" w14:textId="77777777" w:rsidR="00510BCC" w:rsidRPr="0051108E" w:rsidRDefault="00510BCC" w:rsidP="000450B2">
            <w:pPr>
              <w:jc w:val="center"/>
              <w:rPr>
                <w:rFonts w:ascii="Arial Nova Cond Light" w:hAnsi="Arial Nova Cond Light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STAMPS</w:t>
            </w: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24FE8B82" w14:textId="77777777" w:rsidR="00510BCC" w:rsidRDefault="00510BCC" w:rsidP="00510BCC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543AAD8D" w14:textId="77777777" w:rsidR="00510BCC" w:rsidRDefault="00510BCC" w:rsidP="00510BCC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6A20E452" w14:textId="77777777" w:rsidR="00510BCC" w:rsidRDefault="00510BCC" w:rsidP="00510BCC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  <w:tr w:rsidR="00510BCC" w:rsidRPr="0051108E" w14:paraId="685C1708" w14:textId="77777777" w:rsidTr="006A3145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67CA9FB5" w14:textId="77777777" w:rsidR="00510BCC" w:rsidRDefault="00510BCC" w:rsidP="00510BCC">
            <w:pPr>
              <w:rPr>
                <w:rFonts w:ascii="Arial Nova Cond Light" w:hAnsi="Arial Nova Cond Light"/>
              </w:rPr>
            </w:pPr>
          </w:p>
          <w:p w14:paraId="635DDBE9" w14:textId="77777777" w:rsidR="00510BCC" w:rsidRPr="0051108E" w:rsidRDefault="00510BCC" w:rsidP="00510BCC">
            <w:pPr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22CA6ED6" w14:textId="77777777" w:rsidR="00510BCC" w:rsidRDefault="00510BCC" w:rsidP="00510BCC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4B0ABE84" w14:textId="77777777" w:rsidR="00510BCC" w:rsidRDefault="00510BCC" w:rsidP="00510BCC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763B9F53" w14:textId="77777777" w:rsidR="00510BCC" w:rsidRDefault="00510BCC" w:rsidP="00510BCC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59660534" w14:textId="59723A1A" w:rsidR="005B63E2" w:rsidRDefault="005B63E2" w:rsidP="005B63E2">
      <w:pP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  <w:r w:rsidRPr="001D50EA">
        <w:rPr>
          <w:rFonts w:ascii="Jumble" w:hAnsi="Jumble"/>
          <w:color w:val="FFD937"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510BCC"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>BATHROOM</w:t>
      </w:r>
    </w:p>
    <w:tbl>
      <w:tblPr>
        <w:tblStyle w:val="TableGrid"/>
        <w:tblpPr w:leftFromText="180" w:rightFromText="180" w:vertAnchor="text" w:horzAnchor="margin" w:tblpXSpec="right" w:tblpY="-158"/>
        <w:tblW w:w="0" w:type="auto"/>
        <w:tblLook w:val="04A0" w:firstRow="1" w:lastRow="0" w:firstColumn="1" w:lastColumn="0" w:noHBand="0" w:noVBand="1"/>
      </w:tblPr>
      <w:tblGrid>
        <w:gridCol w:w="1702"/>
        <w:gridCol w:w="1701"/>
        <w:gridCol w:w="1705"/>
        <w:gridCol w:w="1702"/>
      </w:tblGrid>
      <w:tr w:rsidR="00A85F19" w:rsidRPr="0051108E" w14:paraId="18FE98A3" w14:textId="77777777" w:rsidTr="000450B2"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59EF18BA" w14:textId="77777777" w:rsidR="00A85F19" w:rsidRPr="00456B1C" w:rsidRDefault="00A85F19" w:rsidP="00C941B7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INITIAL</w:t>
            </w:r>
          </w:p>
          <w:p w14:paraId="449472FC" w14:textId="77777777" w:rsidR="00A85F19" w:rsidRPr="0051108E" w:rsidRDefault="00A85F19" w:rsidP="00C941B7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</w:t>
            </w:r>
          </w:p>
        </w:tc>
        <w:tc>
          <w:tcPr>
            <w:tcW w:w="1701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0E0BF81B" w14:textId="77777777" w:rsidR="00A85F19" w:rsidRDefault="00A85F19" w:rsidP="00C941B7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 xml:space="preserve">Come </w:t>
            </w:r>
          </w:p>
          <w:p w14:paraId="7C39CD04" w14:textId="77777777" w:rsidR="00A85F19" w:rsidRPr="001D50EA" w:rsidRDefault="00A85F19" w:rsidP="00C941B7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Prepared</w:t>
            </w:r>
          </w:p>
        </w:tc>
        <w:tc>
          <w:tcPr>
            <w:tcW w:w="1705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507B0EE9" w14:textId="77777777" w:rsidR="00A85F19" w:rsidRPr="001D50EA" w:rsidRDefault="00A85F19" w:rsidP="00C941B7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High Expectations</w:t>
            </w:r>
          </w:p>
        </w:tc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1BF7CF3F" w14:textId="77777777" w:rsidR="00A85F19" w:rsidRPr="001D50EA" w:rsidRDefault="00A85F19" w:rsidP="00C941B7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Show</w:t>
            </w:r>
          </w:p>
          <w:p w14:paraId="0CD66C1F" w14:textId="77777777" w:rsidR="00A85F19" w:rsidRPr="001D50EA" w:rsidRDefault="00A85F19" w:rsidP="00C941B7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Respect</w:t>
            </w:r>
          </w:p>
        </w:tc>
      </w:tr>
      <w:tr w:rsidR="00A85F19" w:rsidRPr="0051108E" w14:paraId="73400EE7" w14:textId="77777777" w:rsidTr="00C941B7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7A32619B" w14:textId="77777777" w:rsidR="00A85F19" w:rsidRDefault="00A85F19" w:rsidP="00C941B7">
            <w:pPr>
              <w:jc w:val="center"/>
              <w:rPr>
                <w:rFonts w:ascii="Arial Nova Cond Light" w:hAnsi="Arial Nova Cond Light"/>
              </w:rPr>
            </w:pPr>
          </w:p>
          <w:p w14:paraId="79D76094" w14:textId="77777777" w:rsidR="00A85F19" w:rsidRPr="0051108E" w:rsidRDefault="00A85F19" w:rsidP="00C941B7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56A115E9" w14:textId="77777777" w:rsidR="00A85F19" w:rsidRPr="001D50EA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Use transition time for restroom needs.</w:t>
            </w:r>
          </w:p>
          <w:p w14:paraId="7CD26721" w14:textId="77777777" w:rsidR="00A85F19" w:rsidRPr="002A27A1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2ECB54E0" w14:textId="77777777" w:rsidR="00A85F19" w:rsidRPr="001D50EA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Promptly return to class.</w:t>
            </w:r>
          </w:p>
          <w:p w14:paraId="4983E0D4" w14:textId="77777777" w:rsidR="00A85F19" w:rsidRPr="002A27A1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6354FB7B" w14:textId="77777777" w:rsidR="00A85F19" w:rsidRPr="002A27A1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4E408F0D" w14:textId="77777777" w:rsidR="00A85F19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Vape, tobacco, and drug free environment.</w:t>
            </w:r>
          </w:p>
          <w:p w14:paraId="1DBCB8BF" w14:textId="77777777" w:rsidR="00A85F19" w:rsidRPr="00456B1C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6C0834C0" w14:textId="77777777" w:rsidR="00A85F19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 xml:space="preserve">Use bathroom supplies appropriately. </w:t>
            </w:r>
          </w:p>
          <w:p w14:paraId="11DCA0E4" w14:textId="77777777" w:rsidR="00A85F19" w:rsidRPr="00456B1C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814F71C" w14:textId="77777777" w:rsidR="00A85F19" w:rsidRPr="00456B1C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3758D46D" w14:textId="77777777" w:rsidR="00A85F19" w:rsidRPr="001D50EA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Respect facilities.</w:t>
            </w:r>
          </w:p>
          <w:p w14:paraId="65DA189C" w14:textId="77777777" w:rsidR="00A85F19" w:rsidRPr="002A27A1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7AEF0FA8" w14:textId="77777777" w:rsidR="00A85F19" w:rsidRPr="001D50EA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Leave no trace: clean up after yourself.</w:t>
            </w:r>
          </w:p>
          <w:p w14:paraId="40388AF4" w14:textId="77777777" w:rsidR="00A85F19" w:rsidRPr="002A27A1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4379445" w14:textId="77777777" w:rsidR="00A85F19" w:rsidRPr="002A27A1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  <w:tr w:rsidR="00A85F19" w:rsidRPr="0051108E" w14:paraId="5FA41012" w14:textId="77777777" w:rsidTr="000450B2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7B88AD13" w14:textId="77777777" w:rsidR="00A85F19" w:rsidRPr="00456B1C" w:rsidRDefault="00A85F19" w:rsidP="000450B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RETEACH</w:t>
            </w:r>
          </w:p>
          <w:p w14:paraId="4564A72A" w14:textId="77777777" w:rsidR="00A85F19" w:rsidRPr="0051108E" w:rsidRDefault="00A85F19" w:rsidP="000450B2">
            <w:pPr>
              <w:jc w:val="center"/>
              <w:rPr>
                <w:rFonts w:ascii="Arial Nova Cond Light" w:hAnsi="Arial Nova Cond Light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STAMPS</w:t>
            </w: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416DDA70" w14:textId="77777777" w:rsidR="00A85F19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2E61CEE9" w14:textId="77777777" w:rsidR="00A85F19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794B7A69" w14:textId="77777777" w:rsidR="00A85F19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  <w:tr w:rsidR="00A85F19" w:rsidRPr="0051108E" w14:paraId="4E67884D" w14:textId="77777777" w:rsidTr="00C941B7">
        <w:trPr>
          <w:trHeight w:val="53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34095B2E" w14:textId="77777777" w:rsidR="00A85F19" w:rsidRDefault="00A85F19" w:rsidP="00C941B7">
            <w:pPr>
              <w:rPr>
                <w:rFonts w:ascii="Arial Nova Cond Light" w:hAnsi="Arial Nova Cond Light"/>
              </w:rPr>
            </w:pPr>
          </w:p>
          <w:p w14:paraId="65FBC8FA" w14:textId="77777777" w:rsidR="00A85F19" w:rsidRPr="0051108E" w:rsidRDefault="00A85F19" w:rsidP="00C941B7">
            <w:pPr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075A13CA" w14:textId="77777777" w:rsidR="00A85F19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25B5CE41" w14:textId="77777777" w:rsidR="00A85F19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4AB64AFC" w14:textId="77777777" w:rsidR="00A85F19" w:rsidRDefault="00A85F19" w:rsidP="00C941B7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53363FF6" w14:textId="77777777" w:rsidR="00E55E64" w:rsidRPr="002D26E0" w:rsidRDefault="00E55E64" w:rsidP="00E55E64">
      <w:pPr>
        <w:rPr>
          <w:rFonts w:ascii="Arial Nova" w:hAnsi="Arial Nova"/>
          <w:b/>
          <w:color w:val="FFD937"/>
          <w:sz w:val="14"/>
          <w:szCs w:val="1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margin" w:tblpY="594"/>
        <w:tblW w:w="0" w:type="auto"/>
        <w:tblLook w:val="04A0" w:firstRow="1" w:lastRow="0" w:firstColumn="1" w:lastColumn="0" w:noHBand="0" w:noVBand="1"/>
      </w:tblPr>
      <w:tblGrid>
        <w:gridCol w:w="1702"/>
        <w:gridCol w:w="1701"/>
        <w:gridCol w:w="1705"/>
        <w:gridCol w:w="1702"/>
      </w:tblGrid>
      <w:tr w:rsidR="002D26E0" w:rsidRPr="0051108E" w14:paraId="60BE513E" w14:textId="77777777" w:rsidTr="000450B2"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465D13F6" w14:textId="77777777" w:rsidR="002D26E0" w:rsidRPr="00456B1C" w:rsidRDefault="002D26E0" w:rsidP="002D26E0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INITIAL</w:t>
            </w:r>
          </w:p>
          <w:p w14:paraId="7BD38DCB" w14:textId="77777777" w:rsidR="002D26E0" w:rsidRPr="0051108E" w:rsidRDefault="002D26E0" w:rsidP="002D26E0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</w:t>
            </w:r>
          </w:p>
        </w:tc>
        <w:tc>
          <w:tcPr>
            <w:tcW w:w="1701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7DF3A53F" w14:textId="77777777" w:rsidR="002D26E0" w:rsidRDefault="002D26E0" w:rsidP="002D26E0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 xml:space="preserve">Come </w:t>
            </w:r>
          </w:p>
          <w:p w14:paraId="07174F83" w14:textId="77777777" w:rsidR="002D26E0" w:rsidRPr="001D50EA" w:rsidRDefault="002D26E0" w:rsidP="002D26E0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Prepared</w:t>
            </w:r>
          </w:p>
        </w:tc>
        <w:tc>
          <w:tcPr>
            <w:tcW w:w="1705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2451FE2D" w14:textId="77777777" w:rsidR="002D26E0" w:rsidRPr="001D50EA" w:rsidRDefault="002D26E0" w:rsidP="002D26E0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High Expectations</w:t>
            </w:r>
          </w:p>
        </w:tc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7890D6EA" w14:textId="77777777" w:rsidR="002D26E0" w:rsidRPr="001D50EA" w:rsidRDefault="002D26E0" w:rsidP="002D26E0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Show</w:t>
            </w:r>
          </w:p>
          <w:p w14:paraId="6791D5A7" w14:textId="77777777" w:rsidR="002D26E0" w:rsidRPr="001D50EA" w:rsidRDefault="002D26E0" w:rsidP="002D26E0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Respect</w:t>
            </w:r>
          </w:p>
        </w:tc>
      </w:tr>
      <w:tr w:rsidR="002D26E0" w:rsidRPr="0051108E" w14:paraId="33D95D3B" w14:textId="77777777" w:rsidTr="006A3145">
        <w:trPr>
          <w:trHeight w:val="641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003F8EBF" w14:textId="77777777" w:rsidR="002D26E0" w:rsidRDefault="002D26E0" w:rsidP="002D26E0">
            <w:pPr>
              <w:jc w:val="center"/>
              <w:rPr>
                <w:rFonts w:ascii="Arial Nova Cond Light" w:hAnsi="Arial Nova Cond Light"/>
              </w:rPr>
            </w:pPr>
          </w:p>
          <w:p w14:paraId="2153D2FC" w14:textId="77777777" w:rsidR="002D26E0" w:rsidRPr="0051108E" w:rsidRDefault="002D26E0" w:rsidP="002D26E0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27D1DDB9" w14:textId="7317DF3C" w:rsidR="002D26E0" w:rsidRPr="001D50EA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Know your locker number and combination.</w:t>
            </w:r>
          </w:p>
          <w:p w14:paraId="3933D1B5" w14:textId="77777777" w:rsidR="002D26E0" w:rsidRPr="002A27A1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1400DBE2" w14:textId="338ED306" w:rsidR="002D26E0" w:rsidRPr="001D50EA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Walk on the right side of the hallway.</w:t>
            </w:r>
          </w:p>
          <w:p w14:paraId="00001963" w14:textId="77777777" w:rsidR="002D26E0" w:rsidRPr="002A27A1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1EDAABDB" w14:textId="77777777" w:rsidR="002D26E0" w:rsidRPr="002A27A1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45FFAF93" w14:textId="2DBCF2E6" w:rsidR="002D26E0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Use transition time wisely and appropriately.</w:t>
            </w:r>
          </w:p>
          <w:p w14:paraId="7CFF78CF" w14:textId="77777777" w:rsidR="002D26E0" w:rsidRPr="00456B1C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6FCA984E" w14:textId="7355571B" w:rsidR="002D26E0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Wait patiently along the wall for your teacher.</w:t>
            </w:r>
          </w:p>
          <w:p w14:paraId="0711D152" w14:textId="77777777" w:rsidR="002D26E0" w:rsidRPr="002D26E0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A46ED20" w14:textId="1C5B0CDE" w:rsidR="002D26E0" w:rsidRPr="00456B1C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Be in class and ready to work before the bell rings.</w:t>
            </w:r>
          </w:p>
        </w:tc>
        <w:tc>
          <w:tcPr>
            <w:tcW w:w="1702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6E03C295" w14:textId="67878F77" w:rsidR="002D26E0" w:rsidRPr="001D50EA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Take care of school facilities.</w:t>
            </w:r>
          </w:p>
          <w:p w14:paraId="214CC5CB" w14:textId="77777777" w:rsidR="002D26E0" w:rsidRPr="002A27A1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194CB35F" w14:textId="4014B51B" w:rsidR="002D26E0" w:rsidRDefault="00FE19AD" w:rsidP="002D26E0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Recognize personal space.</w:t>
            </w:r>
          </w:p>
          <w:p w14:paraId="17F336ED" w14:textId="77777777" w:rsidR="00FE19AD" w:rsidRPr="00FE19AD" w:rsidRDefault="00FE19AD" w:rsidP="002D26E0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D561B09" w14:textId="72267E21" w:rsidR="00FE19AD" w:rsidRPr="001D50EA" w:rsidRDefault="00FE19AD" w:rsidP="002D26E0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Be considerate of your fellow Panthers.</w:t>
            </w:r>
          </w:p>
          <w:p w14:paraId="2E8A06F3" w14:textId="77777777" w:rsidR="002D26E0" w:rsidRPr="002A27A1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00395E0A" w14:textId="77777777" w:rsidR="002D26E0" w:rsidRPr="002A27A1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  <w:tr w:rsidR="002D26E0" w:rsidRPr="0051108E" w14:paraId="5A164B52" w14:textId="77777777" w:rsidTr="000450B2">
        <w:trPr>
          <w:trHeight w:val="641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34DA71BC" w14:textId="77777777" w:rsidR="002D26E0" w:rsidRPr="00456B1C" w:rsidRDefault="002D26E0" w:rsidP="00FE19AD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RETEACH</w:t>
            </w:r>
          </w:p>
          <w:p w14:paraId="3B49FE3B" w14:textId="77777777" w:rsidR="002D26E0" w:rsidRPr="0051108E" w:rsidRDefault="002D26E0" w:rsidP="00FE19AD">
            <w:pPr>
              <w:jc w:val="center"/>
              <w:rPr>
                <w:rFonts w:ascii="Arial Nova Cond Light" w:hAnsi="Arial Nova Cond Light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STAMPS</w:t>
            </w: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20AAFB79" w14:textId="77777777" w:rsidR="002D26E0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5A7E02DC" w14:textId="77777777" w:rsidR="002D26E0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2F408AB7" w14:textId="77777777" w:rsidR="002D26E0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  <w:tr w:rsidR="002D26E0" w:rsidRPr="0051108E" w14:paraId="27015C7B" w14:textId="77777777" w:rsidTr="006A3145">
        <w:trPr>
          <w:trHeight w:val="64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24547583" w14:textId="77777777" w:rsidR="002D26E0" w:rsidRDefault="002D26E0" w:rsidP="002D26E0">
            <w:pPr>
              <w:rPr>
                <w:rFonts w:ascii="Arial Nova Cond Light" w:hAnsi="Arial Nova Cond Light"/>
              </w:rPr>
            </w:pPr>
          </w:p>
          <w:p w14:paraId="572CEB92" w14:textId="77777777" w:rsidR="002D26E0" w:rsidRPr="0051108E" w:rsidRDefault="002D26E0" w:rsidP="002D26E0">
            <w:pPr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715616BA" w14:textId="77777777" w:rsidR="002D26E0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0EB2E3D8" w14:textId="77777777" w:rsidR="002D26E0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7FDB9C1F" w14:textId="77777777" w:rsidR="002D26E0" w:rsidRDefault="002D26E0" w:rsidP="002D26E0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1C95ECFD" w14:textId="58C330DC" w:rsidR="00E55E64" w:rsidRDefault="00E55E64" w:rsidP="00E55E64">
      <w:pP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  <w: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>HALLWAY</w:t>
      </w:r>
    </w:p>
    <w:p w14:paraId="779DD825" w14:textId="77777777" w:rsidR="006A3145" w:rsidRPr="006A3145" w:rsidRDefault="006A3145" w:rsidP="006A3145">
      <w:pPr>
        <w:rPr>
          <w:rFonts w:ascii="Arial Nova" w:hAnsi="Arial Nova"/>
          <w:b/>
          <w:color w:val="FFD937"/>
          <w:sz w:val="14"/>
          <w:szCs w:val="1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margin" w:tblpY="569"/>
        <w:tblW w:w="0" w:type="auto"/>
        <w:tblLook w:val="04A0" w:firstRow="1" w:lastRow="0" w:firstColumn="1" w:lastColumn="0" w:noHBand="0" w:noVBand="1"/>
      </w:tblPr>
      <w:tblGrid>
        <w:gridCol w:w="1702"/>
        <w:gridCol w:w="1701"/>
        <w:gridCol w:w="1705"/>
        <w:gridCol w:w="1702"/>
      </w:tblGrid>
      <w:tr w:rsidR="006A3145" w:rsidRPr="0051108E" w14:paraId="0CE32A93" w14:textId="77777777" w:rsidTr="000450B2"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2CB50B14" w14:textId="4431FF21" w:rsidR="006A3145" w:rsidRPr="00456B1C" w:rsidRDefault="006A3145" w:rsidP="006A3145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INITIAL</w:t>
            </w:r>
          </w:p>
          <w:p w14:paraId="3876C48D" w14:textId="77777777" w:rsidR="006A3145" w:rsidRPr="0051108E" w:rsidRDefault="006A3145" w:rsidP="006A3145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</w:t>
            </w:r>
          </w:p>
        </w:tc>
        <w:tc>
          <w:tcPr>
            <w:tcW w:w="1701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3F5F173C" w14:textId="77777777" w:rsidR="006A3145" w:rsidRDefault="006A3145" w:rsidP="006A3145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 xml:space="preserve">Come </w:t>
            </w:r>
          </w:p>
          <w:p w14:paraId="3E0B339C" w14:textId="77777777" w:rsidR="006A3145" w:rsidRPr="001D50EA" w:rsidRDefault="006A3145" w:rsidP="006A3145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Prepared</w:t>
            </w:r>
          </w:p>
        </w:tc>
        <w:tc>
          <w:tcPr>
            <w:tcW w:w="1705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4EC7C734" w14:textId="77777777" w:rsidR="006A3145" w:rsidRPr="001D50EA" w:rsidRDefault="006A3145" w:rsidP="006A3145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High Expectations</w:t>
            </w:r>
          </w:p>
        </w:tc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6132066E" w14:textId="77777777" w:rsidR="006A3145" w:rsidRPr="001D50EA" w:rsidRDefault="006A3145" w:rsidP="006A3145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Show</w:t>
            </w:r>
          </w:p>
          <w:p w14:paraId="572DA36B" w14:textId="77777777" w:rsidR="006A3145" w:rsidRPr="001D50EA" w:rsidRDefault="006A3145" w:rsidP="006A3145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Respect</w:t>
            </w:r>
          </w:p>
        </w:tc>
      </w:tr>
      <w:tr w:rsidR="006A3145" w:rsidRPr="0051108E" w14:paraId="3F9AEBD8" w14:textId="77777777" w:rsidTr="006A3145">
        <w:trPr>
          <w:trHeight w:val="641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01E4EFB2" w14:textId="77777777" w:rsidR="006A3145" w:rsidRDefault="006A3145" w:rsidP="006A3145">
            <w:pPr>
              <w:jc w:val="center"/>
              <w:rPr>
                <w:rFonts w:ascii="Arial Nova Cond Light" w:hAnsi="Arial Nova Cond Light"/>
              </w:rPr>
            </w:pPr>
          </w:p>
          <w:p w14:paraId="46CC2C2C" w14:textId="77777777" w:rsidR="006A3145" w:rsidRPr="0051108E" w:rsidRDefault="006A3145" w:rsidP="006A3145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6783B0BE" w14:textId="3B2465A9" w:rsidR="006A3145" w:rsidRDefault="00A51BE9" w:rsidP="006A3145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Be at the bus stop on time.</w:t>
            </w:r>
          </w:p>
          <w:p w14:paraId="11AEB522" w14:textId="77777777" w:rsidR="00A51BE9" w:rsidRPr="00A51BE9" w:rsidRDefault="00A51BE9" w:rsidP="006A3145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C1CB197" w14:textId="6C616A5E" w:rsidR="00A51BE9" w:rsidRPr="001D50EA" w:rsidRDefault="00A51BE9" w:rsidP="006A3145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At the end of the day walk to the bus and report to your assigned seat.</w:t>
            </w:r>
          </w:p>
          <w:p w14:paraId="42204A5B" w14:textId="77777777" w:rsidR="006A3145" w:rsidRPr="002A27A1" w:rsidRDefault="006A3145" w:rsidP="006A3145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6BD15D06" w14:textId="77777777" w:rsidR="006A3145" w:rsidRPr="002A27A1" w:rsidRDefault="006A3145" w:rsidP="006A3145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033C0746" w14:textId="77777777" w:rsidR="006A3145" w:rsidRDefault="00A51BE9" w:rsidP="006A3145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Leave no trace: keep your area clean.</w:t>
            </w:r>
          </w:p>
          <w:p w14:paraId="77284F0A" w14:textId="77777777" w:rsidR="00A51BE9" w:rsidRPr="00A51BE9" w:rsidRDefault="00A51BE9" w:rsidP="006A3145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B36CB8E" w14:textId="77777777" w:rsidR="00A51BE9" w:rsidRDefault="00A51BE9" w:rsidP="006A3145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Keep conversations at a reasonable volume.</w:t>
            </w:r>
          </w:p>
          <w:p w14:paraId="7C453EAD" w14:textId="77777777" w:rsidR="00A51BE9" w:rsidRPr="00A51BE9" w:rsidRDefault="00A51BE9" w:rsidP="006A3145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7857F7A" w14:textId="0605AA63" w:rsidR="00A51BE9" w:rsidRPr="00CD0EF5" w:rsidRDefault="00A51BE9" w:rsidP="006A3145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Know your bus specific rules.</w:t>
            </w:r>
          </w:p>
        </w:tc>
        <w:tc>
          <w:tcPr>
            <w:tcW w:w="1702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5980BDD1" w14:textId="426C950C" w:rsidR="006A3145" w:rsidRDefault="00A51BE9" w:rsidP="006A3145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Model behavior and language for future Panthers.</w:t>
            </w:r>
          </w:p>
          <w:p w14:paraId="1A12ECC5" w14:textId="77777777" w:rsidR="00A51BE9" w:rsidRPr="00A51BE9" w:rsidRDefault="00A51BE9" w:rsidP="006A3145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30977A2" w14:textId="754E1766" w:rsidR="00A51BE9" w:rsidRDefault="00A51BE9" w:rsidP="006A3145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Respect your driver’s rules.</w:t>
            </w:r>
          </w:p>
          <w:p w14:paraId="1213C300" w14:textId="77777777" w:rsidR="00A51BE9" w:rsidRPr="00A51BE9" w:rsidRDefault="00A51BE9" w:rsidP="006A3145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5DB68F0E" w14:textId="524435F0" w:rsidR="006A3145" w:rsidRPr="00A51BE9" w:rsidRDefault="00A51BE9" w:rsidP="006A3145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Respect your fellow Panthers.</w:t>
            </w:r>
          </w:p>
        </w:tc>
      </w:tr>
      <w:tr w:rsidR="006A3145" w:rsidRPr="0051108E" w14:paraId="084C5899" w14:textId="77777777" w:rsidTr="000450B2">
        <w:trPr>
          <w:trHeight w:val="641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35569C8E" w14:textId="77777777" w:rsidR="006A3145" w:rsidRPr="00456B1C" w:rsidRDefault="006A3145" w:rsidP="006A3145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RETEACH</w:t>
            </w:r>
          </w:p>
          <w:p w14:paraId="56C0BA51" w14:textId="77777777" w:rsidR="006A3145" w:rsidRPr="0051108E" w:rsidRDefault="006A3145" w:rsidP="006A3145">
            <w:pPr>
              <w:jc w:val="center"/>
              <w:rPr>
                <w:rFonts w:ascii="Arial Nova Cond Light" w:hAnsi="Arial Nova Cond Light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STAMPS</w:t>
            </w: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3AB8A140" w14:textId="77777777" w:rsidR="006A3145" w:rsidRDefault="006A3145" w:rsidP="006A3145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580ED656" w14:textId="77777777" w:rsidR="006A3145" w:rsidRDefault="006A3145" w:rsidP="006A3145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4C418306" w14:textId="77777777" w:rsidR="006A3145" w:rsidRDefault="006A3145" w:rsidP="006A3145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  <w:tr w:rsidR="006A3145" w:rsidRPr="0051108E" w14:paraId="52E0FB62" w14:textId="77777777" w:rsidTr="006A3145">
        <w:trPr>
          <w:trHeight w:val="64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73EF89C5" w14:textId="77777777" w:rsidR="006A3145" w:rsidRDefault="006A3145" w:rsidP="006A3145">
            <w:pPr>
              <w:rPr>
                <w:rFonts w:ascii="Arial Nova Cond Light" w:hAnsi="Arial Nova Cond Light"/>
              </w:rPr>
            </w:pPr>
          </w:p>
          <w:p w14:paraId="47854081" w14:textId="77777777" w:rsidR="006A3145" w:rsidRPr="0051108E" w:rsidRDefault="006A3145" w:rsidP="006A3145">
            <w:pPr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5E086B1B" w14:textId="77777777" w:rsidR="006A3145" w:rsidRDefault="006A3145" w:rsidP="006A3145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0401C746" w14:textId="77777777" w:rsidR="006A3145" w:rsidRDefault="006A3145" w:rsidP="006A3145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53468173" w14:textId="77777777" w:rsidR="006A3145" w:rsidRDefault="006A3145" w:rsidP="006A3145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6ABCA8CE" w14:textId="4431FF21" w:rsidR="006A3145" w:rsidRDefault="00CD0EF5" w:rsidP="006A3145">
      <w:pP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  <w: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>BUS</w:t>
      </w:r>
      <w:r w:rsidR="00A85F19" w:rsidRPr="00A85F19"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 xml:space="preserve"> </w:t>
      </w:r>
    </w:p>
    <w:p w14:paraId="00D65A9D" w14:textId="54C1CD24" w:rsidR="00A51BE9" w:rsidRDefault="00A51BE9" w:rsidP="006A3145">
      <w:pP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  <w: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>BATHROOM</w:t>
      </w:r>
    </w:p>
    <w:p w14:paraId="6A06489F" w14:textId="77777777" w:rsidR="00C941B7" w:rsidRPr="00C941B7" w:rsidRDefault="00C941B7" w:rsidP="00C941B7">
      <w:pPr>
        <w:rPr>
          <w:rFonts w:ascii="Arial Nova" w:hAnsi="Arial Nova"/>
          <w:b/>
          <w:color w:val="FFD937"/>
          <w:sz w:val="14"/>
          <w:szCs w:val="1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margin" w:tblpXSpec="right" w:tblpY="592"/>
        <w:tblW w:w="0" w:type="auto"/>
        <w:tblLook w:val="04A0" w:firstRow="1" w:lastRow="0" w:firstColumn="1" w:lastColumn="0" w:noHBand="0" w:noVBand="1"/>
      </w:tblPr>
      <w:tblGrid>
        <w:gridCol w:w="1702"/>
        <w:gridCol w:w="1701"/>
        <w:gridCol w:w="1705"/>
        <w:gridCol w:w="1702"/>
      </w:tblGrid>
      <w:tr w:rsidR="00795D98" w:rsidRPr="0051108E" w14:paraId="36004D3E" w14:textId="77777777" w:rsidTr="000450B2"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5EE3FBDB" w14:textId="77777777" w:rsidR="00795D98" w:rsidRPr="00456B1C" w:rsidRDefault="00795D98" w:rsidP="00795D98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INITIAL</w:t>
            </w:r>
          </w:p>
          <w:p w14:paraId="6B41D753" w14:textId="77777777" w:rsidR="00795D98" w:rsidRPr="0051108E" w:rsidRDefault="00795D98" w:rsidP="00795D98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</w:t>
            </w:r>
          </w:p>
        </w:tc>
        <w:tc>
          <w:tcPr>
            <w:tcW w:w="1701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57EE7207" w14:textId="77777777" w:rsidR="00795D98" w:rsidRDefault="00795D98" w:rsidP="00795D98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 xml:space="preserve">Come </w:t>
            </w:r>
          </w:p>
          <w:p w14:paraId="71995F84" w14:textId="77777777" w:rsidR="00795D98" w:rsidRPr="001D50EA" w:rsidRDefault="00795D98" w:rsidP="00795D98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Prepared</w:t>
            </w:r>
          </w:p>
        </w:tc>
        <w:tc>
          <w:tcPr>
            <w:tcW w:w="1705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23F23727" w14:textId="77777777" w:rsidR="00795D98" w:rsidRPr="001D50EA" w:rsidRDefault="00795D98" w:rsidP="00795D98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High Expectations</w:t>
            </w:r>
          </w:p>
        </w:tc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1E3A91BC" w14:textId="77777777" w:rsidR="00795D98" w:rsidRPr="001D50EA" w:rsidRDefault="00795D98" w:rsidP="00795D98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Show</w:t>
            </w:r>
          </w:p>
          <w:p w14:paraId="47F5A679" w14:textId="77777777" w:rsidR="00795D98" w:rsidRPr="001D50EA" w:rsidRDefault="00795D98" w:rsidP="00795D98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Respect</w:t>
            </w:r>
          </w:p>
        </w:tc>
      </w:tr>
      <w:tr w:rsidR="00795D98" w:rsidRPr="0051108E" w14:paraId="6EC61325" w14:textId="77777777" w:rsidTr="00795D98">
        <w:trPr>
          <w:trHeight w:val="641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44A022D5" w14:textId="77777777" w:rsidR="00795D98" w:rsidRDefault="00795D98" w:rsidP="00795D98">
            <w:pPr>
              <w:jc w:val="center"/>
              <w:rPr>
                <w:rFonts w:ascii="Arial Nova Cond Light" w:hAnsi="Arial Nova Cond Light"/>
              </w:rPr>
            </w:pPr>
          </w:p>
          <w:p w14:paraId="4E652104" w14:textId="77777777" w:rsidR="00795D98" w:rsidRPr="0051108E" w:rsidRDefault="00795D98" w:rsidP="00795D98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18B075EA" w14:textId="77777777" w:rsidR="00795D98" w:rsidRPr="001D50EA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Know your locker number and combination.</w:t>
            </w:r>
          </w:p>
          <w:p w14:paraId="44A85538" w14:textId="77777777" w:rsidR="00795D98" w:rsidRPr="002A27A1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08DA1C90" w14:textId="77777777" w:rsidR="00795D98" w:rsidRPr="001D50EA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Walk on the right side of the hallway.</w:t>
            </w:r>
          </w:p>
          <w:p w14:paraId="32868446" w14:textId="77777777" w:rsidR="00795D98" w:rsidRPr="002A27A1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6D8D419A" w14:textId="77777777" w:rsidR="00795D98" w:rsidRPr="002A27A1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5F1A986B" w14:textId="77777777" w:rsidR="00795D98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Use transition time wisely and appropriately.</w:t>
            </w:r>
          </w:p>
          <w:p w14:paraId="1A563B3B" w14:textId="77777777" w:rsidR="00795D98" w:rsidRPr="00456B1C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792B11A9" w14:textId="77777777" w:rsidR="00795D98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Wait patiently along the wall for your teacher.</w:t>
            </w:r>
          </w:p>
          <w:p w14:paraId="04516853" w14:textId="77777777" w:rsidR="00795D98" w:rsidRPr="002D26E0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21BE93B" w14:textId="77777777" w:rsidR="00795D98" w:rsidRPr="00456B1C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Be in class and ready to work before the bell rings.</w:t>
            </w:r>
          </w:p>
        </w:tc>
        <w:tc>
          <w:tcPr>
            <w:tcW w:w="1702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43CF554C" w14:textId="77777777" w:rsidR="00795D98" w:rsidRPr="001D50EA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Take care of school facilities.</w:t>
            </w:r>
          </w:p>
          <w:p w14:paraId="04082EC9" w14:textId="77777777" w:rsidR="00795D98" w:rsidRPr="002A27A1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8F79742" w14:textId="77777777" w:rsidR="00795D98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Recognize personal space.</w:t>
            </w:r>
          </w:p>
          <w:p w14:paraId="5D728854" w14:textId="77777777" w:rsidR="00795D98" w:rsidRPr="00FE19AD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0DE4F80D" w14:textId="77777777" w:rsidR="00795D98" w:rsidRPr="001D50EA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Be considerate of your fellow Panthers.</w:t>
            </w:r>
          </w:p>
          <w:p w14:paraId="240CD607" w14:textId="77777777" w:rsidR="00795D98" w:rsidRPr="002A27A1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1B7B9313" w14:textId="77777777" w:rsidR="00795D98" w:rsidRPr="002A27A1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  <w:tr w:rsidR="00795D98" w:rsidRPr="0051108E" w14:paraId="77EB8CF1" w14:textId="77777777" w:rsidTr="000450B2">
        <w:trPr>
          <w:trHeight w:val="641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3FD96B14" w14:textId="77777777" w:rsidR="00795D98" w:rsidRPr="00456B1C" w:rsidRDefault="00795D98" w:rsidP="000450B2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RETEACH</w:t>
            </w:r>
          </w:p>
          <w:p w14:paraId="12EDA2D4" w14:textId="77777777" w:rsidR="00795D98" w:rsidRPr="0051108E" w:rsidRDefault="00795D98" w:rsidP="000450B2">
            <w:pPr>
              <w:jc w:val="center"/>
              <w:rPr>
                <w:rFonts w:ascii="Arial Nova Cond Light" w:hAnsi="Arial Nova Cond Light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STAMPS</w:t>
            </w: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418C5A36" w14:textId="77777777" w:rsidR="00795D98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406D9020" w14:textId="77777777" w:rsidR="00795D98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463EF28B" w14:textId="77777777" w:rsidR="00795D98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  <w:tr w:rsidR="00795D98" w:rsidRPr="0051108E" w14:paraId="73385FE7" w14:textId="77777777" w:rsidTr="00795D98">
        <w:trPr>
          <w:trHeight w:val="64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228B0093" w14:textId="77777777" w:rsidR="00795D98" w:rsidRDefault="00795D98" w:rsidP="00795D98">
            <w:pPr>
              <w:rPr>
                <w:rFonts w:ascii="Arial Nova Cond Light" w:hAnsi="Arial Nova Cond Light"/>
              </w:rPr>
            </w:pPr>
          </w:p>
          <w:p w14:paraId="49A1C72B" w14:textId="77777777" w:rsidR="00795D98" w:rsidRPr="0051108E" w:rsidRDefault="00795D98" w:rsidP="00795D98">
            <w:pPr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5E628633" w14:textId="77777777" w:rsidR="00795D98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04C33A9B" w14:textId="77777777" w:rsidR="00795D98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50AC0B3F" w14:textId="77777777" w:rsidR="00795D98" w:rsidRDefault="00795D98" w:rsidP="00795D98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5C7077FE" w14:textId="730A5DB7" w:rsidR="00795D98" w:rsidRDefault="00C941B7" w:rsidP="00C941B7">
      <w:pP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  <w: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>HALLWAY</w:t>
      </w:r>
    </w:p>
    <w:p w14:paraId="2CD4E20B" w14:textId="77777777" w:rsidR="000E34BF" w:rsidRPr="00BB4F39" w:rsidRDefault="000E34BF" w:rsidP="000E34BF">
      <w:pPr>
        <w:rPr>
          <w:rFonts w:ascii="Arial Nova" w:hAnsi="Arial Nova"/>
          <w:b/>
          <w:color w:val="FFD937"/>
          <w:sz w:val="14"/>
          <w:szCs w:val="1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margin" w:tblpXSpec="right" w:tblpY="557"/>
        <w:tblW w:w="0" w:type="auto"/>
        <w:tblLook w:val="04A0" w:firstRow="1" w:lastRow="0" w:firstColumn="1" w:lastColumn="0" w:noHBand="0" w:noVBand="1"/>
      </w:tblPr>
      <w:tblGrid>
        <w:gridCol w:w="1702"/>
        <w:gridCol w:w="1701"/>
        <w:gridCol w:w="1705"/>
        <w:gridCol w:w="1702"/>
      </w:tblGrid>
      <w:tr w:rsidR="00BB4F39" w:rsidRPr="0051108E" w14:paraId="60069F6F" w14:textId="77777777" w:rsidTr="000450B2"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5A1A204E" w14:textId="77777777" w:rsidR="00BB4F39" w:rsidRPr="00456B1C" w:rsidRDefault="00BB4F39" w:rsidP="00BB4F39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INITIAL</w:t>
            </w:r>
          </w:p>
          <w:p w14:paraId="3756387D" w14:textId="77777777" w:rsidR="00BB4F39" w:rsidRPr="0051108E" w:rsidRDefault="00BB4F39" w:rsidP="00BB4F39">
            <w:pPr>
              <w:jc w:val="center"/>
              <w:rPr>
                <w:rFonts w:ascii="Arial Nova Cond Light" w:hAnsi="Arial Nova Cond Light"/>
                <w:b/>
                <w:bCs/>
                <w:sz w:val="28"/>
                <w:szCs w:val="28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</w:t>
            </w:r>
          </w:p>
        </w:tc>
        <w:tc>
          <w:tcPr>
            <w:tcW w:w="1701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01C1D953" w14:textId="77777777" w:rsidR="00BB4F39" w:rsidRDefault="00BB4F39" w:rsidP="00BB4F39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 xml:space="preserve">Come </w:t>
            </w:r>
          </w:p>
          <w:p w14:paraId="04BAE454" w14:textId="77777777" w:rsidR="00BB4F39" w:rsidRPr="001D50EA" w:rsidRDefault="00BB4F39" w:rsidP="00BB4F39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Prepared</w:t>
            </w:r>
          </w:p>
        </w:tc>
        <w:tc>
          <w:tcPr>
            <w:tcW w:w="1705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10D60D37" w14:textId="77777777" w:rsidR="00BB4F39" w:rsidRPr="001D50EA" w:rsidRDefault="00BB4F39" w:rsidP="00BB4F39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High Expectations</w:t>
            </w:r>
          </w:p>
        </w:tc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vAlign w:val="center"/>
          </w:tcPr>
          <w:p w14:paraId="7EC59EE8" w14:textId="77777777" w:rsidR="00BB4F39" w:rsidRPr="001D50EA" w:rsidRDefault="00BB4F39" w:rsidP="00BB4F39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Show</w:t>
            </w:r>
          </w:p>
          <w:p w14:paraId="7E6E141D" w14:textId="77777777" w:rsidR="00BB4F39" w:rsidRPr="001D50EA" w:rsidRDefault="00BB4F39" w:rsidP="00BB4F39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</w:rPr>
            </w:pPr>
            <w:r w:rsidRPr="001D50EA">
              <w:rPr>
                <w:rFonts w:ascii="Arial Nova Cond Light" w:hAnsi="Arial Nova Cond Light"/>
                <w:b/>
                <w:bCs/>
                <w:color w:val="003399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3175" w14:cap="flat" w14:cmpd="sng" w14:algn="ctr">
                  <w14:solidFill>
                    <w14:srgbClr w14:val="003399"/>
                  </w14:solidFill>
                  <w14:prstDash w14:val="solid"/>
                  <w14:round/>
                </w14:textOutline>
              </w:rPr>
              <w:t>Respect</w:t>
            </w:r>
          </w:p>
        </w:tc>
      </w:tr>
      <w:tr w:rsidR="00BB4F39" w:rsidRPr="0051108E" w14:paraId="52D9EDB7" w14:textId="77777777" w:rsidTr="00BB4F39">
        <w:trPr>
          <w:trHeight w:val="641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791F4BBF" w14:textId="77777777" w:rsidR="00BB4F39" w:rsidRDefault="00BB4F39" w:rsidP="00BB4F39">
            <w:pPr>
              <w:jc w:val="center"/>
              <w:rPr>
                <w:rFonts w:ascii="Arial Nova Cond Light" w:hAnsi="Arial Nova Cond Light"/>
              </w:rPr>
            </w:pPr>
          </w:p>
          <w:p w14:paraId="40A9EA34" w14:textId="77777777" w:rsidR="00BB4F39" w:rsidRPr="0051108E" w:rsidRDefault="00BB4F39" w:rsidP="00BB4F39">
            <w:pPr>
              <w:jc w:val="center"/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518AA4A2" w14:textId="77777777" w:rsidR="00BB4F3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Be at the bus stop on time.</w:t>
            </w:r>
          </w:p>
          <w:p w14:paraId="4EDAA93A" w14:textId="77777777" w:rsidR="00BB4F39" w:rsidRPr="00A51BE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359AEFC3" w14:textId="77777777" w:rsidR="00BB4F39" w:rsidRPr="001D50EA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At the end of the day walk to the bus and report to your assigned seat.</w:t>
            </w:r>
          </w:p>
          <w:p w14:paraId="13ECCF94" w14:textId="77777777" w:rsidR="00BB4F39" w:rsidRPr="002A27A1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7EE41C08" w14:textId="77777777" w:rsidR="00BB4F39" w:rsidRPr="002A27A1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101452C0" w14:textId="77777777" w:rsidR="00BB4F3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Leave no trace: keep your area clean.</w:t>
            </w:r>
          </w:p>
          <w:p w14:paraId="76B73C54" w14:textId="77777777" w:rsidR="00BB4F39" w:rsidRPr="00A51BE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6E9265A3" w14:textId="77777777" w:rsidR="00BB4F3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Keep conversations at a reasonable volume.</w:t>
            </w:r>
          </w:p>
          <w:p w14:paraId="015219A0" w14:textId="77777777" w:rsidR="00BB4F39" w:rsidRPr="00A51BE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45ADC8E5" w14:textId="77777777" w:rsidR="00BB4F39" w:rsidRPr="00CD0EF5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Know your bus specific rules.</w:t>
            </w:r>
          </w:p>
        </w:tc>
        <w:tc>
          <w:tcPr>
            <w:tcW w:w="1702" w:type="dxa"/>
            <w:vMerge w:val="restart"/>
            <w:tcBorders>
              <w:top w:val="single" w:sz="12" w:space="0" w:color="FFD937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3700D4C1" w14:textId="77777777" w:rsidR="00BB4F3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Model behavior and language for future Panthers.</w:t>
            </w:r>
          </w:p>
          <w:p w14:paraId="35EED412" w14:textId="77777777" w:rsidR="00BB4F39" w:rsidRPr="00A51BE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264A75DB" w14:textId="77777777" w:rsidR="00BB4F3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Respect your driver’s rules.</w:t>
            </w:r>
          </w:p>
          <w:p w14:paraId="119818B2" w14:textId="77777777" w:rsidR="00BB4F39" w:rsidRPr="00A51BE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10"/>
                <w:szCs w:val="10"/>
              </w:rPr>
            </w:pPr>
          </w:p>
          <w:p w14:paraId="12F818BE" w14:textId="77777777" w:rsidR="00BB4F39" w:rsidRPr="00A51BE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ova Cond Light" w:hAnsi="Arial Nova Cond Light"/>
                <w:color w:val="7F7F7F" w:themeColor="text1" w:themeTint="80"/>
                <w:sz w:val="18"/>
                <w:szCs w:val="18"/>
              </w:rPr>
              <w:t>Respect your fellow Panthers.</w:t>
            </w:r>
          </w:p>
        </w:tc>
      </w:tr>
      <w:tr w:rsidR="00BB4F39" w:rsidRPr="0051108E" w14:paraId="263AABD2" w14:textId="77777777" w:rsidTr="000450B2">
        <w:trPr>
          <w:trHeight w:val="641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  <w:shd w:val="clear" w:color="auto" w:fill="FFD937"/>
            <w:vAlign w:val="center"/>
          </w:tcPr>
          <w:p w14:paraId="0D816445" w14:textId="77777777" w:rsidR="00BB4F39" w:rsidRPr="00456B1C" w:rsidRDefault="00BB4F39" w:rsidP="00BB4F39">
            <w:pPr>
              <w:jc w:val="center"/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RETEACH</w:t>
            </w:r>
          </w:p>
          <w:p w14:paraId="37F055ED" w14:textId="77777777" w:rsidR="00BB4F39" w:rsidRPr="0051108E" w:rsidRDefault="00BB4F39" w:rsidP="00BB4F39">
            <w:pPr>
              <w:jc w:val="center"/>
              <w:rPr>
                <w:rFonts w:ascii="Arial Nova Cond Light" w:hAnsi="Arial Nova Cond Light"/>
              </w:rPr>
            </w:pPr>
            <w:r w:rsidRPr="00456B1C">
              <w:rPr>
                <w:rFonts w:ascii="Arial Nova Cond Light" w:hAnsi="Arial Nova Cond Light"/>
                <w:b/>
                <w:bCs/>
                <w:color w:val="003399"/>
                <w:sz w:val="20"/>
                <w:szCs w:val="20"/>
              </w:rPr>
              <w:t>STAMPS</w:t>
            </w: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1A1D3B0B" w14:textId="77777777" w:rsidR="00BB4F3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6E6ED595" w14:textId="77777777" w:rsidR="00BB4F3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C000" w:themeColor="accent4"/>
              <w:right w:val="single" w:sz="12" w:space="0" w:color="FFD937"/>
            </w:tcBorders>
          </w:tcPr>
          <w:p w14:paraId="2D04A500" w14:textId="77777777" w:rsidR="00BB4F3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  <w:tr w:rsidR="00BB4F39" w:rsidRPr="0051108E" w14:paraId="33137AF3" w14:textId="77777777" w:rsidTr="00BB4F39">
        <w:trPr>
          <w:trHeight w:val="642"/>
        </w:trPr>
        <w:tc>
          <w:tcPr>
            <w:tcW w:w="1702" w:type="dxa"/>
            <w:tcBorders>
              <w:top w:val="single" w:sz="12" w:space="0" w:color="FFD937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33DE6152" w14:textId="77777777" w:rsidR="00BB4F39" w:rsidRDefault="00BB4F39" w:rsidP="00BB4F39">
            <w:pPr>
              <w:rPr>
                <w:rFonts w:ascii="Arial Nova Cond Light" w:hAnsi="Arial Nova Cond Light"/>
              </w:rPr>
            </w:pPr>
          </w:p>
          <w:p w14:paraId="75484BF2" w14:textId="77777777" w:rsidR="00BB4F39" w:rsidRPr="0051108E" w:rsidRDefault="00BB4F39" w:rsidP="00BB4F39">
            <w:pPr>
              <w:rPr>
                <w:rFonts w:ascii="Arial Nova Cond Light" w:hAnsi="Arial Nova Cond Light"/>
              </w:rPr>
            </w:pPr>
          </w:p>
        </w:tc>
        <w:tc>
          <w:tcPr>
            <w:tcW w:w="1701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719675DA" w14:textId="77777777" w:rsidR="00BB4F3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34341E9D" w14:textId="77777777" w:rsidR="00BB4F3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12" w:space="0" w:color="FFC000" w:themeColor="accent4"/>
              <w:left w:val="single" w:sz="12" w:space="0" w:color="FFD937"/>
              <w:bottom w:val="single" w:sz="12" w:space="0" w:color="FFD937"/>
              <w:right w:val="single" w:sz="12" w:space="0" w:color="FFD937"/>
            </w:tcBorders>
          </w:tcPr>
          <w:p w14:paraId="4E872E99" w14:textId="77777777" w:rsidR="00BB4F39" w:rsidRDefault="00BB4F39" w:rsidP="00BB4F39">
            <w:pPr>
              <w:rPr>
                <w:rFonts w:ascii="Arial Nova Cond Light" w:hAnsi="Arial Nova Cond Light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5663138C" w14:textId="5A1142B2" w:rsidR="00C941B7" w:rsidRDefault="000E34BF" w:rsidP="006A3145">
      <w:pP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</w:pPr>
      <w:r>
        <w:rPr>
          <w:rFonts w:ascii="Arial Nova" w:hAnsi="Arial Nova"/>
          <w:b/>
          <w:color w:val="FFD937"/>
          <w:sz w:val="40"/>
          <w:szCs w:val="4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003399"/>
            </w14:solidFill>
            <w14:prstDash w14:val="solid"/>
            <w14:round/>
          </w14:textOutline>
        </w:rPr>
        <w:t>BUS</w:t>
      </w:r>
    </w:p>
    <w:sectPr w:rsidR="00C941B7" w:rsidSect="00E83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Jumble">
    <w:altName w:val="Calibri"/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32"/>
    <w:rsid w:val="000450B2"/>
    <w:rsid w:val="00053E6E"/>
    <w:rsid w:val="000772FA"/>
    <w:rsid w:val="000E34BF"/>
    <w:rsid w:val="001576DA"/>
    <w:rsid w:val="00167593"/>
    <w:rsid w:val="001D50EA"/>
    <w:rsid w:val="001D59A3"/>
    <w:rsid w:val="0021312C"/>
    <w:rsid w:val="002510D5"/>
    <w:rsid w:val="0026688C"/>
    <w:rsid w:val="00273319"/>
    <w:rsid w:val="002A27A1"/>
    <w:rsid w:val="002A7B11"/>
    <w:rsid w:val="002D26E0"/>
    <w:rsid w:val="0031623C"/>
    <w:rsid w:val="00380F3C"/>
    <w:rsid w:val="003847A6"/>
    <w:rsid w:val="003C3639"/>
    <w:rsid w:val="00405BAC"/>
    <w:rsid w:val="00431B33"/>
    <w:rsid w:val="00456B1C"/>
    <w:rsid w:val="004B714F"/>
    <w:rsid w:val="00502E2E"/>
    <w:rsid w:val="00510BCC"/>
    <w:rsid w:val="00544B56"/>
    <w:rsid w:val="005504CF"/>
    <w:rsid w:val="00587949"/>
    <w:rsid w:val="005B63E2"/>
    <w:rsid w:val="00612A47"/>
    <w:rsid w:val="00634A92"/>
    <w:rsid w:val="006937D9"/>
    <w:rsid w:val="006A3145"/>
    <w:rsid w:val="007304FD"/>
    <w:rsid w:val="00770BCE"/>
    <w:rsid w:val="00795D98"/>
    <w:rsid w:val="007E2AFA"/>
    <w:rsid w:val="007E67FD"/>
    <w:rsid w:val="00843C9B"/>
    <w:rsid w:val="008B4BD9"/>
    <w:rsid w:val="008B6D50"/>
    <w:rsid w:val="008D203C"/>
    <w:rsid w:val="00905494"/>
    <w:rsid w:val="00934C1C"/>
    <w:rsid w:val="009478B5"/>
    <w:rsid w:val="009D39B2"/>
    <w:rsid w:val="009F35C8"/>
    <w:rsid w:val="00A51BE9"/>
    <w:rsid w:val="00A52206"/>
    <w:rsid w:val="00A70474"/>
    <w:rsid w:val="00A85F19"/>
    <w:rsid w:val="00B13AC8"/>
    <w:rsid w:val="00BA19B0"/>
    <w:rsid w:val="00BB168D"/>
    <w:rsid w:val="00BB4F39"/>
    <w:rsid w:val="00BD68E6"/>
    <w:rsid w:val="00C941B7"/>
    <w:rsid w:val="00CB102A"/>
    <w:rsid w:val="00CB3656"/>
    <w:rsid w:val="00CD0EF5"/>
    <w:rsid w:val="00D33B4C"/>
    <w:rsid w:val="00D36973"/>
    <w:rsid w:val="00D61AC0"/>
    <w:rsid w:val="00D730C8"/>
    <w:rsid w:val="00DF2119"/>
    <w:rsid w:val="00E55E64"/>
    <w:rsid w:val="00E83F32"/>
    <w:rsid w:val="00EA7204"/>
    <w:rsid w:val="00EF1685"/>
    <w:rsid w:val="00F01ED7"/>
    <w:rsid w:val="00F2129E"/>
    <w:rsid w:val="00F46A40"/>
    <w:rsid w:val="00F472E2"/>
    <w:rsid w:val="00F663A9"/>
    <w:rsid w:val="00F82406"/>
    <w:rsid w:val="00FE19AD"/>
    <w:rsid w:val="00F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95CFD"/>
  <w15:chartTrackingRefBased/>
  <w15:docId w15:val="{6628B96F-AB74-4AD5-9560-CFBE5109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8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32"/>
  </w:style>
  <w:style w:type="character" w:styleId="Hyperlink">
    <w:name w:val="Hyperlink"/>
    <w:basedOn w:val="DefaultParagraphFont"/>
    <w:uiPriority w:val="99"/>
    <w:unhideWhenUsed/>
    <w:rsid w:val="003162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erin.aguilar@marshall.edu" TargetMode="External"/><Relationship Id="rId4" Type="http://schemas.openxmlformats.org/officeDocument/2006/relationships/hyperlink" Target="mailto:erin.aguilar@marsha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Erin</dc:creator>
  <cp:keywords/>
  <dc:description/>
  <cp:lastModifiedBy>Fubio, Christy</cp:lastModifiedBy>
  <cp:revision>3</cp:revision>
  <cp:lastPrinted>2023-07-31T18:28:00Z</cp:lastPrinted>
  <dcterms:created xsi:type="dcterms:W3CDTF">2025-09-24T12:17:00Z</dcterms:created>
  <dcterms:modified xsi:type="dcterms:W3CDTF">2025-09-24T12:17:00Z</dcterms:modified>
</cp:coreProperties>
</file>