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E1A6" w14:textId="71BF509B" w:rsidR="008265C4" w:rsidRDefault="008265C4">
      <w:r w:rsidRPr="008265C4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4CFB722" wp14:editId="66DFE85C">
            <wp:simplePos x="0" y="0"/>
            <wp:positionH relativeFrom="column">
              <wp:posOffset>2402032</wp:posOffset>
            </wp:positionH>
            <wp:positionV relativeFrom="page">
              <wp:posOffset>249382</wp:posOffset>
            </wp:positionV>
            <wp:extent cx="930910" cy="930910"/>
            <wp:effectExtent l="0" t="0" r="2540" b="2540"/>
            <wp:wrapTight wrapText="bothSides">
              <wp:wrapPolygon edited="0">
                <wp:start x="0" y="0"/>
                <wp:lineTo x="0" y="21217"/>
                <wp:lineTo x="21217" y="21217"/>
                <wp:lineTo x="21217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6658B9" w14:textId="77777777" w:rsidR="008265C4" w:rsidRDefault="008265C4"/>
    <w:p w14:paraId="4D2FF568" w14:textId="6DD1BC40" w:rsidR="009A069F" w:rsidRDefault="008265C4" w:rsidP="008265C4">
      <w:pPr>
        <w:jc w:val="center"/>
        <w:rPr>
          <w:b/>
          <w:bCs/>
          <w:sz w:val="36"/>
          <w:szCs w:val="36"/>
        </w:rPr>
      </w:pPr>
      <w:r w:rsidRPr="008265C4">
        <w:rPr>
          <w:b/>
          <w:bCs/>
          <w:sz w:val="36"/>
          <w:szCs w:val="36"/>
        </w:rPr>
        <w:t>WVPBIS.org Scavenger Hunt</w:t>
      </w:r>
    </w:p>
    <w:p w14:paraId="222FD4C5" w14:textId="2002443D" w:rsidR="008265C4" w:rsidRDefault="008265C4" w:rsidP="008265C4">
      <w:pPr>
        <w:jc w:val="center"/>
        <w:rPr>
          <w:b/>
          <w:bCs/>
          <w:sz w:val="36"/>
          <w:szCs w:val="36"/>
        </w:rPr>
      </w:pPr>
    </w:p>
    <w:p w14:paraId="2418D3FA" w14:textId="6788F615" w:rsidR="008265C4" w:rsidRDefault="008265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65C4" w14:paraId="268366EF" w14:textId="77777777" w:rsidTr="008265C4">
        <w:tc>
          <w:tcPr>
            <w:tcW w:w="3116" w:type="dxa"/>
          </w:tcPr>
          <w:p w14:paraId="628BE142" w14:textId="1045E60A" w:rsidR="008265C4" w:rsidRPr="00593180" w:rsidRDefault="008265C4" w:rsidP="00593180">
            <w:pPr>
              <w:jc w:val="center"/>
              <w:rPr>
                <w:b/>
                <w:bCs/>
              </w:rPr>
            </w:pPr>
            <w:r w:rsidRPr="00593180">
              <w:rPr>
                <w:b/>
                <w:bCs/>
              </w:rPr>
              <w:t>Who is our Behavior Support Specialist?</w:t>
            </w:r>
          </w:p>
          <w:p w14:paraId="4D394208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569AEA68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  <w:r w:rsidRPr="00593180">
              <w:rPr>
                <w:b/>
                <w:bCs/>
              </w:rPr>
              <w:t>_____________________</w:t>
            </w:r>
          </w:p>
          <w:p w14:paraId="237E999B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485B0DE3" w14:textId="6496BBDD" w:rsidR="008265C4" w:rsidRPr="00593180" w:rsidRDefault="008265C4" w:rsidP="00593180">
            <w:pPr>
              <w:jc w:val="center"/>
              <w:rPr>
                <w:b/>
                <w:bCs/>
              </w:rPr>
            </w:pPr>
            <w:r w:rsidRPr="00593180">
              <w:rPr>
                <w:b/>
                <w:bCs/>
              </w:rPr>
              <w:t>What is their email?</w:t>
            </w:r>
          </w:p>
          <w:p w14:paraId="2D45C4B2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3061836D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  <w:r w:rsidRPr="00593180">
              <w:rPr>
                <w:b/>
                <w:bCs/>
              </w:rPr>
              <w:t>________________________</w:t>
            </w:r>
          </w:p>
          <w:p w14:paraId="50BD74A8" w14:textId="2AEBBA94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3B88A26D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  <w:r w:rsidRPr="00593180">
              <w:rPr>
                <w:b/>
                <w:bCs/>
              </w:rPr>
              <w:t>Find Evaluation and Data.</w:t>
            </w:r>
          </w:p>
          <w:p w14:paraId="0F312986" w14:textId="05B1E9E7" w:rsidR="008265C4" w:rsidRPr="00593180" w:rsidRDefault="008265C4" w:rsidP="00593180">
            <w:pPr>
              <w:jc w:val="center"/>
              <w:rPr>
                <w:b/>
                <w:bCs/>
              </w:rPr>
            </w:pPr>
            <w:r w:rsidRPr="00593180">
              <w:rPr>
                <w:b/>
                <w:bCs/>
              </w:rPr>
              <w:t>Can you where you can download the TFI?</w:t>
            </w:r>
          </w:p>
        </w:tc>
        <w:tc>
          <w:tcPr>
            <w:tcW w:w="3117" w:type="dxa"/>
          </w:tcPr>
          <w:p w14:paraId="1D6DA690" w14:textId="4C2F126A" w:rsidR="008265C4" w:rsidRPr="00593180" w:rsidRDefault="008265C4" w:rsidP="00593180">
            <w:pPr>
              <w:rPr>
                <w:b/>
                <w:bCs/>
              </w:rPr>
            </w:pPr>
            <w:r w:rsidRPr="00593180">
              <w:rPr>
                <w:b/>
                <w:bCs/>
              </w:rPr>
              <w:t>Find the dropdown menu for the Virtual Academy Content</w:t>
            </w:r>
          </w:p>
          <w:p w14:paraId="794F0FB4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32BCB7E2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1D99EDB7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24A8645B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6C12C102" w14:textId="3541495E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</w:tc>
      </w:tr>
      <w:tr w:rsidR="008265C4" w14:paraId="70273571" w14:textId="77777777" w:rsidTr="008265C4">
        <w:tc>
          <w:tcPr>
            <w:tcW w:w="3116" w:type="dxa"/>
          </w:tcPr>
          <w:p w14:paraId="396C4217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18D16291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1A10A662" w14:textId="356D99D1" w:rsidR="008265C4" w:rsidRPr="00593180" w:rsidRDefault="008265C4" w:rsidP="00593180">
            <w:pPr>
              <w:jc w:val="center"/>
              <w:rPr>
                <w:b/>
                <w:bCs/>
              </w:rPr>
            </w:pPr>
            <w:r w:rsidRPr="00593180">
              <w:rPr>
                <w:b/>
                <w:bCs/>
              </w:rPr>
              <w:t>Find where you can download the PBIS Team Roster.</w:t>
            </w:r>
          </w:p>
        </w:tc>
        <w:tc>
          <w:tcPr>
            <w:tcW w:w="3117" w:type="dxa"/>
          </w:tcPr>
          <w:p w14:paraId="0A07AE7F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068C6100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0BCBC2FD" w14:textId="1566E384" w:rsidR="008265C4" w:rsidRPr="00593180" w:rsidRDefault="008265C4" w:rsidP="00593180">
            <w:pPr>
              <w:jc w:val="center"/>
              <w:rPr>
                <w:b/>
                <w:bCs/>
              </w:rPr>
            </w:pPr>
            <w:r w:rsidRPr="00593180">
              <w:rPr>
                <w:b/>
                <w:bCs/>
              </w:rPr>
              <w:t>Explore the website to find the WV Examples.</w:t>
            </w:r>
          </w:p>
        </w:tc>
        <w:tc>
          <w:tcPr>
            <w:tcW w:w="3117" w:type="dxa"/>
          </w:tcPr>
          <w:p w14:paraId="152A5CCB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6B95B833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4A12B2F1" w14:textId="00D8398C" w:rsidR="008265C4" w:rsidRPr="00593180" w:rsidRDefault="00C976F8" w:rsidP="00593180">
            <w:pPr>
              <w:jc w:val="center"/>
              <w:rPr>
                <w:b/>
                <w:bCs/>
              </w:rPr>
            </w:pPr>
            <w:r w:rsidRPr="00593180">
              <w:rPr>
                <w:b/>
                <w:bCs/>
              </w:rPr>
              <w:t>Find the downloadable action plans</w:t>
            </w:r>
          </w:p>
          <w:p w14:paraId="03C43539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7128C288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183B28FA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7B67E9AE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23041F08" w14:textId="309FBECF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</w:tc>
      </w:tr>
      <w:tr w:rsidR="008265C4" w14:paraId="18A16228" w14:textId="77777777" w:rsidTr="008265C4">
        <w:tc>
          <w:tcPr>
            <w:tcW w:w="3116" w:type="dxa"/>
          </w:tcPr>
          <w:p w14:paraId="0E9ADD73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1633C729" w14:textId="77777777" w:rsidR="00593180" w:rsidRPr="00593180" w:rsidRDefault="00593180" w:rsidP="00593180">
            <w:pPr>
              <w:jc w:val="center"/>
              <w:rPr>
                <w:b/>
                <w:bCs/>
              </w:rPr>
            </w:pPr>
          </w:p>
          <w:p w14:paraId="2B3A3174" w14:textId="2732F2F5" w:rsidR="00593180" w:rsidRPr="00593180" w:rsidRDefault="00593180" w:rsidP="00593180">
            <w:pPr>
              <w:jc w:val="center"/>
              <w:rPr>
                <w:b/>
                <w:bCs/>
              </w:rPr>
            </w:pPr>
            <w:r w:rsidRPr="00593180">
              <w:rPr>
                <w:b/>
                <w:bCs/>
              </w:rPr>
              <w:t>Find WVPBIS on Facebook and like us for more information!</w:t>
            </w:r>
          </w:p>
        </w:tc>
        <w:tc>
          <w:tcPr>
            <w:tcW w:w="3117" w:type="dxa"/>
          </w:tcPr>
          <w:p w14:paraId="239C6016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5D8315CF" w14:textId="77777777" w:rsidR="00593180" w:rsidRPr="00593180" w:rsidRDefault="00593180" w:rsidP="00593180">
            <w:pPr>
              <w:jc w:val="center"/>
              <w:rPr>
                <w:b/>
                <w:bCs/>
              </w:rPr>
            </w:pPr>
          </w:p>
          <w:p w14:paraId="464342EA" w14:textId="7880AB87" w:rsidR="00593180" w:rsidRPr="00593180" w:rsidRDefault="00881059" w:rsidP="00593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Find the WV</w:t>
            </w:r>
            <w:r w:rsidR="0020463D">
              <w:rPr>
                <w:b/>
                <w:bCs/>
              </w:rPr>
              <w:t xml:space="preserve"> BMHTAC </w:t>
            </w:r>
            <w:proofErr w:type="spellStart"/>
            <w:r w:rsidR="0020463D">
              <w:rPr>
                <w:b/>
                <w:bCs/>
              </w:rPr>
              <w:t>Youtube</w:t>
            </w:r>
            <w:proofErr w:type="spellEnd"/>
            <w:r w:rsidR="0020463D">
              <w:rPr>
                <w:b/>
                <w:bCs/>
              </w:rPr>
              <w:t xml:space="preserve"> Page. </w:t>
            </w:r>
          </w:p>
          <w:p w14:paraId="29756386" w14:textId="77777777" w:rsidR="00593180" w:rsidRPr="00593180" w:rsidRDefault="00593180" w:rsidP="00593180">
            <w:pPr>
              <w:jc w:val="center"/>
              <w:rPr>
                <w:b/>
                <w:bCs/>
              </w:rPr>
            </w:pPr>
          </w:p>
          <w:p w14:paraId="7287FD4A" w14:textId="1BE7453E" w:rsidR="00593180" w:rsidRPr="00593180" w:rsidRDefault="00593180" w:rsidP="00593180">
            <w:pPr>
              <w:jc w:val="center"/>
              <w:rPr>
                <w:b/>
                <w:bCs/>
              </w:rPr>
            </w:pPr>
            <w:r w:rsidRPr="00593180">
              <w:rPr>
                <w:b/>
                <w:bCs/>
              </w:rPr>
              <w:t xml:space="preserve">These are great resources </w:t>
            </w:r>
            <w:r w:rsidR="0020463D">
              <w:rPr>
                <w:b/>
                <w:bCs/>
              </w:rPr>
              <w:t xml:space="preserve">for your team! </w:t>
            </w:r>
          </w:p>
        </w:tc>
        <w:tc>
          <w:tcPr>
            <w:tcW w:w="3117" w:type="dxa"/>
          </w:tcPr>
          <w:p w14:paraId="380368F3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5E817ABD" w14:textId="689F56BA" w:rsidR="008265C4" w:rsidRPr="00593180" w:rsidRDefault="008265C4" w:rsidP="00593180">
            <w:pPr>
              <w:jc w:val="center"/>
              <w:rPr>
                <w:b/>
                <w:bCs/>
              </w:rPr>
            </w:pPr>
            <w:r w:rsidRPr="00593180">
              <w:rPr>
                <w:b/>
                <w:bCs/>
              </w:rPr>
              <w:t>Who is the PBIS Coordinator?</w:t>
            </w:r>
          </w:p>
          <w:p w14:paraId="3AB2AEB7" w14:textId="73E585FB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4751F6C7" w14:textId="601E4673" w:rsidR="008265C4" w:rsidRPr="00593180" w:rsidRDefault="008265C4" w:rsidP="00593180">
            <w:pPr>
              <w:jc w:val="center"/>
              <w:rPr>
                <w:b/>
                <w:bCs/>
              </w:rPr>
            </w:pPr>
            <w:r w:rsidRPr="00593180">
              <w:rPr>
                <w:b/>
                <w:bCs/>
              </w:rPr>
              <w:t>_______________________</w:t>
            </w:r>
          </w:p>
          <w:p w14:paraId="04818CE9" w14:textId="79078608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30ADD45F" w14:textId="43CF007A" w:rsidR="008265C4" w:rsidRPr="00593180" w:rsidRDefault="008265C4" w:rsidP="00593180">
            <w:pPr>
              <w:jc w:val="center"/>
              <w:rPr>
                <w:b/>
                <w:bCs/>
              </w:rPr>
            </w:pPr>
            <w:r w:rsidRPr="00593180">
              <w:rPr>
                <w:b/>
                <w:bCs/>
              </w:rPr>
              <w:t>What’s her email?</w:t>
            </w:r>
          </w:p>
          <w:p w14:paraId="728BCD8E" w14:textId="7859C116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036E8B4E" w14:textId="67E75819" w:rsidR="008265C4" w:rsidRPr="00593180" w:rsidRDefault="008265C4" w:rsidP="00593180">
            <w:pPr>
              <w:jc w:val="center"/>
              <w:rPr>
                <w:b/>
                <w:bCs/>
              </w:rPr>
            </w:pPr>
            <w:r w:rsidRPr="00593180">
              <w:rPr>
                <w:b/>
                <w:bCs/>
              </w:rPr>
              <w:softHyphen/>
            </w:r>
            <w:r w:rsidRPr="00593180">
              <w:rPr>
                <w:b/>
                <w:bCs/>
              </w:rPr>
              <w:softHyphen/>
            </w:r>
            <w:r w:rsidRPr="00593180">
              <w:rPr>
                <w:b/>
                <w:bCs/>
              </w:rPr>
              <w:softHyphen/>
            </w:r>
            <w:r w:rsidRPr="00593180">
              <w:rPr>
                <w:b/>
                <w:bCs/>
              </w:rPr>
              <w:softHyphen/>
            </w:r>
            <w:r w:rsidRPr="00593180">
              <w:rPr>
                <w:b/>
                <w:bCs/>
              </w:rPr>
              <w:softHyphen/>
            </w:r>
            <w:r w:rsidRPr="00593180">
              <w:rPr>
                <w:b/>
                <w:bCs/>
              </w:rPr>
              <w:softHyphen/>
            </w:r>
            <w:r w:rsidRPr="00593180">
              <w:rPr>
                <w:b/>
                <w:bCs/>
              </w:rPr>
              <w:softHyphen/>
              <w:t>________________________</w:t>
            </w:r>
          </w:p>
          <w:p w14:paraId="1458006B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2D13EB45" w14:textId="77777777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  <w:p w14:paraId="660CEB07" w14:textId="0F14D3F4" w:rsidR="008265C4" w:rsidRPr="00593180" w:rsidRDefault="008265C4" w:rsidP="00593180">
            <w:pPr>
              <w:jc w:val="center"/>
              <w:rPr>
                <w:b/>
                <w:bCs/>
              </w:rPr>
            </w:pPr>
          </w:p>
        </w:tc>
      </w:tr>
    </w:tbl>
    <w:p w14:paraId="0C5582C9" w14:textId="77777777" w:rsidR="008265C4" w:rsidRDefault="008265C4"/>
    <w:sectPr w:rsidR="00826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C4"/>
    <w:rsid w:val="0017232C"/>
    <w:rsid w:val="0020463D"/>
    <w:rsid w:val="00593180"/>
    <w:rsid w:val="008265C4"/>
    <w:rsid w:val="00881059"/>
    <w:rsid w:val="009A069F"/>
    <w:rsid w:val="00BC637A"/>
    <w:rsid w:val="00C976F8"/>
    <w:rsid w:val="00E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25BA"/>
  <w15:chartTrackingRefBased/>
  <w15:docId w15:val="{A5511E4C-ED15-4F05-AC09-708D837D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Ziman, Alicia</dc:creator>
  <cp:keywords/>
  <dc:description/>
  <cp:lastModifiedBy>Ziman, Alicia</cp:lastModifiedBy>
  <cp:revision>2</cp:revision>
  <cp:lastPrinted>2021-09-01T14:29:00Z</cp:lastPrinted>
  <dcterms:created xsi:type="dcterms:W3CDTF">2021-09-01T14:30:00Z</dcterms:created>
  <dcterms:modified xsi:type="dcterms:W3CDTF">2021-09-01T14:30:00Z</dcterms:modified>
</cp:coreProperties>
</file>