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9317D" w14:textId="57C53629" w:rsidR="00145BC8" w:rsidRPr="00E4223A" w:rsidRDefault="003E7EF0" w:rsidP="00E4223A">
      <w:pPr>
        <w:jc w:val="center"/>
        <w:rPr>
          <w:rFonts w:asciiTheme="minorHAnsi" w:hAnsiTheme="minorHAnsi"/>
          <w:sz w:val="36"/>
          <w:szCs w:val="36"/>
        </w:rPr>
      </w:pPr>
      <w:r w:rsidRPr="00E4223A">
        <w:rPr>
          <w:rFonts w:asciiTheme="minorHAnsi" w:hAnsiTheme="minorHAnsi"/>
          <w:sz w:val="36"/>
          <w:szCs w:val="36"/>
        </w:rPr>
        <w:t>Discipline Flowchart</w:t>
      </w:r>
    </w:p>
    <w:p w14:paraId="557C463A" w14:textId="4B71BC6D" w:rsidR="00C56415" w:rsidRPr="00E4223A" w:rsidRDefault="00E4223A" w:rsidP="003E7EF0">
      <w:pPr>
        <w:jc w:val="center"/>
        <w:rPr>
          <w:rFonts w:asciiTheme="minorHAnsi" w:hAnsiTheme="minorHAnsi"/>
          <w:b/>
          <w:sz w:val="36"/>
          <w:szCs w:val="36"/>
        </w:rPr>
      </w:pPr>
      <w:r w:rsidRPr="00E4223A">
        <w:rPr>
          <w:rFonts w:asciiTheme="minorHAnsi" w:hAnsiTheme="minorHAnsi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16BC7C7" wp14:editId="0100F5BA">
                <wp:simplePos x="0" y="0"/>
                <wp:positionH relativeFrom="column">
                  <wp:posOffset>-304800</wp:posOffset>
                </wp:positionH>
                <wp:positionV relativeFrom="paragraph">
                  <wp:posOffset>187961</wp:posOffset>
                </wp:positionV>
                <wp:extent cx="6019800" cy="7448550"/>
                <wp:effectExtent l="0" t="0" r="19050" b="19050"/>
                <wp:wrapNone/>
                <wp:docPr id="44857134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7448550"/>
                          <a:chOff x="1320" y="2880"/>
                          <a:chExt cx="9480" cy="9540"/>
                        </a:xfrm>
                      </wpg:grpSpPr>
                      <wps:wsp>
                        <wps:cNvPr id="205356544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2880"/>
                            <a:ext cx="3555" cy="72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1800E3" w14:textId="77777777" w:rsidR="00FE751C" w:rsidRPr="00E4223A" w:rsidRDefault="00FE751C" w:rsidP="00FE751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</w:rPr>
                              </w:pPr>
                              <w:r w:rsidRPr="00E4223A">
                                <w:rPr>
                                  <w:rFonts w:asciiTheme="minorHAnsi" w:hAnsiTheme="minorHAnsi"/>
                                  <w:b/>
                                </w:rPr>
                                <w:t>Observe Problem Behavior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78488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120" y="3600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30965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4320"/>
                            <a:ext cx="2040" cy="12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E593C6" w14:textId="77777777" w:rsidR="00FE751C" w:rsidRPr="00E4223A" w:rsidRDefault="00FE751C" w:rsidP="00FE751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</w:rPr>
                              </w:pPr>
                              <w:r w:rsidRPr="00E4223A">
                                <w:rPr>
                                  <w:rFonts w:asciiTheme="minorHAnsi" w:hAnsiTheme="minorHAnsi"/>
                                  <w:b/>
                                </w:rPr>
                                <w:t>Is the Behavior</w:t>
                              </w:r>
                              <w:r w:rsidR="003E7EF0" w:rsidRPr="00E4223A">
                                <w:rPr>
                                  <w:rFonts w:asciiTheme="minorHAnsi" w:hAnsiTheme="minorHAnsi"/>
                                  <w:b/>
                                </w:rPr>
                                <w:t xml:space="preserve"> Office Managed?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056862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4200" y="5040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579922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080" y="5040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36002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920" y="4680"/>
                            <a:ext cx="2040" cy="126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8617BF" w14:textId="77777777" w:rsidR="00FE751C" w:rsidRPr="00E4223A" w:rsidRDefault="00FE751C" w:rsidP="00FE751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</w:rPr>
                              </w:pPr>
                              <w:r w:rsidRPr="00E4223A">
                                <w:rPr>
                                  <w:rFonts w:asciiTheme="minorHAnsi" w:hAnsiTheme="minorHAnsi"/>
                                  <w:b/>
                                </w:rPr>
                                <w:t>Yes, Immediate Administrative Response Needed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3044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4680"/>
                            <a:ext cx="2040" cy="126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BAA90D" w14:textId="77777777" w:rsidR="00FE751C" w:rsidRPr="00E4223A" w:rsidRDefault="00FE751C" w:rsidP="00FE751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</w:rPr>
                              </w:pPr>
                              <w:r w:rsidRPr="00E4223A">
                                <w:rPr>
                                  <w:rFonts w:asciiTheme="minorHAnsi" w:hAnsiTheme="minorHAnsi"/>
                                  <w:b/>
                                </w:rPr>
                                <w:t xml:space="preserve">No, Considered </w:t>
                              </w:r>
                            </w:p>
                            <w:p w14:paraId="66F44E42" w14:textId="77777777" w:rsidR="00FE751C" w:rsidRPr="00E4223A" w:rsidRDefault="00FE751C" w:rsidP="00FE751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</w:rPr>
                              </w:pPr>
                              <w:r w:rsidRPr="00E4223A">
                                <w:rPr>
                                  <w:rFonts w:asciiTheme="minorHAnsi" w:hAnsiTheme="minorHAnsi"/>
                                  <w:b/>
                                </w:rPr>
                                <w:t>Clas</w:t>
                              </w:r>
                              <w:r w:rsidR="003E7EF0" w:rsidRPr="00E4223A">
                                <w:rPr>
                                  <w:rFonts w:asciiTheme="minorHAnsi" w:hAnsiTheme="minorHAnsi"/>
                                  <w:b/>
                                </w:rPr>
                                <w:t>sroom Managed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48990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5940"/>
                            <a:ext cx="2040" cy="10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F4F2CD" w14:textId="77777777" w:rsidR="00FE751C" w:rsidRPr="00E4223A" w:rsidRDefault="00FE751C" w:rsidP="00FE751C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E4223A">
                                <w:rPr>
                                  <w:rFonts w:asciiTheme="minorHAnsi" w:hAnsiTheme="minorHAnsi"/>
                                </w:rPr>
                                <w:t xml:space="preserve">Yes, but it is not </w:t>
                              </w:r>
                              <w:proofErr w:type="gramStart"/>
                              <w:r w:rsidRPr="00E4223A">
                                <w:rPr>
                                  <w:rFonts w:asciiTheme="minorHAnsi" w:hAnsiTheme="minorHAnsi"/>
                                </w:rPr>
                                <w:t>a crisis situation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38843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90" y="5565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30715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320" y="6300"/>
                            <a:ext cx="343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DC8BFD" w14:textId="77777777" w:rsidR="00FE751C" w:rsidRPr="00E4223A" w:rsidRDefault="00FE751C" w:rsidP="00FE751C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E4223A">
                                <w:rPr>
                                  <w:rFonts w:asciiTheme="minorHAnsi" w:hAnsiTheme="minorHAnsi"/>
                                </w:rPr>
                                <w:t>P</w:t>
                              </w:r>
                              <w:r w:rsidR="001B20C2" w:rsidRPr="00E4223A">
                                <w:rPr>
                                  <w:rFonts w:asciiTheme="minorHAnsi" w:hAnsiTheme="minorHAnsi"/>
                                </w:rPr>
                                <w:t>rovide verbal warning and re-teach e</w:t>
                              </w:r>
                              <w:r w:rsidRPr="00E4223A">
                                <w:rPr>
                                  <w:rFonts w:asciiTheme="minorHAnsi" w:hAnsiTheme="minorHAnsi"/>
                                </w:rPr>
                                <w:t>xpect</w:t>
                              </w:r>
                              <w:r w:rsidR="001B20C2" w:rsidRPr="00E4223A">
                                <w:rPr>
                                  <w:rFonts w:asciiTheme="minorHAnsi" w:hAnsiTheme="minorHAnsi"/>
                                </w:rPr>
                                <w:t>ation/r</w:t>
                              </w:r>
                              <w:r w:rsidRPr="00E4223A">
                                <w:rPr>
                                  <w:rFonts w:asciiTheme="minorHAnsi" w:hAnsiTheme="minorHAnsi"/>
                                </w:rPr>
                                <w:t>ule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236207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320" y="7380"/>
                            <a:ext cx="343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98E047" w14:textId="77777777" w:rsidR="00FE751C" w:rsidRPr="00E4223A" w:rsidRDefault="00FE751C" w:rsidP="00FE751C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E4223A">
                                <w:rPr>
                                  <w:rFonts w:asciiTheme="minorHAnsi" w:hAnsiTheme="minorHAnsi"/>
                                </w:rPr>
                                <w:t>Utilize Classroom Management Strategies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8269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320" y="8460"/>
                            <a:ext cx="343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9A9666" w14:textId="77777777" w:rsidR="00FE751C" w:rsidRPr="00E4223A" w:rsidRDefault="001B20C2" w:rsidP="00FE751C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E4223A">
                                <w:rPr>
                                  <w:rFonts w:asciiTheme="minorHAnsi" w:hAnsiTheme="minorHAnsi"/>
                                </w:rPr>
                                <w:t>Teacher d</w:t>
                              </w:r>
                              <w:r w:rsidR="00FE751C" w:rsidRPr="00E4223A">
                                <w:rPr>
                                  <w:rFonts w:asciiTheme="minorHAnsi" w:hAnsiTheme="minorHAnsi"/>
                                </w:rPr>
                                <w:t>etermined Consequences/File Form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39958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320" y="9540"/>
                            <a:ext cx="343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E11147" w14:textId="77777777" w:rsidR="00FE751C" w:rsidRPr="001B20C2" w:rsidRDefault="00FE751C" w:rsidP="00FE751C">
                              <w:pPr>
                                <w:jc w:val="center"/>
                              </w:pPr>
                              <w:r w:rsidRPr="001B20C2">
                                <w:t>Follow up with student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108104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320" y="6300"/>
                            <a:ext cx="343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08FFD4" w14:textId="77777777" w:rsidR="00FE751C" w:rsidRPr="00E4223A" w:rsidRDefault="00FE751C" w:rsidP="00FE751C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E4223A">
                                <w:rPr>
                                  <w:rFonts w:asciiTheme="minorHAnsi" w:hAnsiTheme="minorHAnsi"/>
                                </w:rPr>
                                <w:t>Call crisis extension and provide details of incident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9025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320" y="7920"/>
                            <a:ext cx="343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AC4874" w14:textId="5FA67170" w:rsidR="00FE751C" w:rsidRPr="00E4223A" w:rsidRDefault="00FE751C" w:rsidP="00FE751C">
                              <w:pPr>
                                <w:jc w:val="center"/>
                                <w:rPr>
                                  <w:rFonts w:ascii="Aptos" w:hAnsi="Aptos"/>
                                </w:rPr>
                              </w:pPr>
                              <w:r w:rsidRPr="00E4223A">
                                <w:rPr>
                                  <w:rFonts w:ascii="Aptos" w:hAnsi="Aptos"/>
                                </w:rPr>
                                <w:t>Administrator notified immediately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1499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320" y="9540"/>
                            <a:ext cx="343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E42DD1" w14:textId="77777777" w:rsidR="00FE751C" w:rsidRPr="00E4223A" w:rsidRDefault="00FE751C" w:rsidP="00FE751C">
                              <w:pPr>
                                <w:jc w:val="center"/>
                                <w:rPr>
                                  <w:rFonts w:ascii="Aptos" w:hAnsi="Aptos"/>
                                </w:rPr>
                              </w:pPr>
                              <w:r w:rsidRPr="00E4223A">
                                <w:rPr>
                                  <w:rFonts w:ascii="Aptos" w:hAnsi="Aptos"/>
                                </w:rPr>
                                <w:t>Situation assessed and</w:t>
                              </w:r>
                              <w:r w:rsidRPr="00E4223A">
                                <w:rPr>
                                  <w:rFonts w:ascii="Aptos" w:hAnsi="Aptos"/>
                                  <w:b/>
                                </w:rPr>
                                <w:t xml:space="preserve"> </w:t>
                              </w:r>
                              <w:r w:rsidRPr="00E4223A">
                                <w:rPr>
                                  <w:rFonts w:ascii="Aptos" w:hAnsi="Aptos"/>
                                </w:rPr>
                                <w:t>appropriate action taken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3259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7560"/>
                            <a:ext cx="20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0378DA" w14:textId="77777777" w:rsidR="00FE751C" w:rsidRPr="00E4223A" w:rsidRDefault="00FE751C" w:rsidP="00FE751C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E4223A">
                                <w:rPr>
                                  <w:rFonts w:asciiTheme="minorHAnsi" w:hAnsiTheme="minorHAnsi"/>
                                </w:rPr>
                                <w:t>Submit Office Referral to office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54418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9180"/>
                            <a:ext cx="20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E41648" w14:textId="77777777" w:rsidR="00FE751C" w:rsidRPr="00E4223A" w:rsidRDefault="00FE751C" w:rsidP="00FE751C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E4223A">
                                <w:rPr>
                                  <w:rFonts w:asciiTheme="minorHAnsi" w:hAnsiTheme="minorHAnsi"/>
                                </w:rPr>
                                <w:t>Administrative intervention implemented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42436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320" y="10620"/>
                            <a:ext cx="948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9B1CC2" w14:textId="77777777" w:rsidR="00FE751C" w:rsidRPr="00E4223A" w:rsidRDefault="003E7EF0" w:rsidP="00FE751C">
                              <w:pPr>
                                <w:rPr>
                                  <w:rFonts w:ascii="Aptos" w:hAnsi="Aptos"/>
                                  <w:sz w:val="22"/>
                                  <w:szCs w:val="22"/>
                                </w:rPr>
                              </w:pPr>
                              <w:r w:rsidRPr="00E4223A">
                                <w:rPr>
                                  <w:rFonts w:ascii="Aptos" w:hAnsi="Aptos"/>
                                  <w:b/>
                                  <w:sz w:val="22"/>
                                  <w:szCs w:val="22"/>
                                </w:rPr>
                                <w:t xml:space="preserve">Classroom-Managed:  </w:t>
                              </w:r>
                              <w:r w:rsidR="00FE751C" w:rsidRPr="00E4223A">
                                <w:rPr>
                                  <w:rFonts w:ascii="Aptos" w:hAnsi="Aptos"/>
                                  <w:sz w:val="22"/>
                                  <w:szCs w:val="22"/>
                                </w:rPr>
                                <w:t xml:space="preserve"> Classroom disruption, minor profanity, cheating, etc.</w:t>
                              </w:r>
                            </w:p>
                            <w:p w14:paraId="1AAB0DC1" w14:textId="77777777" w:rsidR="00FE751C" w:rsidRPr="00E4223A" w:rsidRDefault="00FE751C" w:rsidP="00FE751C">
                              <w:pPr>
                                <w:rPr>
                                  <w:rFonts w:ascii="Aptos" w:hAnsi="Aptos"/>
                                  <w:sz w:val="22"/>
                                  <w:szCs w:val="22"/>
                                </w:rPr>
                              </w:pPr>
                            </w:p>
                            <w:p w14:paraId="2F3B5F55" w14:textId="77777777" w:rsidR="00FE751C" w:rsidRPr="00E4223A" w:rsidRDefault="003E7EF0" w:rsidP="00FE751C">
                              <w:pPr>
                                <w:rPr>
                                  <w:rFonts w:ascii="Aptos" w:hAnsi="Aptos"/>
                                  <w:sz w:val="22"/>
                                  <w:szCs w:val="22"/>
                                </w:rPr>
                              </w:pPr>
                              <w:r w:rsidRPr="00E4223A">
                                <w:rPr>
                                  <w:rFonts w:ascii="Aptos" w:hAnsi="Aptos"/>
                                  <w:b/>
                                  <w:sz w:val="22"/>
                                  <w:szCs w:val="22"/>
                                </w:rPr>
                                <w:t xml:space="preserve">Office-Managed: </w:t>
                              </w:r>
                              <w:r w:rsidR="00FE751C" w:rsidRPr="00E4223A">
                                <w:rPr>
                                  <w:rFonts w:ascii="Aptos" w:hAnsi="Aptos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E4223A">
                                <w:rPr>
                                  <w:rFonts w:ascii="Aptos" w:hAnsi="Aptos"/>
                                  <w:sz w:val="22"/>
                                  <w:szCs w:val="22"/>
                                </w:rPr>
                                <w:t>Behavior that is sent directly to the office (fights, weapons, etc) to be managed or m</w:t>
                              </w:r>
                              <w:r w:rsidR="00FE751C" w:rsidRPr="00E4223A">
                                <w:rPr>
                                  <w:rFonts w:ascii="Aptos" w:hAnsi="Aptos"/>
                                  <w:sz w:val="22"/>
                                  <w:szCs w:val="22"/>
                                </w:rPr>
                                <w:t>inor behavior that is persistent and has not impr</w:t>
                              </w:r>
                              <w:r w:rsidRPr="00E4223A">
                                <w:rPr>
                                  <w:rFonts w:ascii="Aptos" w:hAnsi="Aptos"/>
                                  <w:sz w:val="22"/>
                                  <w:szCs w:val="22"/>
                                </w:rPr>
                                <w:t>oved with varying interventions</w:t>
                              </w:r>
                              <w:r w:rsidR="00FE751C" w:rsidRPr="00E4223A">
                                <w:rPr>
                                  <w:rFonts w:ascii="Aptos" w:hAnsi="Aptos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14:paraId="13C51EE4" w14:textId="77777777" w:rsidR="00FE751C" w:rsidRPr="00E4223A" w:rsidRDefault="00FE751C" w:rsidP="00FE751C">
                              <w:pPr>
                                <w:rPr>
                                  <w:rFonts w:ascii="Aptos" w:hAnsi="Aptos"/>
                                  <w:sz w:val="22"/>
                                  <w:szCs w:val="22"/>
                                </w:rPr>
                              </w:pPr>
                            </w:p>
                            <w:p w14:paraId="0C3ED098" w14:textId="77777777" w:rsidR="00FE751C" w:rsidRPr="00E4223A" w:rsidRDefault="00FE751C" w:rsidP="00FE751C">
                              <w:pPr>
                                <w:rPr>
                                  <w:rFonts w:ascii="Aptos" w:hAnsi="Aptos"/>
                                  <w:sz w:val="22"/>
                                  <w:szCs w:val="22"/>
                                </w:rPr>
                              </w:pPr>
                              <w:r w:rsidRPr="00E4223A">
                                <w:rPr>
                                  <w:rFonts w:ascii="Aptos" w:hAnsi="Aptos"/>
                                  <w:b/>
                                  <w:sz w:val="22"/>
                                  <w:szCs w:val="22"/>
                                </w:rPr>
                                <w:t xml:space="preserve">Crisis </w:t>
                              </w:r>
                              <w:r w:rsidRPr="00E4223A">
                                <w:rPr>
                                  <w:rFonts w:ascii="Aptos" w:hAnsi="Aptos"/>
                                  <w:sz w:val="22"/>
                                  <w:szCs w:val="22"/>
                                </w:rPr>
                                <w:t>(In Need of Immediate Response):  Potentially unsafe environment, suspicion of criminal behavior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3136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120" y="594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03062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120" y="702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298127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120" y="81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15749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3120" y="918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0205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880" y="594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182224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880" y="7020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81477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880" y="8640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713984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120" y="702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878284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120" y="864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6BC7C7" id="Group 2" o:spid="_x0000_s1026" style="position:absolute;left:0;text-align:left;margin-left:-24pt;margin-top:14.8pt;width:474pt;height:586.5pt;z-index:251657728" coordorigin="1320,2880" coordsize="9480,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320;top:2880;width:355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" fillcolor="#f2f2f2" strokeweight="2pt">
                  <v:textbox>
                    <w:txbxContent>
                      <w:p w14:paraId="1B1800E3" w14:textId="77777777" w:rsidR="00FE751C" w:rsidRPr="00E4223A" w:rsidRDefault="00FE751C" w:rsidP="00FE751C">
                        <w:pPr>
                          <w:jc w:val="center"/>
                          <w:rPr>
                            <w:rFonts w:asciiTheme="minorHAnsi" w:hAnsiTheme="minorHAnsi"/>
                            <w:b/>
                          </w:rPr>
                        </w:pPr>
                        <w:r w:rsidRPr="00E4223A">
                          <w:rPr>
                            <w:rFonts w:asciiTheme="minorHAnsi" w:hAnsiTheme="minorHAnsi"/>
                            <w:b/>
                          </w:rPr>
                          <w:t>Observe Problem Behavior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6120,3600" to="6120,4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" strokeweight="2pt">
                  <v:stroke endarrow="block" endarrowwidth="wide"/>
                </v:line>
                <v:shape id="Text Box 5" o:spid="_x0000_s1029" type="#_x0000_t202" style="position:absolute;left:5040;top:4320;width:20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" fillcolor="#f2f2f2" strokeweight="2pt">
                  <v:textbox>
                    <w:txbxContent>
                      <w:p w14:paraId="6CE593C6" w14:textId="77777777" w:rsidR="00FE751C" w:rsidRPr="00E4223A" w:rsidRDefault="00FE751C" w:rsidP="00FE751C">
                        <w:pPr>
                          <w:jc w:val="center"/>
                          <w:rPr>
                            <w:rFonts w:asciiTheme="minorHAnsi" w:hAnsiTheme="minorHAnsi"/>
                            <w:b/>
                          </w:rPr>
                        </w:pPr>
                        <w:r w:rsidRPr="00E4223A">
                          <w:rPr>
                            <w:rFonts w:asciiTheme="minorHAnsi" w:hAnsiTheme="minorHAnsi"/>
                            <w:b/>
                          </w:rPr>
                          <w:t>Is the Behavior</w:t>
                        </w:r>
                        <w:r w:rsidR="003E7EF0" w:rsidRPr="00E4223A">
                          <w:rPr>
                            <w:rFonts w:asciiTheme="minorHAnsi" w:hAnsiTheme="minorHAnsi"/>
                            <w:b/>
                          </w:rPr>
                          <w:t xml:space="preserve"> Office Managed?</w:t>
                        </w:r>
                      </w:p>
                    </w:txbxContent>
                  </v:textbox>
                </v:shape>
                <v:line id="Line 6" o:spid="_x0000_s1030" style="position:absolute;flip:x;visibility:visible;mso-wrap-style:square" from="4200,5040" to="5040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" strokeweight="2pt">
                  <v:stroke endarrow="block" endarrowwidth="wide"/>
                </v:line>
                <v:line id="Line 7" o:spid="_x0000_s1031" style="position:absolute;visibility:visible;mso-wrap-style:square" from="7080,5040" to="7920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" strokeweight="2pt">
                  <v:stroke endarrow="block" endarrowwidth="wide"/>
                </v:line>
                <v:shape id="Text Box 8" o:spid="_x0000_s1032" type="#_x0000_t202" style="position:absolute;left:7920;top:4680;width:20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" fillcolor="#eaeaea" strokeweight="2pt">
                  <v:textbox>
                    <w:txbxContent>
                      <w:p w14:paraId="788617BF" w14:textId="77777777" w:rsidR="00FE751C" w:rsidRPr="00E4223A" w:rsidRDefault="00FE751C" w:rsidP="00FE751C">
                        <w:pPr>
                          <w:jc w:val="center"/>
                          <w:rPr>
                            <w:rFonts w:asciiTheme="minorHAnsi" w:hAnsiTheme="minorHAnsi"/>
                            <w:b/>
                          </w:rPr>
                        </w:pPr>
                        <w:r w:rsidRPr="00E4223A">
                          <w:rPr>
                            <w:rFonts w:asciiTheme="minorHAnsi" w:hAnsiTheme="minorHAnsi"/>
                            <w:b/>
                          </w:rPr>
                          <w:t>Yes, Immediate Administrative Response Needed</w:t>
                        </w:r>
                      </w:p>
                    </w:txbxContent>
                  </v:textbox>
                </v:shape>
                <v:shape id="Text Box 9" o:spid="_x0000_s1033" type="#_x0000_t202" style="position:absolute;left:2160;top:4680;width:20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" fillcolor="#eaeaea" strokeweight="2pt">
                  <v:textbox>
                    <w:txbxContent>
                      <w:p w14:paraId="6FBAA90D" w14:textId="77777777" w:rsidR="00FE751C" w:rsidRPr="00E4223A" w:rsidRDefault="00FE751C" w:rsidP="00FE751C">
                        <w:pPr>
                          <w:jc w:val="center"/>
                          <w:rPr>
                            <w:rFonts w:asciiTheme="minorHAnsi" w:hAnsiTheme="minorHAnsi"/>
                            <w:b/>
                          </w:rPr>
                        </w:pPr>
                        <w:r w:rsidRPr="00E4223A">
                          <w:rPr>
                            <w:rFonts w:asciiTheme="minorHAnsi" w:hAnsiTheme="minorHAnsi"/>
                            <w:b/>
                          </w:rPr>
                          <w:t xml:space="preserve">No, Considered </w:t>
                        </w:r>
                      </w:p>
                      <w:p w14:paraId="66F44E42" w14:textId="77777777" w:rsidR="00FE751C" w:rsidRPr="00E4223A" w:rsidRDefault="00FE751C" w:rsidP="00FE751C">
                        <w:pPr>
                          <w:jc w:val="center"/>
                          <w:rPr>
                            <w:rFonts w:asciiTheme="minorHAnsi" w:hAnsiTheme="minorHAnsi"/>
                            <w:b/>
                          </w:rPr>
                        </w:pPr>
                        <w:r w:rsidRPr="00E4223A">
                          <w:rPr>
                            <w:rFonts w:asciiTheme="minorHAnsi" w:hAnsiTheme="minorHAnsi"/>
                            <w:b/>
                          </w:rPr>
                          <w:t>Clas</w:t>
                        </w:r>
                        <w:r w:rsidR="003E7EF0" w:rsidRPr="00E4223A">
                          <w:rPr>
                            <w:rFonts w:asciiTheme="minorHAnsi" w:hAnsiTheme="minorHAnsi"/>
                            <w:b/>
                          </w:rPr>
                          <w:t>sroom Managed</w:t>
                        </w:r>
                      </w:p>
                    </w:txbxContent>
                  </v:textbox>
                </v:shape>
                <v:shape id="Text Box 10" o:spid="_x0000_s1034" type="#_x0000_t202" style="position:absolute;left:5040;top:5940;width:20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" fillcolor="#eaeaea" strokeweight="2pt">
                  <v:textbox>
                    <w:txbxContent>
                      <w:p w14:paraId="39F4F2CD" w14:textId="77777777" w:rsidR="00FE751C" w:rsidRPr="00E4223A" w:rsidRDefault="00FE751C" w:rsidP="00FE751C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E4223A">
                          <w:rPr>
                            <w:rFonts w:asciiTheme="minorHAnsi" w:hAnsiTheme="minorHAnsi"/>
                          </w:rPr>
                          <w:t xml:space="preserve">Yes, but it is not </w:t>
                        </w:r>
                        <w:proofErr w:type="gramStart"/>
                        <w:r w:rsidRPr="00E4223A">
                          <w:rPr>
                            <w:rFonts w:asciiTheme="minorHAnsi" w:hAnsiTheme="minorHAnsi"/>
                          </w:rPr>
                          <w:t>a crisis situation</w:t>
                        </w:r>
                        <w:proofErr w:type="gramEnd"/>
                      </w:p>
                    </w:txbxContent>
                  </v:textbox>
                </v:shape>
                <v:line id="Line 11" o:spid="_x0000_s1035" style="position:absolute;visibility:visible;mso-wrap-style:square" from="6090,5565" to="6090,5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" strokeweight="2pt">
                  <v:stroke endarrow="block" endarrowwidth="wide"/>
                </v:line>
                <v:shape id="Text Box 12" o:spid="_x0000_s1036" type="#_x0000_t202" style="position:absolute;left:1320;top:6300;width:343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" strokeweight="2pt">
                  <v:textbox>
                    <w:txbxContent>
                      <w:p w14:paraId="58DC8BFD" w14:textId="77777777" w:rsidR="00FE751C" w:rsidRPr="00E4223A" w:rsidRDefault="00FE751C" w:rsidP="00FE751C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E4223A">
                          <w:rPr>
                            <w:rFonts w:asciiTheme="minorHAnsi" w:hAnsiTheme="minorHAnsi"/>
                          </w:rPr>
                          <w:t>P</w:t>
                        </w:r>
                        <w:r w:rsidR="001B20C2" w:rsidRPr="00E4223A">
                          <w:rPr>
                            <w:rFonts w:asciiTheme="minorHAnsi" w:hAnsiTheme="minorHAnsi"/>
                          </w:rPr>
                          <w:t>rovide verbal warning and re-teach e</w:t>
                        </w:r>
                        <w:r w:rsidRPr="00E4223A">
                          <w:rPr>
                            <w:rFonts w:asciiTheme="minorHAnsi" w:hAnsiTheme="minorHAnsi"/>
                          </w:rPr>
                          <w:t>xpect</w:t>
                        </w:r>
                        <w:r w:rsidR="001B20C2" w:rsidRPr="00E4223A">
                          <w:rPr>
                            <w:rFonts w:asciiTheme="minorHAnsi" w:hAnsiTheme="minorHAnsi"/>
                          </w:rPr>
                          <w:t>ation/r</w:t>
                        </w:r>
                        <w:r w:rsidRPr="00E4223A">
                          <w:rPr>
                            <w:rFonts w:asciiTheme="minorHAnsi" w:hAnsiTheme="minorHAnsi"/>
                          </w:rPr>
                          <w:t>ule</w:t>
                        </w:r>
                      </w:p>
                    </w:txbxContent>
                  </v:textbox>
                </v:shape>
                <v:shape id="Text Box 13" o:spid="_x0000_s1037" type="#_x0000_t202" style="position:absolute;left:1320;top:7380;width:343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" strokeweight="2pt">
                  <v:textbox>
                    <w:txbxContent>
                      <w:p w14:paraId="5698E047" w14:textId="77777777" w:rsidR="00FE751C" w:rsidRPr="00E4223A" w:rsidRDefault="00FE751C" w:rsidP="00FE751C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E4223A">
                          <w:rPr>
                            <w:rFonts w:asciiTheme="minorHAnsi" w:hAnsiTheme="minorHAnsi"/>
                          </w:rPr>
                          <w:t>Utilize Classroom Management Strategies</w:t>
                        </w:r>
                      </w:p>
                    </w:txbxContent>
                  </v:textbox>
                </v:shape>
                <v:shape id="Text Box 14" o:spid="_x0000_s1038" type="#_x0000_t202" style="position:absolute;left:1320;top:8460;width:343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" strokeweight="2pt">
                  <v:textbox>
                    <w:txbxContent>
                      <w:p w14:paraId="6B9A9666" w14:textId="77777777" w:rsidR="00FE751C" w:rsidRPr="00E4223A" w:rsidRDefault="001B20C2" w:rsidP="00FE751C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E4223A">
                          <w:rPr>
                            <w:rFonts w:asciiTheme="minorHAnsi" w:hAnsiTheme="minorHAnsi"/>
                          </w:rPr>
                          <w:t>Teacher d</w:t>
                        </w:r>
                        <w:r w:rsidR="00FE751C" w:rsidRPr="00E4223A">
                          <w:rPr>
                            <w:rFonts w:asciiTheme="minorHAnsi" w:hAnsiTheme="minorHAnsi"/>
                          </w:rPr>
                          <w:t>etermined Consequences/File Form</w:t>
                        </w:r>
                      </w:p>
                    </w:txbxContent>
                  </v:textbox>
                </v:shape>
                <v:shape id="Text Box 15" o:spid="_x0000_s1039" type="#_x0000_t202" style="position:absolute;left:1320;top:9540;width:343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" strokeweight="2pt">
                  <v:textbox>
                    <w:txbxContent>
                      <w:p w14:paraId="2CE11147" w14:textId="77777777" w:rsidR="00FE751C" w:rsidRPr="001B20C2" w:rsidRDefault="00FE751C" w:rsidP="00FE751C">
                        <w:pPr>
                          <w:jc w:val="center"/>
                        </w:pPr>
                        <w:r w:rsidRPr="001B20C2">
                          <w:t>Follow up with student</w:t>
                        </w:r>
                      </w:p>
                    </w:txbxContent>
                  </v:textbox>
                </v:shape>
                <v:shape id="Text Box 16" o:spid="_x0000_s1040" type="#_x0000_t202" style="position:absolute;left:7320;top:6300;width:343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" strokeweight="2pt">
                  <v:textbox>
                    <w:txbxContent>
                      <w:p w14:paraId="0408FFD4" w14:textId="77777777" w:rsidR="00FE751C" w:rsidRPr="00E4223A" w:rsidRDefault="00FE751C" w:rsidP="00FE751C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E4223A">
                          <w:rPr>
                            <w:rFonts w:asciiTheme="minorHAnsi" w:hAnsiTheme="minorHAnsi"/>
                          </w:rPr>
                          <w:t>Call crisis extension and provide details of incident</w:t>
                        </w:r>
                      </w:p>
                    </w:txbxContent>
                  </v:textbox>
                </v:shape>
                <v:shape id="Text Box 17" o:spid="_x0000_s1041" type="#_x0000_t202" style="position:absolute;left:7320;top:7920;width:343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" strokeweight="2pt">
                  <v:textbox>
                    <w:txbxContent>
                      <w:p w14:paraId="26AC4874" w14:textId="5FA67170" w:rsidR="00FE751C" w:rsidRPr="00E4223A" w:rsidRDefault="00FE751C" w:rsidP="00FE751C">
                        <w:pPr>
                          <w:jc w:val="center"/>
                          <w:rPr>
                            <w:rFonts w:ascii="Aptos" w:hAnsi="Aptos"/>
                          </w:rPr>
                        </w:pPr>
                        <w:r w:rsidRPr="00E4223A">
                          <w:rPr>
                            <w:rFonts w:ascii="Aptos" w:hAnsi="Aptos"/>
                          </w:rPr>
                          <w:t>Administrator notified immediately</w:t>
                        </w:r>
                      </w:p>
                    </w:txbxContent>
                  </v:textbox>
                </v:shape>
                <v:shape id="Text Box 18" o:spid="_x0000_s1042" type="#_x0000_t202" style="position:absolute;left:7320;top:9540;width:343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" strokeweight="2pt">
                  <v:textbox>
                    <w:txbxContent>
                      <w:p w14:paraId="34E42DD1" w14:textId="77777777" w:rsidR="00FE751C" w:rsidRPr="00E4223A" w:rsidRDefault="00FE751C" w:rsidP="00FE751C">
                        <w:pPr>
                          <w:jc w:val="center"/>
                          <w:rPr>
                            <w:rFonts w:ascii="Aptos" w:hAnsi="Aptos"/>
                          </w:rPr>
                        </w:pPr>
                        <w:r w:rsidRPr="00E4223A">
                          <w:rPr>
                            <w:rFonts w:ascii="Aptos" w:hAnsi="Aptos"/>
                          </w:rPr>
                          <w:t>Situation assessed and</w:t>
                        </w:r>
                        <w:r w:rsidRPr="00E4223A">
                          <w:rPr>
                            <w:rFonts w:ascii="Aptos" w:hAnsi="Aptos"/>
                            <w:b/>
                          </w:rPr>
                          <w:t xml:space="preserve"> </w:t>
                        </w:r>
                        <w:r w:rsidRPr="00E4223A">
                          <w:rPr>
                            <w:rFonts w:ascii="Aptos" w:hAnsi="Aptos"/>
                          </w:rPr>
                          <w:t>appropriate action taken</w:t>
                        </w:r>
                      </w:p>
                    </w:txbxContent>
                  </v:textbox>
                </v:shape>
                <v:shape id="Text Box 19" o:spid="_x0000_s1043" type="#_x0000_t202" style="position:absolute;left:5040;top:7560;width:20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" strokeweight="2pt">
                  <v:textbox>
                    <w:txbxContent>
                      <w:p w14:paraId="190378DA" w14:textId="77777777" w:rsidR="00FE751C" w:rsidRPr="00E4223A" w:rsidRDefault="00FE751C" w:rsidP="00FE751C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E4223A">
                          <w:rPr>
                            <w:rFonts w:asciiTheme="minorHAnsi" w:hAnsiTheme="minorHAnsi"/>
                          </w:rPr>
                          <w:t>Submit Office Referral to office</w:t>
                        </w:r>
                      </w:p>
                    </w:txbxContent>
                  </v:textbox>
                </v:shape>
                <v:shape id="Text Box 20" o:spid="_x0000_s1044" type="#_x0000_t202" style="position:absolute;left:5040;top:9180;width:20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" strokeweight="2pt">
                  <v:textbox>
                    <w:txbxContent>
                      <w:p w14:paraId="71E41648" w14:textId="77777777" w:rsidR="00FE751C" w:rsidRPr="00E4223A" w:rsidRDefault="00FE751C" w:rsidP="00FE751C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E4223A">
                          <w:rPr>
                            <w:rFonts w:asciiTheme="minorHAnsi" w:hAnsiTheme="minorHAnsi"/>
                          </w:rPr>
                          <w:t>Administrative intervention implemented</w:t>
                        </w:r>
                      </w:p>
                    </w:txbxContent>
                  </v:textbox>
                </v:shape>
                <v:shape id="Text Box 21" o:spid="_x0000_s1045" type="#_x0000_t202" style="position:absolute;left:1320;top:10620;width:948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" strokeweight="2pt">
                  <v:textbox>
                    <w:txbxContent>
                      <w:p w14:paraId="359B1CC2" w14:textId="77777777" w:rsidR="00FE751C" w:rsidRPr="00E4223A" w:rsidRDefault="003E7EF0" w:rsidP="00FE751C">
                        <w:pPr>
                          <w:rPr>
                            <w:rFonts w:ascii="Aptos" w:hAnsi="Aptos"/>
                            <w:sz w:val="22"/>
                            <w:szCs w:val="22"/>
                          </w:rPr>
                        </w:pPr>
                        <w:r w:rsidRPr="00E4223A">
                          <w:rPr>
                            <w:rFonts w:ascii="Aptos" w:hAnsi="Aptos"/>
                            <w:b/>
                            <w:sz w:val="22"/>
                            <w:szCs w:val="22"/>
                          </w:rPr>
                          <w:t xml:space="preserve">Classroom-Managed:  </w:t>
                        </w:r>
                        <w:r w:rsidR="00FE751C" w:rsidRPr="00E4223A">
                          <w:rPr>
                            <w:rFonts w:ascii="Aptos" w:hAnsi="Aptos"/>
                            <w:sz w:val="22"/>
                            <w:szCs w:val="22"/>
                          </w:rPr>
                          <w:t xml:space="preserve"> Classroom disruption, minor profanity, cheating, etc.</w:t>
                        </w:r>
                      </w:p>
                      <w:p w14:paraId="1AAB0DC1" w14:textId="77777777" w:rsidR="00FE751C" w:rsidRPr="00E4223A" w:rsidRDefault="00FE751C" w:rsidP="00FE751C">
                        <w:pPr>
                          <w:rPr>
                            <w:rFonts w:ascii="Aptos" w:hAnsi="Aptos"/>
                            <w:sz w:val="22"/>
                            <w:szCs w:val="22"/>
                          </w:rPr>
                        </w:pPr>
                      </w:p>
                      <w:p w14:paraId="2F3B5F55" w14:textId="77777777" w:rsidR="00FE751C" w:rsidRPr="00E4223A" w:rsidRDefault="003E7EF0" w:rsidP="00FE751C">
                        <w:pPr>
                          <w:rPr>
                            <w:rFonts w:ascii="Aptos" w:hAnsi="Aptos"/>
                            <w:sz w:val="22"/>
                            <w:szCs w:val="22"/>
                          </w:rPr>
                        </w:pPr>
                        <w:r w:rsidRPr="00E4223A">
                          <w:rPr>
                            <w:rFonts w:ascii="Aptos" w:hAnsi="Aptos"/>
                            <w:b/>
                            <w:sz w:val="22"/>
                            <w:szCs w:val="22"/>
                          </w:rPr>
                          <w:t xml:space="preserve">Office-Managed: </w:t>
                        </w:r>
                        <w:r w:rsidR="00FE751C" w:rsidRPr="00E4223A">
                          <w:rPr>
                            <w:rFonts w:ascii="Aptos" w:hAnsi="Aptos"/>
                            <w:sz w:val="22"/>
                            <w:szCs w:val="22"/>
                          </w:rPr>
                          <w:t xml:space="preserve"> </w:t>
                        </w:r>
                        <w:r w:rsidRPr="00E4223A">
                          <w:rPr>
                            <w:rFonts w:ascii="Aptos" w:hAnsi="Aptos"/>
                            <w:sz w:val="22"/>
                            <w:szCs w:val="22"/>
                          </w:rPr>
                          <w:t>Behavior that is sent directly to the office (fights, weapons, etc) to be managed or m</w:t>
                        </w:r>
                        <w:r w:rsidR="00FE751C" w:rsidRPr="00E4223A">
                          <w:rPr>
                            <w:rFonts w:ascii="Aptos" w:hAnsi="Aptos"/>
                            <w:sz w:val="22"/>
                            <w:szCs w:val="22"/>
                          </w:rPr>
                          <w:t>inor behavior that is persistent and has not impr</w:t>
                        </w:r>
                        <w:r w:rsidRPr="00E4223A">
                          <w:rPr>
                            <w:rFonts w:ascii="Aptos" w:hAnsi="Aptos"/>
                            <w:sz w:val="22"/>
                            <w:szCs w:val="22"/>
                          </w:rPr>
                          <w:t>oved with varying interventions</w:t>
                        </w:r>
                        <w:r w:rsidR="00FE751C" w:rsidRPr="00E4223A">
                          <w:rPr>
                            <w:rFonts w:ascii="Aptos" w:hAnsi="Aptos"/>
                            <w:sz w:val="22"/>
                            <w:szCs w:val="22"/>
                          </w:rPr>
                          <w:t>.</w:t>
                        </w:r>
                      </w:p>
                      <w:p w14:paraId="13C51EE4" w14:textId="77777777" w:rsidR="00FE751C" w:rsidRPr="00E4223A" w:rsidRDefault="00FE751C" w:rsidP="00FE751C">
                        <w:pPr>
                          <w:rPr>
                            <w:rFonts w:ascii="Aptos" w:hAnsi="Aptos"/>
                            <w:sz w:val="22"/>
                            <w:szCs w:val="22"/>
                          </w:rPr>
                        </w:pPr>
                      </w:p>
                      <w:p w14:paraId="0C3ED098" w14:textId="77777777" w:rsidR="00FE751C" w:rsidRPr="00E4223A" w:rsidRDefault="00FE751C" w:rsidP="00FE751C">
                        <w:pPr>
                          <w:rPr>
                            <w:rFonts w:ascii="Aptos" w:hAnsi="Aptos"/>
                            <w:sz w:val="22"/>
                            <w:szCs w:val="22"/>
                          </w:rPr>
                        </w:pPr>
                        <w:r w:rsidRPr="00E4223A">
                          <w:rPr>
                            <w:rFonts w:ascii="Aptos" w:hAnsi="Aptos"/>
                            <w:b/>
                            <w:sz w:val="22"/>
                            <w:szCs w:val="22"/>
                          </w:rPr>
                          <w:t xml:space="preserve">Crisis </w:t>
                        </w:r>
                        <w:r w:rsidRPr="00E4223A">
                          <w:rPr>
                            <w:rFonts w:ascii="Aptos" w:hAnsi="Aptos"/>
                            <w:sz w:val="22"/>
                            <w:szCs w:val="22"/>
                          </w:rPr>
                          <w:t>(In Need of Immediate Response):  Potentially unsafe environment, suspicion of criminal behavior</w:t>
                        </w:r>
                      </w:p>
                    </w:txbxContent>
                  </v:textbox>
                </v:shape>
                <v:line id="Line 22" o:spid="_x0000_s1046" style="position:absolute;visibility:visible;mso-wrap-style:square" from="3120,5940" to="3120,6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" strokeweight="2pt">
                  <v:stroke endarrow="block" endarrowwidth="wide"/>
                </v:line>
                <v:line id="Line 23" o:spid="_x0000_s1047" style="position:absolute;visibility:visible;mso-wrap-style:square" from="3120,7020" to="3120,7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" strokeweight="2pt">
                  <v:stroke endarrow="block" endarrowwidth="wide"/>
                </v:line>
                <v:line id="Line 24" o:spid="_x0000_s1048" style="position:absolute;visibility:visible;mso-wrap-style:square" from="3120,8100" to="3120,8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" strokeweight="2pt">
                  <v:stroke endarrow="block" endarrowwidth="wide"/>
                </v:line>
                <v:line id="Line 25" o:spid="_x0000_s1049" style="position:absolute;visibility:visible;mso-wrap-style:square" from="3120,9180" to="3120,9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" strokeweight="2pt">
                  <v:stroke endarrow="block" endarrowwidth="wide"/>
                </v:line>
                <v:line id="Line 26" o:spid="_x0000_s1050" style="position:absolute;visibility:visible;mso-wrap-style:square" from="8880,5940" to="8880,6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" strokeweight="2pt">
                  <v:stroke endarrow="block" endarrowwidth="wide"/>
                </v:line>
                <v:line id="Line 27" o:spid="_x0000_s1051" style="position:absolute;visibility:visible;mso-wrap-style:square" from="8880,7020" to="8880,7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" strokeweight="2pt">
                  <v:stroke endarrow="block" endarrowwidth="wide"/>
                </v:line>
                <v:line id="Line 28" o:spid="_x0000_s1052" style="position:absolute;visibility:visible;mso-wrap-style:square" from="8880,8640" to="8880,9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" strokeweight="2pt">
                  <v:stroke endarrow="block" endarrowwidth="wide"/>
                </v:line>
                <v:line id="Line 29" o:spid="_x0000_s1053" style="position:absolute;visibility:visible;mso-wrap-style:square" from="6120,7020" to="6120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" strokeweight="2pt">
                  <v:stroke endarrow="block" endarrowwidth="wide"/>
                </v:line>
                <v:line id="Line 30" o:spid="_x0000_s1054" style="position:absolute;visibility:visible;mso-wrap-style:square" from="6120,8640" to="6120,9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" strokeweight="2pt">
                  <v:stroke endarrow="block" endarrowwidth="wide"/>
                </v:line>
              </v:group>
            </w:pict>
          </mc:Fallback>
        </mc:AlternateContent>
      </w:r>
    </w:p>
    <w:p w14:paraId="1B9EF34B" w14:textId="5FA1561F" w:rsidR="00C56415" w:rsidRPr="00E4223A" w:rsidRDefault="00C56415" w:rsidP="003E7EF0">
      <w:pPr>
        <w:jc w:val="center"/>
        <w:rPr>
          <w:rFonts w:asciiTheme="minorHAnsi" w:hAnsiTheme="minorHAnsi"/>
          <w:b/>
          <w:sz w:val="36"/>
          <w:szCs w:val="36"/>
        </w:rPr>
      </w:pPr>
    </w:p>
    <w:p w14:paraId="3BE83E04" w14:textId="77777777" w:rsidR="00C56415" w:rsidRPr="00E4223A" w:rsidRDefault="00C56415" w:rsidP="003E7EF0">
      <w:pPr>
        <w:jc w:val="center"/>
        <w:rPr>
          <w:rFonts w:asciiTheme="minorHAnsi" w:hAnsiTheme="minorHAnsi"/>
          <w:b/>
          <w:sz w:val="36"/>
          <w:szCs w:val="36"/>
        </w:rPr>
      </w:pPr>
    </w:p>
    <w:p w14:paraId="579FFB04" w14:textId="77777777" w:rsidR="00C56415" w:rsidRPr="00E4223A" w:rsidRDefault="00C56415" w:rsidP="003E7EF0">
      <w:pPr>
        <w:jc w:val="center"/>
        <w:rPr>
          <w:rFonts w:asciiTheme="minorHAnsi" w:hAnsiTheme="minorHAnsi"/>
          <w:b/>
          <w:sz w:val="36"/>
          <w:szCs w:val="36"/>
        </w:rPr>
      </w:pPr>
    </w:p>
    <w:p w14:paraId="2F6DA0F2" w14:textId="77777777" w:rsidR="00C56415" w:rsidRPr="00E4223A" w:rsidRDefault="00C56415" w:rsidP="003E7EF0">
      <w:pPr>
        <w:jc w:val="center"/>
        <w:rPr>
          <w:rFonts w:asciiTheme="minorHAnsi" w:hAnsiTheme="minorHAnsi"/>
          <w:b/>
          <w:sz w:val="36"/>
          <w:szCs w:val="36"/>
        </w:rPr>
      </w:pPr>
    </w:p>
    <w:p w14:paraId="1BC42B40" w14:textId="77777777" w:rsidR="00C56415" w:rsidRPr="00E4223A" w:rsidRDefault="00C56415" w:rsidP="003E7EF0">
      <w:pPr>
        <w:jc w:val="center"/>
        <w:rPr>
          <w:rFonts w:asciiTheme="minorHAnsi" w:hAnsiTheme="minorHAnsi"/>
          <w:b/>
          <w:sz w:val="36"/>
          <w:szCs w:val="36"/>
        </w:rPr>
      </w:pPr>
    </w:p>
    <w:p w14:paraId="4FBBE6BA" w14:textId="77777777" w:rsidR="00C56415" w:rsidRPr="00E4223A" w:rsidRDefault="00C56415" w:rsidP="003E7EF0">
      <w:pPr>
        <w:jc w:val="center"/>
        <w:rPr>
          <w:rFonts w:asciiTheme="minorHAnsi" w:hAnsiTheme="minorHAnsi"/>
          <w:b/>
          <w:sz w:val="36"/>
          <w:szCs w:val="36"/>
        </w:rPr>
      </w:pPr>
    </w:p>
    <w:p w14:paraId="768F5B6A" w14:textId="77777777" w:rsidR="00C56415" w:rsidRPr="00E4223A" w:rsidRDefault="00C56415" w:rsidP="003E7EF0">
      <w:pPr>
        <w:jc w:val="center"/>
        <w:rPr>
          <w:rFonts w:asciiTheme="minorHAnsi" w:hAnsiTheme="minorHAnsi"/>
          <w:b/>
          <w:sz w:val="36"/>
          <w:szCs w:val="36"/>
        </w:rPr>
      </w:pPr>
    </w:p>
    <w:p w14:paraId="74B2D649" w14:textId="77777777" w:rsidR="00C56415" w:rsidRPr="00E4223A" w:rsidRDefault="00C56415" w:rsidP="003E7EF0">
      <w:pPr>
        <w:jc w:val="center"/>
        <w:rPr>
          <w:rFonts w:asciiTheme="minorHAnsi" w:hAnsiTheme="minorHAnsi"/>
          <w:b/>
          <w:sz w:val="36"/>
          <w:szCs w:val="36"/>
        </w:rPr>
      </w:pPr>
    </w:p>
    <w:p w14:paraId="0BD39433" w14:textId="77777777" w:rsidR="00C56415" w:rsidRPr="00E4223A" w:rsidRDefault="00C56415" w:rsidP="003E7EF0">
      <w:pPr>
        <w:jc w:val="center"/>
        <w:rPr>
          <w:rFonts w:asciiTheme="minorHAnsi" w:hAnsiTheme="minorHAnsi"/>
          <w:b/>
          <w:sz w:val="36"/>
          <w:szCs w:val="36"/>
        </w:rPr>
      </w:pPr>
    </w:p>
    <w:p w14:paraId="4EE92EBC" w14:textId="77777777" w:rsidR="00C56415" w:rsidRPr="00E4223A" w:rsidRDefault="00C56415" w:rsidP="003E7EF0">
      <w:pPr>
        <w:jc w:val="center"/>
        <w:rPr>
          <w:rFonts w:asciiTheme="minorHAnsi" w:hAnsiTheme="minorHAnsi"/>
          <w:b/>
          <w:sz w:val="36"/>
          <w:szCs w:val="36"/>
        </w:rPr>
      </w:pPr>
    </w:p>
    <w:p w14:paraId="62B2C3B4" w14:textId="77777777" w:rsidR="00C56415" w:rsidRPr="00E4223A" w:rsidRDefault="00C56415" w:rsidP="003E7EF0">
      <w:pPr>
        <w:jc w:val="center"/>
        <w:rPr>
          <w:rFonts w:asciiTheme="minorHAnsi" w:hAnsiTheme="minorHAnsi"/>
          <w:b/>
          <w:sz w:val="36"/>
          <w:szCs w:val="36"/>
        </w:rPr>
      </w:pPr>
    </w:p>
    <w:p w14:paraId="7F0AAF52" w14:textId="77777777" w:rsidR="00C56415" w:rsidRPr="00E4223A" w:rsidRDefault="00C56415" w:rsidP="003E7EF0">
      <w:pPr>
        <w:jc w:val="center"/>
        <w:rPr>
          <w:rFonts w:asciiTheme="minorHAnsi" w:hAnsiTheme="minorHAnsi"/>
          <w:b/>
          <w:sz w:val="36"/>
          <w:szCs w:val="36"/>
        </w:rPr>
      </w:pPr>
    </w:p>
    <w:p w14:paraId="57F4E24F" w14:textId="77777777" w:rsidR="00C56415" w:rsidRPr="00E4223A" w:rsidRDefault="00C56415" w:rsidP="003E7EF0">
      <w:pPr>
        <w:jc w:val="center"/>
        <w:rPr>
          <w:rFonts w:asciiTheme="minorHAnsi" w:hAnsiTheme="minorHAnsi"/>
          <w:b/>
          <w:sz w:val="36"/>
          <w:szCs w:val="36"/>
        </w:rPr>
      </w:pPr>
    </w:p>
    <w:p w14:paraId="689AE4E9" w14:textId="77777777" w:rsidR="00C56415" w:rsidRPr="00E4223A" w:rsidRDefault="00C56415" w:rsidP="003E7EF0">
      <w:pPr>
        <w:jc w:val="center"/>
        <w:rPr>
          <w:rFonts w:asciiTheme="minorHAnsi" w:hAnsiTheme="minorHAnsi"/>
          <w:b/>
          <w:sz w:val="36"/>
          <w:szCs w:val="36"/>
        </w:rPr>
      </w:pPr>
    </w:p>
    <w:p w14:paraId="194CB449" w14:textId="77777777" w:rsidR="00C56415" w:rsidRPr="00E4223A" w:rsidRDefault="00C56415" w:rsidP="003E7EF0">
      <w:pPr>
        <w:jc w:val="center"/>
        <w:rPr>
          <w:rFonts w:asciiTheme="minorHAnsi" w:hAnsiTheme="minorHAnsi"/>
          <w:b/>
          <w:sz w:val="36"/>
          <w:szCs w:val="36"/>
        </w:rPr>
      </w:pPr>
    </w:p>
    <w:p w14:paraId="2EAD0EBD" w14:textId="77777777" w:rsidR="00C56415" w:rsidRPr="00E4223A" w:rsidRDefault="00C56415" w:rsidP="003E7EF0">
      <w:pPr>
        <w:jc w:val="center"/>
        <w:rPr>
          <w:rFonts w:asciiTheme="minorHAnsi" w:hAnsiTheme="minorHAnsi"/>
          <w:b/>
          <w:sz w:val="36"/>
          <w:szCs w:val="36"/>
        </w:rPr>
      </w:pPr>
    </w:p>
    <w:p w14:paraId="401B47AB" w14:textId="77777777" w:rsidR="00C56415" w:rsidRPr="00E4223A" w:rsidRDefault="00C56415" w:rsidP="003E7EF0">
      <w:pPr>
        <w:jc w:val="center"/>
        <w:rPr>
          <w:rFonts w:asciiTheme="minorHAnsi" w:hAnsiTheme="minorHAnsi"/>
          <w:b/>
          <w:sz w:val="36"/>
          <w:szCs w:val="36"/>
        </w:rPr>
      </w:pPr>
    </w:p>
    <w:p w14:paraId="7199513F" w14:textId="77777777" w:rsidR="00C56415" w:rsidRPr="00E4223A" w:rsidRDefault="00C56415" w:rsidP="003E7EF0">
      <w:pPr>
        <w:jc w:val="center"/>
        <w:rPr>
          <w:rFonts w:asciiTheme="minorHAnsi" w:hAnsiTheme="minorHAnsi"/>
          <w:b/>
          <w:sz w:val="36"/>
          <w:szCs w:val="36"/>
        </w:rPr>
      </w:pPr>
    </w:p>
    <w:p w14:paraId="21CECDD5" w14:textId="77777777" w:rsidR="00C56415" w:rsidRPr="00E4223A" w:rsidRDefault="00C56415" w:rsidP="003E7EF0">
      <w:pPr>
        <w:jc w:val="center"/>
        <w:rPr>
          <w:rFonts w:asciiTheme="minorHAnsi" w:hAnsiTheme="minorHAnsi"/>
          <w:b/>
          <w:sz w:val="36"/>
          <w:szCs w:val="36"/>
        </w:rPr>
      </w:pPr>
    </w:p>
    <w:p w14:paraId="15BB263E" w14:textId="77777777" w:rsidR="00C56415" w:rsidRPr="00E4223A" w:rsidRDefault="00C56415" w:rsidP="003E7EF0">
      <w:pPr>
        <w:jc w:val="center"/>
        <w:rPr>
          <w:rFonts w:asciiTheme="minorHAnsi" w:hAnsiTheme="minorHAnsi"/>
          <w:b/>
          <w:sz w:val="36"/>
          <w:szCs w:val="36"/>
        </w:rPr>
      </w:pPr>
    </w:p>
    <w:p w14:paraId="47B6E566" w14:textId="77777777" w:rsidR="00C56415" w:rsidRPr="00E4223A" w:rsidRDefault="00C56415" w:rsidP="003E7EF0">
      <w:pPr>
        <w:jc w:val="center"/>
        <w:rPr>
          <w:rFonts w:asciiTheme="minorHAnsi" w:hAnsiTheme="minorHAnsi"/>
          <w:b/>
          <w:sz w:val="36"/>
          <w:szCs w:val="36"/>
        </w:rPr>
      </w:pPr>
    </w:p>
    <w:p w14:paraId="4E8B61D4" w14:textId="77777777" w:rsidR="00C56415" w:rsidRPr="00E4223A" w:rsidRDefault="00C56415" w:rsidP="003E7EF0">
      <w:pPr>
        <w:jc w:val="center"/>
        <w:rPr>
          <w:rFonts w:asciiTheme="minorHAnsi" w:hAnsiTheme="minorHAnsi"/>
          <w:b/>
          <w:sz w:val="36"/>
          <w:szCs w:val="36"/>
        </w:rPr>
      </w:pPr>
    </w:p>
    <w:p w14:paraId="5434F1CF" w14:textId="77777777" w:rsidR="00C56415" w:rsidRPr="00E4223A" w:rsidRDefault="00C56415" w:rsidP="003E7EF0">
      <w:pPr>
        <w:jc w:val="center"/>
        <w:rPr>
          <w:rFonts w:asciiTheme="minorHAnsi" w:hAnsiTheme="minorHAnsi"/>
          <w:b/>
          <w:sz w:val="36"/>
          <w:szCs w:val="36"/>
        </w:rPr>
      </w:pPr>
    </w:p>
    <w:p w14:paraId="2AE768AF" w14:textId="77777777" w:rsidR="00C56415" w:rsidRPr="00E4223A" w:rsidRDefault="00C56415" w:rsidP="00E4223A">
      <w:pPr>
        <w:rPr>
          <w:rFonts w:asciiTheme="minorHAnsi" w:hAnsiTheme="minorHAnsi"/>
          <w:b/>
          <w:sz w:val="36"/>
          <w:szCs w:val="36"/>
        </w:rPr>
      </w:pPr>
    </w:p>
    <w:sectPr w:rsidR="00C56415" w:rsidRPr="00E422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1C"/>
    <w:rsid w:val="00145BC8"/>
    <w:rsid w:val="001B20C2"/>
    <w:rsid w:val="002A7B13"/>
    <w:rsid w:val="003E7EF0"/>
    <w:rsid w:val="00404E88"/>
    <w:rsid w:val="005E597A"/>
    <w:rsid w:val="006B1C5D"/>
    <w:rsid w:val="007A578B"/>
    <w:rsid w:val="00854554"/>
    <w:rsid w:val="009F7D63"/>
    <w:rsid w:val="00AF60FE"/>
    <w:rsid w:val="00C433BE"/>
    <w:rsid w:val="00C56415"/>
    <w:rsid w:val="00D32F6F"/>
    <w:rsid w:val="00E4223A"/>
    <w:rsid w:val="00EF5B6B"/>
    <w:rsid w:val="00FE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7ECE5"/>
  <w15:chartTrackingRefBased/>
  <w15:docId w15:val="{2A1F5EB8-4C58-4B90-B1C6-7815ED04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43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107B725AEE44CB70E0AF05662C300" ma:contentTypeVersion="12" ma:contentTypeDescription="Create a new document." ma:contentTypeScope="" ma:versionID="18a4e54ec62e6d97bc44593aaebc4791">
  <xsd:schema xmlns:xsd="http://www.w3.org/2001/XMLSchema" xmlns:xs="http://www.w3.org/2001/XMLSchema" xmlns:p="http://schemas.microsoft.com/office/2006/metadata/properties" xmlns:ns2="0f67cd57-6c49-4dfd-b16e-08a707c61815" xmlns:ns3="aff330d2-1ba9-46e8-939e-552302559514" targetNamespace="http://schemas.microsoft.com/office/2006/metadata/properties" ma:root="true" ma:fieldsID="cc3503c39f017992f1b81b30d4d8d1e0" ns2:_="" ns3:_="">
    <xsd:import namespace="0f67cd57-6c49-4dfd-b16e-08a707c61815"/>
    <xsd:import namespace="aff330d2-1ba9-46e8-939e-552302559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7cd57-6c49-4dfd-b16e-08a707c61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330d2-1ba9-46e8-939e-552302559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A73D73-A0BA-4A97-92F2-283BEDBF61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8787B8-50A9-403E-ABA7-9E22930B4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7cd57-6c49-4dfd-b16e-08a707c61815"/>
    <ds:schemaRef ds:uri="aff330d2-1ba9-46e8-939e-552302559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A49BD8-20A8-4F95-8A96-A20D6E754F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Discipline Flowchart</vt:lpstr>
    </vt:vector>
  </TitlesOfParts>
  <Company>Florida Mental Health Inst.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Discipline Flowchart</dc:title>
  <dc:subject/>
  <dc:creator>FMHI USER</dc:creator>
  <cp:keywords/>
  <cp:lastModifiedBy>Fubio, Christy</cp:lastModifiedBy>
  <cp:revision>3</cp:revision>
  <cp:lastPrinted>2008-03-25T16:36:00Z</cp:lastPrinted>
  <dcterms:created xsi:type="dcterms:W3CDTF">2025-09-24T15:12:00Z</dcterms:created>
  <dcterms:modified xsi:type="dcterms:W3CDTF">2025-09-24T15:15:00Z</dcterms:modified>
</cp:coreProperties>
</file>