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4192"/>
        <w:gridCol w:w="4192"/>
        <w:gridCol w:w="4193"/>
      </w:tblGrid>
      <w:tr w:rsidR="00417FC7" w14:paraId="0E27FF10" w14:textId="77777777" w:rsidTr="00AB15FF">
        <w:tc>
          <w:tcPr>
            <w:tcW w:w="1813" w:type="dxa"/>
            <w:shd w:val="clear" w:color="auto" w:fill="F2F2F2" w:themeFill="background1" w:themeFillShade="F2"/>
          </w:tcPr>
          <w:p w14:paraId="07B984EF" w14:textId="7E5647AC" w:rsidR="00417FC7" w:rsidRPr="00AB15FF" w:rsidRDefault="00417FC7" w:rsidP="00417FC7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AB15FF">
              <w:rPr>
                <w:rFonts w:ascii="Aptos" w:hAnsi="Aptos"/>
                <w:b/>
                <w:bCs/>
                <w:sz w:val="32"/>
                <w:szCs w:val="32"/>
              </w:rPr>
              <w:t>Classroom Practice</w:t>
            </w:r>
          </w:p>
        </w:tc>
        <w:tc>
          <w:tcPr>
            <w:tcW w:w="4192" w:type="dxa"/>
            <w:shd w:val="clear" w:color="auto" w:fill="D9D9D9" w:themeFill="background1" w:themeFillShade="D9"/>
          </w:tcPr>
          <w:p w14:paraId="732D8ACE" w14:textId="76AFCF36" w:rsidR="00417FC7" w:rsidRPr="00AB15FF" w:rsidRDefault="00417FC7" w:rsidP="00417FC7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AB15FF">
              <w:rPr>
                <w:rFonts w:ascii="Aptos" w:hAnsi="Aptos"/>
                <w:b/>
                <w:bCs/>
                <w:sz w:val="32"/>
                <w:szCs w:val="32"/>
              </w:rPr>
              <w:t>What do you typically do in your space?</w:t>
            </w:r>
          </w:p>
        </w:tc>
        <w:tc>
          <w:tcPr>
            <w:tcW w:w="4192" w:type="dxa"/>
            <w:shd w:val="clear" w:color="auto" w:fill="D9D9D9" w:themeFill="background1" w:themeFillShade="D9"/>
          </w:tcPr>
          <w:p w14:paraId="3532F3B4" w14:textId="4EAC55B6" w:rsidR="00417FC7" w:rsidRPr="00AB15FF" w:rsidRDefault="00417FC7" w:rsidP="00417FC7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AB15FF">
              <w:rPr>
                <w:rFonts w:ascii="Aptos" w:hAnsi="Aptos"/>
                <w:b/>
                <w:bCs/>
                <w:sz w:val="32"/>
                <w:szCs w:val="32"/>
              </w:rPr>
              <w:t>What changes do you want to make</w:t>
            </w:r>
            <w:r w:rsidR="008D68A2" w:rsidRPr="00AB15FF">
              <w:rPr>
                <w:rFonts w:ascii="Aptos" w:hAnsi="Aptos"/>
                <w:b/>
                <w:bCs/>
                <w:sz w:val="32"/>
                <w:szCs w:val="32"/>
              </w:rPr>
              <w:t xml:space="preserve"> this year</w:t>
            </w:r>
            <w:r w:rsidRPr="00AB15FF">
              <w:rPr>
                <w:rFonts w:ascii="Aptos" w:hAnsi="Aptos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4193" w:type="dxa"/>
            <w:shd w:val="clear" w:color="auto" w:fill="D9D9D9" w:themeFill="background1" w:themeFillShade="D9"/>
          </w:tcPr>
          <w:p w14:paraId="7EBC0565" w14:textId="51AD4D97" w:rsidR="00417FC7" w:rsidRPr="00AB15FF" w:rsidRDefault="00417FC7" w:rsidP="00417FC7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AB15FF">
              <w:rPr>
                <w:rFonts w:ascii="Aptos" w:hAnsi="Aptos"/>
                <w:b/>
                <w:bCs/>
                <w:sz w:val="32"/>
                <w:szCs w:val="32"/>
              </w:rPr>
              <w:t>What do you need in order to do this?</w:t>
            </w:r>
          </w:p>
        </w:tc>
      </w:tr>
      <w:tr w:rsidR="00417FC7" w14:paraId="5D9FDD11" w14:textId="77777777" w:rsidTr="00AB15FF">
        <w:trPr>
          <w:trHeight w:val="1440"/>
        </w:trPr>
        <w:tc>
          <w:tcPr>
            <w:tcW w:w="1813" w:type="dxa"/>
            <w:shd w:val="clear" w:color="auto" w:fill="A6D890" w:themeFill="accent1" w:themeFillTint="99"/>
            <w:vAlign w:val="center"/>
          </w:tcPr>
          <w:p w14:paraId="2F70B698" w14:textId="7060F291" w:rsidR="00417FC7" w:rsidRPr="00AB15FF" w:rsidRDefault="008D68A2" w:rsidP="00417FC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B15FF">
              <w:rPr>
                <w:rFonts w:ascii="Aptos" w:hAnsi="Aptos"/>
                <w:sz w:val="24"/>
                <w:szCs w:val="24"/>
              </w:rPr>
              <w:t>Physical Environment</w:t>
            </w:r>
          </w:p>
        </w:tc>
        <w:tc>
          <w:tcPr>
            <w:tcW w:w="4192" w:type="dxa"/>
          </w:tcPr>
          <w:p w14:paraId="1219BE63" w14:textId="1E59CD2A" w:rsidR="008D68A2" w:rsidRPr="00AB15FF" w:rsidRDefault="008D68A2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2" w:type="dxa"/>
          </w:tcPr>
          <w:p w14:paraId="00A9954A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3" w:type="dxa"/>
          </w:tcPr>
          <w:p w14:paraId="04D0E9A4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17FC7" w14:paraId="3D726F6C" w14:textId="77777777" w:rsidTr="00AB15FF">
        <w:trPr>
          <w:trHeight w:val="1440"/>
        </w:trPr>
        <w:tc>
          <w:tcPr>
            <w:tcW w:w="1813" w:type="dxa"/>
            <w:shd w:val="clear" w:color="auto" w:fill="FBE872" w:themeFill="accent2" w:themeFillTint="99"/>
            <w:vAlign w:val="center"/>
          </w:tcPr>
          <w:p w14:paraId="58F0CC1E" w14:textId="1C1603EE" w:rsidR="00417FC7" w:rsidRPr="00AB15FF" w:rsidRDefault="008D68A2" w:rsidP="00417FC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B15FF">
              <w:rPr>
                <w:rFonts w:ascii="Aptos" w:hAnsi="Aptos"/>
                <w:sz w:val="24"/>
                <w:szCs w:val="24"/>
              </w:rPr>
              <w:t>Expectations, Rules, &amp; Routines</w:t>
            </w:r>
          </w:p>
        </w:tc>
        <w:tc>
          <w:tcPr>
            <w:tcW w:w="4192" w:type="dxa"/>
          </w:tcPr>
          <w:p w14:paraId="28D38DEA" w14:textId="1CFC0170" w:rsidR="008D68A2" w:rsidRPr="00AB15FF" w:rsidRDefault="008D68A2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2" w:type="dxa"/>
          </w:tcPr>
          <w:p w14:paraId="56F81CE1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3" w:type="dxa"/>
          </w:tcPr>
          <w:p w14:paraId="0778B989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17FC7" w14:paraId="7829435B" w14:textId="77777777" w:rsidTr="00AB15FF">
        <w:trPr>
          <w:trHeight w:val="1440"/>
        </w:trPr>
        <w:tc>
          <w:tcPr>
            <w:tcW w:w="1813" w:type="dxa"/>
            <w:shd w:val="clear" w:color="auto" w:fill="E4777A" w:themeFill="accent3" w:themeFillTint="99"/>
            <w:vAlign w:val="center"/>
          </w:tcPr>
          <w:p w14:paraId="6A2953FB" w14:textId="2B2379B3" w:rsidR="00417FC7" w:rsidRPr="00AB15FF" w:rsidRDefault="008D68A2" w:rsidP="00417FC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B15FF">
              <w:rPr>
                <w:rFonts w:ascii="Aptos" w:hAnsi="Aptos"/>
                <w:sz w:val="24"/>
                <w:szCs w:val="24"/>
              </w:rPr>
              <w:t>Active Supervision</w:t>
            </w:r>
          </w:p>
        </w:tc>
        <w:tc>
          <w:tcPr>
            <w:tcW w:w="4192" w:type="dxa"/>
          </w:tcPr>
          <w:p w14:paraId="4E87A48A" w14:textId="4C3CE140" w:rsidR="008D68A2" w:rsidRPr="00AB15FF" w:rsidRDefault="008D68A2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2" w:type="dxa"/>
          </w:tcPr>
          <w:p w14:paraId="44C0329A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3" w:type="dxa"/>
          </w:tcPr>
          <w:p w14:paraId="1C620A13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17FC7" w14:paraId="36EAEF04" w14:textId="77777777" w:rsidTr="00AB15FF">
        <w:trPr>
          <w:trHeight w:val="1440"/>
        </w:trPr>
        <w:tc>
          <w:tcPr>
            <w:tcW w:w="1813" w:type="dxa"/>
            <w:shd w:val="clear" w:color="auto" w:fill="6A85D1" w:themeFill="accent4" w:themeFillTint="99"/>
            <w:vAlign w:val="center"/>
          </w:tcPr>
          <w:p w14:paraId="6209ECB2" w14:textId="404D496A" w:rsidR="00417FC7" w:rsidRPr="00AB15FF" w:rsidRDefault="008D68A2" w:rsidP="00417FC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B15FF">
              <w:rPr>
                <w:rFonts w:ascii="Aptos" w:hAnsi="Aptos"/>
                <w:sz w:val="24"/>
                <w:szCs w:val="24"/>
              </w:rPr>
              <w:t>Encouraging Appropriate Behavior</w:t>
            </w:r>
          </w:p>
        </w:tc>
        <w:tc>
          <w:tcPr>
            <w:tcW w:w="4192" w:type="dxa"/>
          </w:tcPr>
          <w:p w14:paraId="31CA6592" w14:textId="5F6E9514" w:rsidR="008D68A2" w:rsidRPr="00AB15FF" w:rsidRDefault="008D68A2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2" w:type="dxa"/>
          </w:tcPr>
          <w:p w14:paraId="3CA76403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3" w:type="dxa"/>
          </w:tcPr>
          <w:p w14:paraId="7CB495FC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17FC7" w14:paraId="0A955CB9" w14:textId="77777777" w:rsidTr="00AB15FF">
        <w:trPr>
          <w:trHeight w:val="1440"/>
        </w:trPr>
        <w:tc>
          <w:tcPr>
            <w:tcW w:w="1813" w:type="dxa"/>
            <w:shd w:val="clear" w:color="auto" w:fill="A6D890" w:themeFill="accent1" w:themeFillTint="99"/>
            <w:vAlign w:val="center"/>
          </w:tcPr>
          <w:p w14:paraId="6DE039B4" w14:textId="4D4E0446" w:rsidR="00417FC7" w:rsidRPr="00AB15FF" w:rsidRDefault="008D68A2" w:rsidP="00417FC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B15FF">
              <w:rPr>
                <w:rFonts w:ascii="Aptos" w:hAnsi="Aptos"/>
                <w:sz w:val="24"/>
                <w:szCs w:val="24"/>
              </w:rPr>
              <w:t>Responding to Inappropriate Behavior</w:t>
            </w:r>
          </w:p>
        </w:tc>
        <w:tc>
          <w:tcPr>
            <w:tcW w:w="4192" w:type="dxa"/>
          </w:tcPr>
          <w:p w14:paraId="4E1292A5" w14:textId="097DCD55" w:rsidR="008D68A2" w:rsidRPr="00AB15FF" w:rsidRDefault="008D68A2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2" w:type="dxa"/>
          </w:tcPr>
          <w:p w14:paraId="39909F48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3" w:type="dxa"/>
          </w:tcPr>
          <w:p w14:paraId="7C3B50BD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17FC7" w14:paraId="035830CC" w14:textId="77777777" w:rsidTr="00AB15FF">
        <w:trPr>
          <w:trHeight w:val="1440"/>
        </w:trPr>
        <w:tc>
          <w:tcPr>
            <w:tcW w:w="1813" w:type="dxa"/>
            <w:shd w:val="clear" w:color="auto" w:fill="FBE872" w:themeFill="accent2" w:themeFillTint="99"/>
            <w:vAlign w:val="center"/>
          </w:tcPr>
          <w:p w14:paraId="1F12D4A4" w14:textId="35493E63" w:rsidR="00417FC7" w:rsidRPr="00AB15FF" w:rsidRDefault="008D68A2" w:rsidP="00417FC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B15FF">
              <w:rPr>
                <w:rFonts w:ascii="Aptos" w:hAnsi="Aptos"/>
                <w:sz w:val="24"/>
                <w:szCs w:val="24"/>
              </w:rPr>
              <w:t>Engagement &amp; Opportunities to Respond</w:t>
            </w:r>
          </w:p>
        </w:tc>
        <w:tc>
          <w:tcPr>
            <w:tcW w:w="4192" w:type="dxa"/>
          </w:tcPr>
          <w:p w14:paraId="30744A3B" w14:textId="2531B774" w:rsidR="008D68A2" w:rsidRPr="00AB15FF" w:rsidRDefault="008D68A2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2" w:type="dxa"/>
          </w:tcPr>
          <w:p w14:paraId="78508B2D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93" w:type="dxa"/>
          </w:tcPr>
          <w:p w14:paraId="44F84412" w14:textId="77777777" w:rsidR="00417FC7" w:rsidRPr="00AB15FF" w:rsidRDefault="00417FC7" w:rsidP="00AB15FF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17BBC07" w14:textId="77777777" w:rsidR="00417FC7" w:rsidRPr="00417FC7" w:rsidRDefault="00417FC7" w:rsidP="00417FC7">
      <w:pPr>
        <w:jc w:val="center"/>
        <w:rPr>
          <w:sz w:val="32"/>
          <w:szCs w:val="32"/>
        </w:rPr>
      </w:pPr>
    </w:p>
    <w:sectPr w:rsidR="00417FC7" w:rsidRPr="00417FC7" w:rsidSect="00417FC7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BD3C" w14:textId="77777777" w:rsidR="00AB15FF" w:rsidRDefault="00AB15FF" w:rsidP="00AB15FF">
      <w:pPr>
        <w:spacing w:after="0" w:line="240" w:lineRule="auto"/>
      </w:pPr>
      <w:r>
        <w:separator/>
      </w:r>
    </w:p>
  </w:endnote>
  <w:endnote w:type="continuationSeparator" w:id="0">
    <w:p w14:paraId="11B3FB52" w14:textId="77777777" w:rsidR="00AB15FF" w:rsidRDefault="00AB15FF" w:rsidP="00AB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8C52" w14:textId="77777777" w:rsidR="00AB15FF" w:rsidRDefault="00AB15FF" w:rsidP="00AB15FF">
      <w:pPr>
        <w:spacing w:after="0" w:line="240" w:lineRule="auto"/>
      </w:pPr>
      <w:r>
        <w:separator/>
      </w:r>
    </w:p>
  </w:footnote>
  <w:footnote w:type="continuationSeparator" w:id="0">
    <w:p w14:paraId="65C064A8" w14:textId="77777777" w:rsidR="00AB15FF" w:rsidRDefault="00AB15FF" w:rsidP="00AB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5D3A" w14:textId="2E52309D" w:rsidR="00AB15FF" w:rsidRPr="00AB15FF" w:rsidRDefault="00AB15FF" w:rsidP="00AB15FF">
    <w:pPr>
      <w:jc w:val="center"/>
      <w:rPr>
        <w:b/>
        <w:bCs/>
      </w:rPr>
    </w:pPr>
    <w:r w:rsidRPr="00AB15FF">
      <w:rPr>
        <w:rFonts w:ascii="Aptos" w:hAnsi="Aptos"/>
        <w:b/>
        <w:bCs/>
        <w:sz w:val="48"/>
        <w:szCs w:val="48"/>
      </w:rPr>
      <w:t>Classroom Practice</w:t>
    </w:r>
    <w:r>
      <w:rPr>
        <w:rFonts w:ascii="Aptos" w:hAnsi="Aptos"/>
        <w:b/>
        <w:bCs/>
        <w:sz w:val="48"/>
        <w:szCs w:val="48"/>
      </w:rPr>
      <w:t xml:space="preserve"> Reflection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C7"/>
    <w:rsid w:val="002D68FD"/>
    <w:rsid w:val="00417FC7"/>
    <w:rsid w:val="005475D7"/>
    <w:rsid w:val="006937D9"/>
    <w:rsid w:val="008D68A2"/>
    <w:rsid w:val="00AB15FF"/>
    <w:rsid w:val="00E1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2FF2"/>
  <w15:chartTrackingRefBased/>
  <w15:docId w15:val="{3CA48D52-9F8D-4623-9C13-2CD00FE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5FF"/>
  </w:style>
  <w:style w:type="paragraph" w:styleId="Footer">
    <w:name w:val="footer"/>
    <w:basedOn w:val="Normal"/>
    <w:link w:val="FooterChar"/>
    <w:uiPriority w:val="99"/>
    <w:unhideWhenUsed/>
    <w:rsid w:val="00AB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 University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Day</dc:creator>
  <cp:keywords/>
  <dc:description/>
  <cp:lastModifiedBy>Fubio, Christy</cp:lastModifiedBy>
  <cp:revision>2</cp:revision>
  <dcterms:created xsi:type="dcterms:W3CDTF">2025-09-24T16:35:00Z</dcterms:created>
  <dcterms:modified xsi:type="dcterms:W3CDTF">2025-09-24T16:35:00Z</dcterms:modified>
</cp:coreProperties>
</file>