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F32D" w14:textId="77777777" w:rsidR="009B661C" w:rsidRPr="00163EAA" w:rsidRDefault="009B661C" w:rsidP="00D13B06">
      <w:pPr>
        <w:spacing w:before="120"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12"/>
        <w:gridCol w:w="1079"/>
        <w:gridCol w:w="889"/>
        <w:gridCol w:w="717"/>
        <w:gridCol w:w="83"/>
        <w:gridCol w:w="798"/>
        <w:gridCol w:w="714"/>
        <w:gridCol w:w="205"/>
        <w:gridCol w:w="183"/>
        <w:gridCol w:w="716"/>
        <w:gridCol w:w="11"/>
        <w:gridCol w:w="819"/>
        <w:gridCol w:w="70"/>
        <w:gridCol w:w="1799"/>
      </w:tblGrid>
      <w:tr w:rsidR="009B661C" w14:paraId="24BF76A0" w14:textId="77777777" w:rsidTr="00905367">
        <w:trPr>
          <w:trHeight w:val="432"/>
        </w:trPr>
        <w:tc>
          <w:tcPr>
            <w:tcW w:w="1079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CE48" w14:textId="23E3968D" w:rsidR="009B661C" w:rsidRPr="00905367" w:rsidRDefault="009B661C" w:rsidP="00905367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905367">
              <w:rPr>
                <w:rFonts w:ascii="Arial" w:hAnsi="Arial" w:cs="Arial"/>
                <w:b/>
                <w:bCs/>
              </w:rPr>
              <w:t>S</w:t>
            </w:r>
            <w:r w:rsidRPr="00905367">
              <w:rPr>
                <w:rFonts w:ascii="Arial" w:hAnsi="Arial" w:cs="Arial"/>
                <w:b/>
                <w:bCs/>
              </w:rPr>
              <w:t>TEP</w:t>
            </w:r>
            <w:r w:rsidRPr="00905367">
              <w:rPr>
                <w:rFonts w:ascii="Arial" w:hAnsi="Arial" w:cs="Arial"/>
                <w:b/>
                <w:bCs/>
              </w:rPr>
              <w:t xml:space="preserve"> 1</w:t>
            </w:r>
          </w:p>
        </w:tc>
      </w:tr>
      <w:tr w:rsidR="009B661C" w14:paraId="19097AC9" w14:textId="77777777" w:rsidTr="00905367">
        <w:tc>
          <w:tcPr>
            <w:tcW w:w="3786" w:type="dxa"/>
            <w:gridSpan w:val="3"/>
            <w:tcBorders>
              <w:bottom w:val="nil"/>
            </w:tcBorders>
            <w:vAlign w:val="bottom"/>
          </w:tcPr>
          <w:p w14:paraId="7EBF893A" w14:textId="0CDA3A44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Student Name (Last, First, Middle Initial)</w:t>
            </w:r>
          </w:p>
        </w:tc>
        <w:tc>
          <w:tcPr>
            <w:tcW w:w="889" w:type="dxa"/>
            <w:tcBorders>
              <w:bottom w:val="nil"/>
            </w:tcBorders>
            <w:vAlign w:val="bottom"/>
          </w:tcPr>
          <w:p w14:paraId="150060C5" w14:textId="70C5250A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800" w:type="dxa"/>
            <w:gridSpan w:val="2"/>
            <w:tcBorders>
              <w:bottom w:val="nil"/>
            </w:tcBorders>
            <w:vAlign w:val="bottom"/>
          </w:tcPr>
          <w:p w14:paraId="4A8D3238" w14:textId="3A018535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Race</w:t>
            </w: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25CC6137" w14:textId="0FC62695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714" w:type="dxa"/>
            <w:tcBorders>
              <w:bottom w:val="nil"/>
            </w:tcBorders>
            <w:vAlign w:val="bottom"/>
          </w:tcPr>
          <w:p w14:paraId="2CBA50C6" w14:textId="7521ABE7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1934" w:type="dxa"/>
            <w:gridSpan w:val="5"/>
            <w:tcBorders>
              <w:bottom w:val="nil"/>
            </w:tcBorders>
            <w:vAlign w:val="bottom"/>
          </w:tcPr>
          <w:p w14:paraId="02B994F3" w14:textId="7323C005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Referring Teacher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1869" w:type="dxa"/>
            <w:gridSpan w:val="2"/>
            <w:tcBorders>
              <w:bottom w:val="nil"/>
            </w:tcBorders>
            <w:vAlign w:val="bottom"/>
          </w:tcPr>
          <w:p w14:paraId="487A5B32" w14:textId="152EA10E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HR Teacher</w:t>
            </w:r>
          </w:p>
        </w:tc>
      </w:tr>
      <w:tr w:rsidR="009B661C" w14:paraId="2E8EAC23" w14:textId="77777777" w:rsidTr="00163EAA">
        <w:trPr>
          <w:trHeight w:val="360"/>
        </w:trPr>
        <w:tc>
          <w:tcPr>
            <w:tcW w:w="3786" w:type="dxa"/>
            <w:gridSpan w:val="3"/>
            <w:tcBorders>
              <w:top w:val="nil"/>
              <w:bottom w:val="single" w:sz="4" w:space="0" w:color="auto"/>
            </w:tcBorders>
          </w:tcPr>
          <w:p w14:paraId="6C32A6E7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14:paraId="6E39D39E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bottom w:val="single" w:sz="4" w:space="0" w:color="auto"/>
            </w:tcBorders>
          </w:tcPr>
          <w:p w14:paraId="3B783D39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</w:tcPr>
          <w:p w14:paraId="0ED1920C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14:paraId="18DC7DC6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934" w:type="dxa"/>
            <w:gridSpan w:val="5"/>
            <w:tcBorders>
              <w:top w:val="nil"/>
              <w:bottom w:val="single" w:sz="4" w:space="0" w:color="auto"/>
            </w:tcBorders>
          </w:tcPr>
          <w:p w14:paraId="5DD1DD3C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869" w:type="dxa"/>
            <w:gridSpan w:val="2"/>
            <w:tcBorders>
              <w:top w:val="nil"/>
              <w:bottom w:val="single" w:sz="4" w:space="0" w:color="auto"/>
            </w:tcBorders>
          </w:tcPr>
          <w:p w14:paraId="57212B80" w14:textId="77777777" w:rsidR="009B661C" w:rsidRPr="00163EAA" w:rsidRDefault="009B661C" w:rsidP="00D13B0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9B661C" w14:paraId="045ABC27" w14:textId="77777777" w:rsidTr="00905367">
        <w:trPr>
          <w:trHeight w:val="144"/>
        </w:trPr>
        <w:tc>
          <w:tcPr>
            <w:tcW w:w="5392" w:type="dxa"/>
            <w:gridSpan w:val="5"/>
            <w:tcBorders>
              <w:bottom w:val="nil"/>
            </w:tcBorders>
            <w:vAlign w:val="bottom"/>
          </w:tcPr>
          <w:p w14:paraId="50FA0AD9" w14:textId="1A259B4F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Incident Location: (C</w:t>
            </w:r>
            <w:r w:rsidR="00905367">
              <w:rPr>
                <w:rFonts w:ascii="Arial" w:hAnsi="Arial" w:cs="Arial"/>
                <w:b/>
                <w:bCs/>
                <w:sz w:val="16"/>
                <w:szCs w:val="16"/>
              </w:rPr>
              <w:t>heck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One)</w:t>
            </w:r>
          </w:p>
        </w:tc>
        <w:tc>
          <w:tcPr>
            <w:tcW w:w="5398" w:type="dxa"/>
            <w:gridSpan w:val="10"/>
            <w:tcBorders>
              <w:bottom w:val="nil"/>
            </w:tcBorders>
            <w:vAlign w:val="bottom"/>
          </w:tcPr>
          <w:p w14:paraId="069E5CCC" w14:textId="1E592576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Possible Motivation: (C</w:t>
            </w:r>
            <w:r w:rsidR="00905367">
              <w:rPr>
                <w:rFonts w:ascii="Arial" w:hAnsi="Arial" w:cs="Arial"/>
                <w:b/>
                <w:bCs/>
                <w:sz w:val="16"/>
                <w:szCs w:val="16"/>
              </w:rPr>
              <w:t>heck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One)</w:t>
            </w:r>
          </w:p>
        </w:tc>
      </w:tr>
      <w:tr w:rsidR="009B661C" w14:paraId="003158C5" w14:textId="77777777" w:rsidTr="00905367">
        <w:tc>
          <w:tcPr>
            <w:tcW w:w="2707" w:type="dxa"/>
            <w:gridSpan w:val="2"/>
            <w:vMerge w:val="restart"/>
            <w:tcBorders>
              <w:top w:val="nil"/>
              <w:bottom w:val="single" w:sz="24" w:space="0" w:color="auto"/>
            </w:tcBorders>
          </w:tcPr>
          <w:p w14:paraId="63253E61" w14:textId="358AEC58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0832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Bathroom/Restroom</w:t>
            </w:r>
          </w:p>
          <w:p w14:paraId="1FF75C13" w14:textId="2D99B5B3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4800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Bus Ramp                </w:t>
            </w:r>
          </w:p>
          <w:p w14:paraId="1D92118C" w14:textId="7CDC63AC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6327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Cafeteria</w:t>
            </w:r>
          </w:p>
          <w:p w14:paraId="34F8B1CF" w14:textId="2DE8C0E9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5418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Classroom</w:t>
            </w:r>
          </w:p>
          <w:p w14:paraId="4A5822FA" w14:textId="553D7532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4526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Commons/Common Area</w:t>
            </w:r>
          </w:p>
          <w:p w14:paraId="46760938" w14:textId="29C2D349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5348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Gymnasium</w:t>
            </w:r>
          </w:p>
        </w:tc>
        <w:tc>
          <w:tcPr>
            <w:tcW w:w="2685" w:type="dxa"/>
            <w:gridSpan w:val="3"/>
            <w:vMerge w:val="restart"/>
            <w:tcBorders>
              <w:top w:val="nil"/>
              <w:bottom w:val="single" w:sz="24" w:space="0" w:color="auto"/>
            </w:tcBorders>
          </w:tcPr>
          <w:p w14:paraId="3DBD90AB" w14:textId="31C5F51A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3857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Library</w:t>
            </w:r>
          </w:p>
          <w:p w14:paraId="0A05C287" w14:textId="1258BC8B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4545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Office</w:t>
            </w:r>
            <w:r w:rsidRPr="009B661C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64746B2" w14:textId="2FDEBF6C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5936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B661C">
              <w:rPr>
                <w:rFonts w:ascii="Arial" w:hAnsi="Arial" w:cs="Arial"/>
                <w:sz w:val="18"/>
                <w:szCs w:val="18"/>
              </w:rPr>
              <w:t>Bus #</w:t>
            </w:r>
            <w:r w:rsidR="00163EAA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="00163EAA">
              <w:rPr>
                <w:rFonts w:ascii="Arial" w:hAnsi="Arial" w:cs="Arial"/>
                <w:sz w:val="18"/>
                <w:szCs w:val="18"/>
              </w:rPr>
              <w:t>____</w:t>
            </w:r>
            <w:r w:rsidRPr="009B661C">
              <w:rPr>
                <w:rFonts w:ascii="Arial" w:hAnsi="Arial" w:cs="Arial"/>
                <w:sz w:val="18"/>
                <w:szCs w:val="18"/>
              </w:rPr>
              <w:t>___</w:t>
            </w:r>
            <w:r w:rsidRPr="009B661C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C85503A" w14:textId="4A5E22A3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6367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  <w:p w14:paraId="545D4EEE" w14:textId="02E52E16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0247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Playground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710" w:type="dxa"/>
            <w:gridSpan w:val="7"/>
            <w:tcBorders>
              <w:top w:val="nil"/>
              <w:bottom w:val="single" w:sz="4" w:space="0" w:color="auto"/>
            </w:tcBorders>
          </w:tcPr>
          <w:p w14:paraId="53970132" w14:textId="4F8B0F9D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9318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Avoid Adult Attention</w:t>
            </w:r>
          </w:p>
          <w:p w14:paraId="56AA8C8C" w14:textId="591C8293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1559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Avoid Peers Attention</w:t>
            </w:r>
          </w:p>
          <w:p w14:paraId="6561525F" w14:textId="1B103DB8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7849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Avoid Task/Activities                    </w:t>
            </w:r>
          </w:p>
          <w:p w14:paraId="1A792AC0" w14:textId="64770A5D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2932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  <w:p w14:paraId="70B56DEB" w14:textId="02A68FC2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8" w:type="dxa"/>
            <w:gridSpan w:val="3"/>
            <w:tcBorders>
              <w:top w:val="nil"/>
              <w:bottom w:val="single" w:sz="4" w:space="0" w:color="auto"/>
            </w:tcBorders>
          </w:tcPr>
          <w:p w14:paraId="3423B309" w14:textId="58D6B988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0783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Adult Attention</w:t>
            </w:r>
          </w:p>
          <w:p w14:paraId="635611B4" w14:textId="0357C2BF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5699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Items/Activities</w:t>
            </w:r>
          </w:p>
          <w:p w14:paraId="1D2A44A3" w14:textId="5F27F1FA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574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Peer Attention</w:t>
            </w:r>
          </w:p>
          <w:p w14:paraId="54C6ADEF" w14:textId="77777777" w:rsidR="009B661C" w:rsidRPr="009B661C" w:rsidRDefault="009B661C" w:rsidP="009B661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1AA9D3DC" w14:textId="1772CD37" w:rsidR="009B661C" w:rsidRPr="009B661C" w:rsidRDefault="009B661C" w:rsidP="009B661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661C" w14:paraId="5947F1AA" w14:textId="77777777" w:rsidTr="00163EAA">
        <w:trPr>
          <w:trHeight w:val="144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4A198288" w14:textId="1E227F45" w:rsidR="009B661C" w:rsidRPr="009B661C" w:rsidRDefault="009B661C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</w:tcBorders>
          </w:tcPr>
          <w:p w14:paraId="4FB170C0" w14:textId="74AADE43" w:rsidR="009B661C" w:rsidRDefault="009B661C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bottom w:val="nil"/>
            </w:tcBorders>
          </w:tcPr>
          <w:p w14:paraId="48394CE6" w14:textId="1655D813" w:rsidR="009B661C" w:rsidRPr="00163EAA" w:rsidRDefault="009B661C" w:rsidP="00163EAA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3EAA">
              <w:rPr>
                <w:rFonts w:ascii="Arial" w:hAnsi="Arial" w:cs="Arial"/>
                <w:b/>
                <w:bCs/>
                <w:sz w:val="16"/>
                <w:szCs w:val="16"/>
              </w:rPr>
              <w:t>Expectation Violated: (Circle One)</w:t>
            </w:r>
            <w:r w:rsidRPr="00163EAA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</w:tr>
      <w:tr w:rsidR="009B661C" w14:paraId="70368D9A" w14:textId="77777777" w:rsidTr="00163EAA"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4A3584DA" w14:textId="77777777" w:rsidR="009B661C" w:rsidRDefault="009B661C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</w:tcBorders>
          </w:tcPr>
          <w:p w14:paraId="02366974" w14:textId="77777777" w:rsidR="009B661C" w:rsidRDefault="009B661C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nil"/>
              <w:bottom w:val="single" w:sz="24" w:space="0" w:color="auto"/>
              <w:right w:val="nil"/>
            </w:tcBorders>
            <w:vAlign w:val="center"/>
          </w:tcPr>
          <w:p w14:paraId="337C25DB" w14:textId="3EC564D8" w:rsidR="009B661C" w:rsidRPr="00163EAA" w:rsidRDefault="009B661C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Respectful</w:t>
            </w:r>
          </w:p>
        </w:tc>
        <w:tc>
          <w:tcPr>
            <w:tcW w:w="179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C783AD6" w14:textId="385BCBC0" w:rsidR="009B661C" w:rsidRPr="00163EAA" w:rsidRDefault="009B661C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Responsible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14:paraId="2B7630B0" w14:textId="1CE23424" w:rsidR="009B661C" w:rsidRPr="00163EAA" w:rsidRDefault="009B661C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Ready to Learn</w:t>
            </w:r>
          </w:p>
        </w:tc>
      </w:tr>
      <w:tr w:rsidR="00905367" w14:paraId="39041F0F" w14:textId="77777777" w:rsidTr="00905367">
        <w:trPr>
          <w:trHeight w:val="144"/>
        </w:trPr>
        <w:tc>
          <w:tcPr>
            <w:tcW w:w="5392" w:type="dxa"/>
            <w:gridSpan w:val="5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638D35EB" w14:textId="181A2102" w:rsidR="00905367" w:rsidRPr="00905367" w:rsidRDefault="00905367" w:rsidP="00905367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cident Type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: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Check One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5398" w:type="dxa"/>
            <w:gridSpan w:val="10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26AF956C" w14:textId="6B763DE6" w:rsidR="00905367" w:rsidRPr="00905367" w:rsidRDefault="00905367" w:rsidP="00905367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Incident Description:</w:t>
            </w:r>
          </w:p>
        </w:tc>
      </w:tr>
      <w:tr w:rsidR="00905367" w14:paraId="7D94CB54" w14:textId="77777777" w:rsidTr="00163EAA">
        <w:trPr>
          <w:trHeight w:val="360"/>
        </w:trPr>
        <w:tc>
          <w:tcPr>
            <w:tcW w:w="2707" w:type="dxa"/>
            <w:gridSpan w:val="2"/>
            <w:vMerge w:val="restart"/>
            <w:tcBorders>
              <w:top w:val="nil"/>
              <w:bottom w:val="single" w:sz="24" w:space="0" w:color="auto"/>
            </w:tcBorders>
          </w:tcPr>
          <w:p w14:paraId="66FC49A7" w14:textId="55604ABD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3493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Dress Code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A289D8" w14:textId="43CC1541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3166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Inappropriate Lang</w:t>
            </w:r>
            <w:r>
              <w:rPr>
                <w:rFonts w:ascii="Arial" w:hAnsi="Arial" w:cs="Arial"/>
                <w:sz w:val="18"/>
                <w:szCs w:val="18"/>
              </w:rPr>
              <w:t>uage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18F1F2D" w14:textId="1085D315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2280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Disruption</w:t>
            </w:r>
          </w:p>
          <w:p w14:paraId="5AABD6FD" w14:textId="78FF777C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9945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Defiance/Disrespect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78F7DDCC" w14:textId="1948AF93" w:rsidR="00905367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9625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Lying/Cheating</w:t>
            </w:r>
          </w:p>
        </w:tc>
        <w:tc>
          <w:tcPr>
            <w:tcW w:w="2685" w:type="dxa"/>
            <w:gridSpan w:val="3"/>
            <w:vMerge w:val="restart"/>
            <w:tcBorders>
              <w:top w:val="nil"/>
              <w:bottom w:val="single" w:sz="24" w:space="0" w:color="auto"/>
              <w:right w:val="single" w:sz="2" w:space="0" w:color="auto"/>
            </w:tcBorders>
          </w:tcPr>
          <w:p w14:paraId="44512EFE" w14:textId="1233AA8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0647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Harassment/Tease/Bully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984AC66" w14:textId="06831D6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161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Property Damage</w:t>
            </w:r>
          </w:p>
          <w:p w14:paraId="71D6B4FF" w14:textId="7A35A9FC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3836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Forgery/Thef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  <w:p w14:paraId="00C8535A" w14:textId="7221E172" w:rsidR="00905367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6151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Chewing Gum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5804E101" w14:textId="2970FFAF" w:rsidR="00905367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298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</w:t>
            </w:r>
          </w:p>
        </w:tc>
        <w:tc>
          <w:tcPr>
            <w:tcW w:w="5398" w:type="dxa"/>
            <w:gridSpan w:val="10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A3D77" w14:textId="77777777" w:rsidR="00905367" w:rsidRDefault="00905367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5367" w14:paraId="2A090910" w14:textId="77777777" w:rsidTr="00163EAA">
        <w:trPr>
          <w:trHeight w:val="360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4C0D69B5" w14:textId="7777777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  <w:right w:val="single" w:sz="2" w:space="0" w:color="auto"/>
            </w:tcBorders>
          </w:tcPr>
          <w:p w14:paraId="399D1CA5" w14:textId="7777777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0C240" w14:textId="77777777" w:rsidR="00905367" w:rsidRDefault="00905367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5367" w14:paraId="79E30112" w14:textId="77777777" w:rsidTr="00163EAA">
        <w:trPr>
          <w:trHeight w:val="360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37AD6F4C" w14:textId="7777777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  <w:right w:val="single" w:sz="2" w:space="0" w:color="auto"/>
            </w:tcBorders>
          </w:tcPr>
          <w:p w14:paraId="13939133" w14:textId="77777777" w:rsidR="00905367" w:rsidRPr="009B661C" w:rsidRDefault="00905367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1F361C29" w14:textId="77777777" w:rsidR="00905367" w:rsidRDefault="00905367" w:rsidP="00D13B0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6163217C" w14:textId="77777777" w:rsidTr="003376DA">
        <w:trPr>
          <w:trHeight w:val="144"/>
        </w:trPr>
        <w:tc>
          <w:tcPr>
            <w:tcW w:w="10790" w:type="dxa"/>
            <w:gridSpan w:val="15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6243E2DD" w14:textId="6084E4FA" w:rsidR="00163EAA" w:rsidRPr="00905367" w:rsidRDefault="00163EAA" w:rsidP="00905367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Intervention: (All that Apply)</w:t>
            </w:r>
          </w:p>
        </w:tc>
      </w:tr>
      <w:tr w:rsidR="00163EAA" w14:paraId="02474D78" w14:textId="77777777" w:rsidTr="00163EAA">
        <w:trPr>
          <w:trHeight w:val="1008"/>
        </w:trPr>
        <w:tc>
          <w:tcPr>
            <w:tcW w:w="2707" w:type="dxa"/>
            <w:gridSpan w:val="2"/>
            <w:tcBorders>
              <w:top w:val="nil"/>
              <w:bottom w:val="single" w:sz="24" w:space="0" w:color="auto"/>
            </w:tcBorders>
          </w:tcPr>
          <w:p w14:paraId="33D59208" w14:textId="5BA2857E" w:rsidR="00163EAA" w:rsidRPr="009B661C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6886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Student Conference</w:t>
            </w:r>
          </w:p>
          <w:p w14:paraId="235008E3" w14:textId="4294C392" w:rsidR="00163EAA" w:rsidRPr="009B661C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227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Re-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teach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Expectation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71A6FC" w14:textId="70355474" w:rsidR="00163EAA" w:rsidRPr="009B661C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567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Seating Change</w:t>
            </w:r>
          </w:p>
          <w:p w14:paraId="798E2668" w14:textId="51D50EC3" w:rsidR="00163EAA" w:rsidRPr="00905367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1250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Letter to Parent</w:t>
            </w:r>
          </w:p>
        </w:tc>
        <w:tc>
          <w:tcPr>
            <w:tcW w:w="2685" w:type="dxa"/>
            <w:gridSpan w:val="3"/>
            <w:tcBorders>
              <w:top w:val="nil"/>
              <w:bottom w:val="single" w:sz="24" w:space="0" w:color="auto"/>
              <w:right w:val="single" w:sz="2" w:space="0" w:color="auto"/>
            </w:tcBorders>
          </w:tcPr>
          <w:p w14:paraId="0C2B45BF" w14:textId="2C556A73" w:rsidR="00163EAA" w:rsidRPr="009B661C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4183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Phone Parent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</w:t>
            </w:r>
            <w:r>
              <w:rPr>
                <w:rFonts w:ascii="Arial" w:hAnsi="Arial" w:cs="Arial"/>
                <w:sz w:val="18"/>
                <w:szCs w:val="18"/>
              </w:rPr>
              <w:t xml:space="preserve">______ </w:t>
            </w:r>
          </w:p>
          <w:p w14:paraId="731F6B34" w14:textId="23A9E069" w:rsidR="00163EAA" w:rsidRPr="009B661C" w:rsidRDefault="00163EAA" w:rsidP="0090536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3037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Peer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Mediation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__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________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F393CB" w14:textId="66F4367A" w:rsidR="00163EAA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523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Parent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Conference</w:t>
            </w:r>
            <w:r>
              <w:rPr>
                <w:rFonts w:ascii="Arial" w:hAnsi="Arial" w:cs="Arial"/>
                <w:sz w:val="18"/>
                <w:szCs w:val="18"/>
              </w:rPr>
              <w:t xml:space="preserve"> 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</w:t>
            </w:r>
          </w:p>
          <w:p w14:paraId="5D644B68" w14:textId="4432246A" w:rsidR="00163EAA" w:rsidRPr="009B661C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8271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Curricular Modification</w:t>
            </w:r>
          </w:p>
        </w:tc>
        <w:tc>
          <w:tcPr>
            <w:tcW w:w="2699" w:type="dxa"/>
            <w:gridSpan w:val="6"/>
            <w:tcBorders>
              <w:top w:val="nil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E5EA127" w14:textId="65698FAC" w:rsidR="00163EAA" w:rsidRPr="009B661C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528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Time Out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592112" w14:textId="40165684" w:rsidR="00163EAA" w:rsidRPr="009B661C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6649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Loss of Class Privilege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EB61D8D" w14:textId="77777777" w:rsidR="00163EAA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4569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Refer to Guidance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C0CD17" w14:textId="650D6233" w:rsidR="00163EAA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0687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Sent to Rm. # </w:t>
            </w:r>
            <w:r>
              <w:rPr>
                <w:rFonts w:ascii="Arial" w:hAnsi="Arial" w:cs="Arial"/>
                <w:sz w:val="18"/>
                <w:szCs w:val="18"/>
              </w:rPr>
              <w:t>_______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</w:p>
        </w:tc>
        <w:tc>
          <w:tcPr>
            <w:tcW w:w="2699" w:type="dxa"/>
            <w:gridSpan w:val="4"/>
            <w:tcBorders>
              <w:top w:val="nil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6B409FBB" w14:textId="4CFE483B" w:rsidR="00163EAA" w:rsidRPr="009B661C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9838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Student Contract</w:t>
            </w:r>
          </w:p>
          <w:p w14:paraId="1AA141C1" w14:textId="4DC2711B" w:rsidR="00163EAA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8863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Other__________</w:t>
            </w:r>
            <w:r>
              <w:rPr>
                <w:rFonts w:ascii="Arial" w:hAnsi="Arial" w:cs="Arial"/>
                <w:sz w:val="18"/>
                <w:szCs w:val="18"/>
              </w:rPr>
              <w:t>________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ADB6B6" w14:textId="4A57B561" w:rsidR="00163EAA" w:rsidRDefault="00163EAA" w:rsidP="00163EA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54B5395C" w14:textId="77777777" w:rsidTr="00163EAA">
        <w:trPr>
          <w:trHeight w:val="144"/>
        </w:trPr>
        <w:tc>
          <w:tcPr>
            <w:tcW w:w="10790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90D77AF" w14:textId="19FCC1D7" w:rsidR="00163EAA" w:rsidRPr="009B661C" w:rsidRDefault="00163EAA" w:rsidP="00163EAA">
            <w:pPr>
              <w:pStyle w:val="NoSpacing"/>
              <w:jc w:val="center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6"/>
                <w:szCs w:val="18"/>
              </w:rPr>
              <w:t>(Please sign and return to school)</w:t>
            </w:r>
          </w:p>
        </w:tc>
      </w:tr>
      <w:tr w:rsidR="00163EAA" w14:paraId="1CFF1CD9" w14:textId="77777777" w:rsidTr="00163EAA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7F46E" w14:textId="3C40D1E4" w:rsidR="00163EAA" w:rsidRPr="009B661C" w:rsidRDefault="00163EAA" w:rsidP="00163EAA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Parent Signature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5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8E531" w14:textId="77777777" w:rsidR="00163EAA" w:rsidRPr="009B661C" w:rsidRDefault="00163EAA" w:rsidP="00905367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CD82B6" w14:textId="23457FB4" w:rsidR="00163EAA" w:rsidRPr="00163EAA" w:rsidRDefault="00163EAA" w:rsidP="00163EAA">
            <w:pPr>
              <w:pStyle w:val="NoSpacing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  <w:r w:rsidRPr="00163EAA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2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C47E7" w14:textId="77777777" w:rsidR="00163EAA" w:rsidRPr="009B661C" w:rsidRDefault="00163EAA" w:rsidP="00163EAA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</w:tr>
      <w:tr w:rsidR="00163EAA" w14:paraId="7A6B311E" w14:textId="77777777" w:rsidTr="00163EAA">
        <w:trPr>
          <w:trHeight w:val="288"/>
        </w:trPr>
        <w:tc>
          <w:tcPr>
            <w:tcW w:w="107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9D8104" w14:textId="79D59275" w:rsidR="00163EAA" w:rsidRPr="009B661C" w:rsidRDefault="00163EAA" w:rsidP="00163EAA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 w:rsidRPr="00163EAA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Comments:</w:t>
            </w:r>
          </w:p>
        </w:tc>
      </w:tr>
      <w:tr w:rsidR="00163EAA" w14:paraId="121CB6EB" w14:textId="77777777" w:rsidTr="00163EAA">
        <w:trPr>
          <w:trHeight w:val="288"/>
        </w:trPr>
        <w:tc>
          <w:tcPr>
            <w:tcW w:w="10790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F288FAD" w14:textId="77777777" w:rsidR="00163EAA" w:rsidRPr="00163EAA" w:rsidRDefault="00163EAA" w:rsidP="00163EAA">
            <w:pPr>
              <w:pStyle w:val="NoSpacing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</w:p>
        </w:tc>
      </w:tr>
    </w:tbl>
    <w:p w14:paraId="01880A61" w14:textId="2E11AE80" w:rsidR="00EF30D5" w:rsidRPr="00163EAA" w:rsidRDefault="00EF30D5" w:rsidP="00163EAA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912"/>
        <w:gridCol w:w="1079"/>
        <w:gridCol w:w="889"/>
        <w:gridCol w:w="717"/>
        <w:gridCol w:w="83"/>
        <w:gridCol w:w="798"/>
        <w:gridCol w:w="714"/>
        <w:gridCol w:w="205"/>
        <w:gridCol w:w="183"/>
        <w:gridCol w:w="716"/>
        <w:gridCol w:w="11"/>
        <w:gridCol w:w="819"/>
        <w:gridCol w:w="70"/>
        <w:gridCol w:w="1799"/>
      </w:tblGrid>
      <w:tr w:rsidR="00163EAA" w14:paraId="3E767B96" w14:textId="77777777" w:rsidTr="0016255E">
        <w:trPr>
          <w:trHeight w:val="432"/>
        </w:trPr>
        <w:tc>
          <w:tcPr>
            <w:tcW w:w="1079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0CA082" w14:textId="5432BD32" w:rsidR="00163EAA" w:rsidRPr="00905367" w:rsidRDefault="00163EAA" w:rsidP="0016255E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905367">
              <w:rPr>
                <w:rFonts w:ascii="Arial" w:hAnsi="Arial" w:cs="Arial"/>
                <w:b/>
                <w:bCs/>
              </w:rPr>
              <w:t xml:space="preserve">STEP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163EAA" w14:paraId="77DDA854" w14:textId="77777777" w:rsidTr="0016255E">
        <w:tc>
          <w:tcPr>
            <w:tcW w:w="3786" w:type="dxa"/>
            <w:gridSpan w:val="3"/>
            <w:tcBorders>
              <w:bottom w:val="nil"/>
            </w:tcBorders>
            <w:vAlign w:val="bottom"/>
          </w:tcPr>
          <w:p w14:paraId="626FF398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Student Name (Last, First, Middle Initial)</w:t>
            </w:r>
          </w:p>
        </w:tc>
        <w:tc>
          <w:tcPr>
            <w:tcW w:w="889" w:type="dxa"/>
            <w:tcBorders>
              <w:bottom w:val="nil"/>
            </w:tcBorders>
            <w:vAlign w:val="bottom"/>
          </w:tcPr>
          <w:p w14:paraId="7BE100B5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800" w:type="dxa"/>
            <w:gridSpan w:val="2"/>
            <w:tcBorders>
              <w:bottom w:val="nil"/>
            </w:tcBorders>
            <w:vAlign w:val="bottom"/>
          </w:tcPr>
          <w:p w14:paraId="01E50E94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Race</w:t>
            </w:r>
          </w:p>
        </w:tc>
        <w:tc>
          <w:tcPr>
            <w:tcW w:w="798" w:type="dxa"/>
            <w:tcBorders>
              <w:bottom w:val="nil"/>
            </w:tcBorders>
            <w:vAlign w:val="bottom"/>
          </w:tcPr>
          <w:p w14:paraId="4B6CE9C1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714" w:type="dxa"/>
            <w:tcBorders>
              <w:bottom w:val="nil"/>
            </w:tcBorders>
            <w:vAlign w:val="bottom"/>
          </w:tcPr>
          <w:p w14:paraId="2C506E7A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1934" w:type="dxa"/>
            <w:gridSpan w:val="5"/>
            <w:tcBorders>
              <w:bottom w:val="nil"/>
            </w:tcBorders>
            <w:vAlign w:val="bottom"/>
          </w:tcPr>
          <w:p w14:paraId="24AB153D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Referring Teacher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1869" w:type="dxa"/>
            <w:gridSpan w:val="2"/>
            <w:tcBorders>
              <w:bottom w:val="nil"/>
            </w:tcBorders>
            <w:vAlign w:val="bottom"/>
          </w:tcPr>
          <w:p w14:paraId="525A939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HR Teacher</w:t>
            </w:r>
          </w:p>
        </w:tc>
      </w:tr>
      <w:tr w:rsidR="00163EAA" w14:paraId="78594F91" w14:textId="77777777" w:rsidTr="00163EAA">
        <w:trPr>
          <w:trHeight w:val="360"/>
        </w:trPr>
        <w:tc>
          <w:tcPr>
            <w:tcW w:w="3786" w:type="dxa"/>
            <w:gridSpan w:val="3"/>
            <w:tcBorders>
              <w:top w:val="nil"/>
              <w:bottom w:val="single" w:sz="4" w:space="0" w:color="auto"/>
            </w:tcBorders>
          </w:tcPr>
          <w:p w14:paraId="0D8F847F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14:paraId="55DAB7DB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800" w:type="dxa"/>
            <w:gridSpan w:val="2"/>
            <w:tcBorders>
              <w:top w:val="nil"/>
              <w:bottom w:val="single" w:sz="4" w:space="0" w:color="auto"/>
            </w:tcBorders>
          </w:tcPr>
          <w:p w14:paraId="42CC1D7B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</w:tcPr>
          <w:p w14:paraId="2B93D81E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14:paraId="61D6C7F8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934" w:type="dxa"/>
            <w:gridSpan w:val="5"/>
            <w:tcBorders>
              <w:top w:val="nil"/>
              <w:bottom w:val="single" w:sz="4" w:space="0" w:color="auto"/>
            </w:tcBorders>
          </w:tcPr>
          <w:p w14:paraId="07C26378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1869" w:type="dxa"/>
            <w:gridSpan w:val="2"/>
            <w:tcBorders>
              <w:top w:val="nil"/>
              <w:bottom w:val="single" w:sz="4" w:space="0" w:color="auto"/>
            </w:tcBorders>
          </w:tcPr>
          <w:p w14:paraId="476E9510" w14:textId="77777777" w:rsidR="00163EAA" w:rsidRPr="00163EAA" w:rsidRDefault="00163EAA" w:rsidP="0016255E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163EAA" w14:paraId="1121E860" w14:textId="77777777" w:rsidTr="0016255E">
        <w:trPr>
          <w:trHeight w:val="144"/>
        </w:trPr>
        <w:tc>
          <w:tcPr>
            <w:tcW w:w="5392" w:type="dxa"/>
            <w:gridSpan w:val="5"/>
            <w:tcBorders>
              <w:bottom w:val="nil"/>
            </w:tcBorders>
            <w:vAlign w:val="bottom"/>
          </w:tcPr>
          <w:p w14:paraId="154E55D4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Incident Location: (C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heck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One)</w:t>
            </w:r>
          </w:p>
        </w:tc>
        <w:tc>
          <w:tcPr>
            <w:tcW w:w="5398" w:type="dxa"/>
            <w:gridSpan w:val="10"/>
            <w:tcBorders>
              <w:bottom w:val="nil"/>
            </w:tcBorders>
            <w:vAlign w:val="bottom"/>
          </w:tcPr>
          <w:p w14:paraId="793F6C12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>Possible Motivation: (C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heck</w:t>
            </w:r>
            <w:r w:rsidRPr="009B66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One)</w:t>
            </w:r>
          </w:p>
        </w:tc>
      </w:tr>
      <w:tr w:rsidR="00163EAA" w14:paraId="02192F16" w14:textId="77777777" w:rsidTr="00163EAA">
        <w:trPr>
          <w:trHeight w:val="864"/>
        </w:trPr>
        <w:tc>
          <w:tcPr>
            <w:tcW w:w="2707" w:type="dxa"/>
            <w:gridSpan w:val="2"/>
            <w:vMerge w:val="restart"/>
            <w:tcBorders>
              <w:top w:val="nil"/>
              <w:bottom w:val="single" w:sz="24" w:space="0" w:color="auto"/>
            </w:tcBorders>
          </w:tcPr>
          <w:p w14:paraId="5CDC6BD6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083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Bathroom/Restroom</w:t>
            </w:r>
          </w:p>
          <w:p w14:paraId="0F21DD18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6373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Bus Ramp                </w:t>
            </w:r>
          </w:p>
          <w:p w14:paraId="212B87D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273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Cafeteria</w:t>
            </w:r>
          </w:p>
          <w:p w14:paraId="1E07C7D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315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Classroom</w:t>
            </w:r>
          </w:p>
          <w:p w14:paraId="2B8AFA98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1093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Commons/Common Area</w:t>
            </w:r>
          </w:p>
          <w:p w14:paraId="0DBC717D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5332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B661C">
              <w:rPr>
                <w:rFonts w:ascii="Arial" w:hAnsi="Arial" w:cs="Arial"/>
                <w:sz w:val="18"/>
                <w:szCs w:val="18"/>
              </w:rPr>
              <w:t xml:space="preserve"> Gymnasium</w:t>
            </w:r>
          </w:p>
        </w:tc>
        <w:tc>
          <w:tcPr>
            <w:tcW w:w="2685" w:type="dxa"/>
            <w:gridSpan w:val="3"/>
            <w:vMerge w:val="restart"/>
            <w:tcBorders>
              <w:top w:val="nil"/>
              <w:bottom w:val="single" w:sz="24" w:space="0" w:color="auto"/>
            </w:tcBorders>
          </w:tcPr>
          <w:p w14:paraId="115A7AD7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1444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Library</w:t>
            </w:r>
          </w:p>
          <w:p w14:paraId="572746F2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1117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Office</w:t>
            </w:r>
            <w:r w:rsidRPr="009B661C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8D99EA3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810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B661C">
              <w:rPr>
                <w:rFonts w:ascii="Arial" w:hAnsi="Arial" w:cs="Arial"/>
                <w:sz w:val="18"/>
                <w:szCs w:val="18"/>
              </w:rPr>
              <w:t>Bus #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Pr="009B661C">
              <w:rPr>
                <w:rFonts w:ascii="Arial" w:hAnsi="Arial" w:cs="Arial"/>
                <w:sz w:val="18"/>
                <w:szCs w:val="18"/>
              </w:rPr>
              <w:t>___</w:t>
            </w:r>
            <w:r w:rsidRPr="009B661C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FA79C31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4065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</w:t>
            </w:r>
          </w:p>
          <w:p w14:paraId="0C2000D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45297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Playground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2710" w:type="dxa"/>
            <w:gridSpan w:val="7"/>
            <w:tcBorders>
              <w:top w:val="nil"/>
              <w:bottom w:val="single" w:sz="4" w:space="0" w:color="auto"/>
            </w:tcBorders>
          </w:tcPr>
          <w:p w14:paraId="42CDB18B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5156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Avoid Adult Attention</w:t>
            </w:r>
          </w:p>
          <w:p w14:paraId="6820EF1F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383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Avoid Peers Attention</w:t>
            </w:r>
          </w:p>
          <w:p w14:paraId="528258FE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750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Avoid Task/Activities                    </w:t>
            </w:r>
          </w:p>
          <w:p w14:paraId="3978433B" w14:textId="7C689EC5" w:rsidR="00163EAA" w:rsidRP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593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</w:t>
            </w:r>
          </w:p>
        </w:tc>
        <w:tc>
          <w:tcPr>
            <w:tcW w:w="2688" w:type="dxa"/>
            <w:gridSpan w:val="3"/>
            <w:tcBorders>
              <w:top w:val="nil"/>
              <w:bottom w:val="single" w:sz="4" w:space="0" w:color="auto"/>
            </w:tcBorders>
          </w:tcPr>
          <w:p w14:paraId="55B7F8D6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631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Adult Attention</w:t>
            </w:r>
          </w:p>
          <w:p w14:paraId="0DD211BF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6505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Items/Activities</w:t>
            </w:r>
          </w:p>
          <w:p w14:paraId="0D39EBD6" w14:textId="549FD404" w:rsidR="00163EAA" w:rsidRP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141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61C">
              <w:rPr>
                <w:rFonts w:ascii="Arial" w:hAnsi="Arial" w:cs="Arial"/>
                <w:sz w:val="18"/>
                <w:szCs w:val="18"/>
              </w:rPr>
              <w:t>Obtain Peer Attention</w:t>
            </w:r>
          </w:p>
        </w:tc>
      </w:tr>
      <w:tr w:rsidR="00163EAA" w14:paraId="1BF9DD38" w14:textId="77777777" w:rsidTr="00163EAA">
        <w:trPr>
          <w:trHeight w:val="144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1B301744" w14:textId="77777777" w:rsidR="00163EAA" w:rsidRPr="009B661C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</w:tcBorders>
          </w:tcPr>
          <w:p w14:paraId="1EF94EFE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bottom w:val="nil"/>
            </w:tcBorders>
          </w:tcPr>
          <w:p w14:paraId="5D583519" w14:textId="77777777" w:rsidR="00163EAA" w:rsidRPr="00163EAA" w:rsidRDefault="00163EAA" w:rsidP="00163EAA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3EAA">
              <w:rPr>
                <w:rFonts w:ascii="Arial" w:hAnsi="Arial" w:cs="Arial"/>
                <w:b/>
                <w:bCs/>
                <w:sz w:val="16"/>
                <w:szCs w:val="16"/>
              </w:rPr>
              <w:t>Expectation Violated: (Circle One)</w:t>
            </w:r>
            <w:r w:rsidRPr="00163EAA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</w:tr>
      <w:tr w:rsidR="00163EAA" w14:paraId="5776173D" w14:textId="77777777" w:rsidTr="00163EAA"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5BA87EB7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</w:tcBorders>
          </w:tcPr>
          <w:p w14:paraId="6A12165C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nil"/>
              <w:bottom w:val="single" w:sz="24" w:space="0" w:color="auto"/>
              <w:right w:val="nil"/>
            </w:tcBorders>
            <w:vAlign w:val="center"/>
          </w:tcPr>
          <w:p w14:paraId="52F0A621" w14:textId="77777777" w:rsidR="00163EAA" w:rsidRPr="00163EAA" w:rsidRDefault="00163EAA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Respectful</w:t>
            </w:r>
          </w:p>
        </w:tc>
        <w:tc>
          <w:tcPr>
            <w:tcW w:w="179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522309A" w14:textId="77777777" w:rsidR="00163EAA" w:rsidRPr="00163EAA" w:rsidRDefault="00163EAA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Responsible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14:paraId="3BAF845F" w14:textId="77777777" w:rsidR="00163EAA" w:rsidRPr="00163EAA" w:rsidRDefault="00163EAA" w:rsidP="00163EAA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EAA">
              <w:rPr>
                <w:rFonts w:ascii="Arial" w:hAnsi="Arial" w:cs="Arial"/>
                <w:sz w:val="18"/>
                <w:szCs w:val="18"/>
              </w:rPr>
              <w:t>Ready to Learn</w:t>
            </w:r>
          </w:p>
        </w:tc>
      </w:tr>
      <w:tr w:rsidR="00163EAA" w14:paraId="3B05A23C" w14:textId="77777777" w:rsidTr="0016255E">
        <w:trPr>
          <w:trHeight w:val="144"/>
        </w:trPr>
        <w:tc>
          <w:tcPr>
            <w:tcW w:w="5392" w:type="dxa"/>
            <w:gridSpan w:val="5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68665A1F" w14:textId="77777777" w:rsidR="00163EAA" w:rsidRPr="00905367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In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cident Type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: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Check One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5398" w:type="dxa"/>
            <w:gridSpan w:val="10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399C44BC" w14:textId="77777777" w:rsidR="00163EAA" w:rsidRPr="00905367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Incident Description:</w:t>
            </w:r>
          </w:p>
        </w:tc>
      </w:tr>
      <w:tr w:rsidR="00163EAA" w14:paraId="2457BFAF" w14:textId="77777777" w:rsidTr="00163EAA">
        <w:trPr>
          <w:trHeight w:val="360"/>
        </w:trPr>
        <w:tc>
          <w:tcPr>
            <w:tcW w:w="2707" w:type="dxa"/>
            <w:gridSpan w:val="2"/>
            <w:vMerge w:val="restart"/>
            <w:tcBorders>
              <w:top w:val="nil"/>
              <w:bottom w:val="single" w:sz="24" w:space="0" w:color="auto"/>
            </w:tcBorders>
          </w:tcPr>
          <w:p w14:paraId="622DABA4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11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Dress Code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1E963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681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Inappropriate Language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764599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2539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Disruption</w:t>
            </w:r>
          </w:p>
          <w:p w14:paraId="7958FB8F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4968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Defiance/Disrespect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65B79C40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710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Lying/Cheating</w:t>
            </w:r>
          </w:p>
        </w:tc>
        <w:tc>
          <w:tcPr>
            <w:tcW w:w="2685" w:type="dxa"/>
            <w:gridSpan w:val="3"/>
            <w:vMerge w:val="restart"/>
            <w:tcBorders>
              <w:top w:val="nil"/>
              <w:bottom w:val="single" w:sz="24" w:space="0" w:color="auto"/>
              <w:right w:val="single" w:sz="2" w:space="0" w:color="auto"/>
            </w:tcBorders>
          </w:tcPr>
          <w:p w14:paraId="4FF23477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3032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Harassment/Tease/Bully </w:t>
            </w:r>
          </w:p>
          <w:p w14:paraId="19D3A4AE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0527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Property Damage</w:t>
            </w:r>
          </w:p>
          <w:p w14:paraId="67616CD1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7981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Forgery/Theft</w:t>
            </w:r>
          </w:p>
          <w:p w14:paraId="1F988451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2825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Chewing Gum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918CA9A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5412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 ________________</w:t>
            </w:r>
          </w:p>
        </w:tc>
        <w:tc>
          <w:tcPr>
            <w:tcW w:w="5398" w:type="dxa"/>
            <w:gridSpan w:val="10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1521C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75CA882F" w14:textId="77777777" w:rsidTr="00163EAA">
        <w:trPr>
          <w:trHeight w:val="360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5561694D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  <w:right w:val="single" w:sz="2" w:space="0" w:color="auto"/>
            </w:tcBorders>
          </w:tcPr>
          <w:p w14:paraId="151188D1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A653C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4DC5446E" w14:textId="77777777" w:rsidTr="00163EAA">
        <w:trPr>
          <w:trHeight w:val="360"/>
        </w:trPr>
        <w:tc>
          <w:tcPr>
            <w:tcW w:w="2707" w:type="dxa"/>
            <w:gridSpan w:val="2"/>
            <w:vMerge/>
            <w:tcBorders>
              <w:bottom w:val="single" w:sz="24" w:space="0" w:color="auto"/>
            </w:tcBorders>
          </w:tcPr>
          <w:p w14:paraId="75D767A9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gridSpan w:val="3"/>
            <w:vMerge/>
            <w:tcBorders>
              <w:bottom w:val="single" w:sz="24" w:space="0" w:color="auto"/>
              <w:right w:val="single" w:sz="2" w:space="0" w:color="auto"/>
            </w:tcBorders>
          </w:tcPr>
          <w:p w14:paraId="63B0B082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8" w:type="dxa"/>
            <w:gridSpan w:val="10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C705DA5" w14:textId="77777777" w:rsidR="00163EAA" w:rsidRDefault="00163EAA" w:rsidP="0016255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3D1D9F71" w14:textId="77777777" w:rsidTr="0016255E">
        <w:trPr>
          <w:trHeight w:val="144"/>
        </w:trPr>
        <w:tc>
          <w:tcPr>
            <w:tcW w:w="10790" w:type="dxa"/>
            <w:gridSpan w:val="15"/>
            <w:tcBorders>
              <w:top w:val="single" w:sz="24" w:space="0" w:color="auto"/>
              <w:bottom w:val="nil"/>
              <w:right w:val="single" w:sz="2" w:space="0" w:color="auto"/>
            </w:tcBorders>
          </w:tcPr>
          <w:p w14:paraId="23DF005C" w14:textId="77777777" w:rsidR="00163EAA" w:rsidRPr="00905367" w:rsidRDefault="00163EAA" w:rsidP="0016255E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5367">
              <w:rPr>
                <w:rFonts w:ascii="Arial" w:hAnsi="Arial" w:cs="Arial"/>
                <w:b/>
                <w:bCs/>
                <w:sz w:val="16"/>
                <w:szCs w:val="16"/>
              </w:rPr>
              <w:t>Intervention: (All that Apply)</w:t>
            </w:r>
          </w:p>
        </w:tc>
      </w:tr>
      <w:tr w:rsidR="00163EAA" w14:paraId="4011ADC2" w14:textId="77777777" w:rsidTr="0016255E">
        <w:trPr>
          <w:trHeight w:val="1008"/>
        </w:trPr>
        <w:tc>
          <w:tcPr>
            <w:tcW w:w="2707" w:type="dxa"/>
            <w:gridSpan w:val="2"/>
            <w:tcBorders>
              <w:top w:val="nil"/>
              <w:bottom w:val="single" w:sz="24" w:space="0" w:color="auto"/>
            </w:tcBorders>
          </w:tcPr>
          <w:p w14:paraId="347A799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8690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Student Conference</w:t>
            </w:r>
          </w:p>
          <w:p w14:paraId="59981B0E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5918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Re-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teach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Expectation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B52C991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1191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Seating Change</w:t>
            </w:r>
          </w:p>
          <w:p w14:paraId="720BA593" w14:textId="77777777" w:rsidR="00163EAA" w:rsidRPr="00905367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2058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Letter to Parent</w:t>
            </w:r>
          </w:p>
        </w:tc>
        <w:tc>
          <w:tcPr>
            <w:tcW w:w="2685" w:type="dxa"/>
            <w:gridSpan w:val="3"/>
            <w:tcBorders>
              <w:top w:val="nil"/>
              <w:bottom w:val="single" w:sz="24" w:space="0" w:color="auto"/>
              <w:right w:val="single" w:sz="2" w:space="0" w:color="auto"/>
            </w:tcBorders>
          </w:tcPr>
          <w:p w14:paraId="43DBF9CE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803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Phone Parent ___________ </w:t>
            </w:r>
          </w:p>
          <w:p w14:paraId="690B21F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111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Peer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Mediation __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________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23ABB1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0298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Parent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Conference __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_____</w:t>
            </w:r>
          </w:p>
          <w:p w14:paraId="527E9BC3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72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Curricular Modification</w:t>
            </w:r>
          </w:p>
        </w:tc>
        <w:tc>
          <w:tcPr>
            <w:tcW w:w="2699" w:type="dxa"/>
            <w:gridSpan w:val="6"/>
            <w:tcBorders>
              <w:top w:val="nil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5E2A686C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807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Time Out </w:t>
            </w:r>
          </w:p>
          <w:p w14:paraId="1BF4D63F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3390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Loss of Class Privilege </w:t>
            </w:r>
          </w:p>
          <w:p w14:paraId="1ACBEEA7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5323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Refer to Guidance </w:t>
            </w:r>
          </w:p>
          <w:p w14:paraId="1C8F4640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0857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Sent to Rm. # ___________</w:t>
            </w:r>
          </w:p>
        </w:tc>
        <w:tc>
          <w:tcPr>
            <w:tcW w:w="2699" w:type="dxa"/>
            <w:gridSpan w:val="4"/>
            <w:tcBorders>
              <w:top w:val="nil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3F86C6F6" w14:textId="77777777" w:rsidR="00163EAA" w:rsidRPr="009B661C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7642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Student Contract</w:t>
            </w:r>
          </w:p>
          <w:p w14:paraId="308BB0AC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0335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6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Other__________________</w:t>
            </w:r>
            <w:r w:rsidRPr="009B66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A058023" w14:textId="77777777" w:rsidR="00163EAA" w:rsidRDefault="00163EAA" w:rsidP="0016255E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EAA" w14:paraId="2114F92B" w14:textId="77777777" w:rsidTr="0016255E">
        <w:trPr>
          <w:trHeight w:val="144"/>
        </w:trPr>
        <w:tc>
          <w:tcPr>
            <w:tcW w:w="10790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143CCD0" w14:textId="77777777" w:rsidR="00163EAA" w:rsidRPr="009B661C" w:rsidRDefault="00163EAA" w:rsidP="0016255E">
            <w:pPr>
              <w:pStyle w:val="NoSpacing"/>
              <w:jc w:val="center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6"/>
                <w:szCs w:val="18"/>
              </w:rPr>
              <w:t>(Please sign and return to school)</w:t>
            </w:r>
          </w:p>
        </w:tc>
      </w:tr>
      <w:tr w:rsidR="00163EAA" w14:paraId="02120EDC" w14:textId="77777777" w:rsidTr="00163EAA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7A38A" w14:textId="77777777" w:rsidR="00163EAA" w:rsidRPr="009B661C" w:rsidRDefault="00163EAA" w:rsidP="0016255E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Parent Signature:</w:t>
            </w:r>
          </w:p>
        </w:tc>
        <w:tc>
          <w:tcPr>
            <w:tcW w:w="55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9BDF7" w14:textId="77777777" w:rsidR="00163EAA" w:rsidRPr="009B661C" w:rsidRDefault="00163EAA" w:rsidP="0016255E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3959D6" w14:textId="77777777" w:rsidR="00163EAA" w:rsidRPr="00163EAA" w:rsidRDefault="00163EAA" w:rsidP="0016255E">
            <w:pPr>
              <w:pStyle w:val="NoSpacing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  <w:r w:rsidRPr="00163EAA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2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84DEB" w14:textId="77777777" w:rsidR="00163EAA" w:rsidRPr="009B661C" w:rsidRDefault="00163EAA" w:rsidP="0016255E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</w:tr>
      <w:tr w:rsidR="00163EAA" w14:paraId="28E0147F" w14:textId="77777777" w:rsidTr="00163EAA">
        <w:trPr>
          <w:trHeight w:val="288"/>
        </w:trPr>
        <w:tc>
          <w:tcPr>
            <w:tcW w:w="107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D0C346" w14:textId="77777777" w:rsidR="00163EAA" w:rsidRPr="009B661C" w:rsidRDefault="00163EAA" w:rsidP="0016255E">
            <w:pPr>
              <w:pStyle w:val="NoSpacing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 w:rsidRPr="00163EAA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Comments:</w:t>
            </w:r>
          </w:p>
        </w:tc>
      </w:tr>
      <w:tr w:rsidR="00163EAA" w14:paraId="2350A3FC" w14:textId="77777777" w:rsidTr="00163EAA">
        <w:trPr>
          <w:trHeight w:val="288"/>
        </w:trPr>
        <w:tc>
          <w:tcPr>
            <w:tcW w:w="10790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77F2239" w14:textId="77777777" w:rsidR="00163EAA" w:rsidRPr="00163EAA" w:rsidRDefault="00163EAA" w:rsidP="0016255E">
            <w:pPr>
              <w:pStyle w:val="NoSpacing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</w:p>
        </w:tc>
      </w:tr>
    </w:tbl>
    <w:p w14:paraId="5DE06D62" w14:textId="77777777" w:rsidR="00163EAA" w:rsidRPr="00163EAA" w:rsidRDefault="00163EAA" w:rsidP="00163EAA">
      <w:pPr>
        <w:pStyle w:val="NoSpacing"/>
        <w:rPr>
          <w:sz w:val="14"/>
          <w:szCs w:val="14"/>
        </w:rPr>
      </w:pPr>
    </w:p>
    <w:sectPr w:rsidR="00163EAA" w:rsidRPr="00163EAA">
      <w:footerReference w:type="even" r:id="rId6"/>
      <w:footerReference w:type="default" r:id="rId7"/>
      <w:headerReference w:type="first" r:id="rId8"/>
      <w:pgSz w:w="12240" w:h="15840"/>
      <w:pgMar w:top="720" w:right="720" w:bottom="720" w:left="720" w:header="720" w:footer="720" w:gutter="0"/>
      <w:pgNumType w:start="2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91B5" w14:textId="77777777" w:rsidR="00072213" w:rsidRDefault="00072213">
      <w:r>
        <w:separator/>
      </w:r>
    </w:p>
  </w:endnote>
  <w:endnote w:type="continuationSeparator" w:id="0">
    <w:p w14:paraId="7688DA79" w14:textId="77777777" w:rsidR="00072213" w:rsidRDefault="0007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501C" w14:textId="77777777" w:rsidR="006F640B" w:rsidRDefault="006F64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6C1C29" w14:textId="77777777" w:rsidR="006F640B" w:rsidRDefault="006F64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E9604" w14:textId="77777777" w:rsidR="006F640B" w:rsidRDefault="006F64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3B06">
      <w:rPr>
        <w:rStyle w:val="PageNumber"/>
        <w:noProof/>
      </w:rPr>
      <w:t>26</w:t>
    </w:r>
    <w:r>
      <w:rPr>
        <w:rStyle w:val="PageNumber"/>
      </w:rPr>
      <w:fldChar w:fldCharType="end"/>
    </w:r>
  </w:p>
  <w:p w14:paraId="153DC011" w14:textId="77777777" w:rsidR="006F640B" w:rsidRDefault="006F64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C41F" w14:textId="77777777" w:rsidR="00072213" w:rsidRDefault="00072213">
      <w:r>
        <w:separator/>
      </w:r>
    </w:p>
  </w:footnote>
  <w:footnote w:type="continuationSeparator" w:id="0">
    <w:p w14:paraId="67603CAD" w14:textId="77777777" w:rsidR="00072213" w:rsidRDefault="00072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B2A5" w14:textId="032259FE" w:rsidR="009B661C" w:rsidRPr="009B661C" w:rsidRDefault="009B661C" w:rsidP="009B661C">
    <w:pPr>
      <w:pStyle w:val="Header"/>
      <w:jc w:val="center"/>
      <w:rPr>
        <w:rFonts w:ascii="Arial" w:hAnsi="Arial" w:cs="Arial"/>
        <w:b/>
        <w:bCs/>
      </w:rPr>
    </w:pPr>
    <w:r w:rsidRPr="00E21275">
      <w:rPr>
        <w:rFonts w:ascii="Arial" w:hAnsi="Arial" w:cs="Arial"/>
        <w:b/>
        <w:bCs/>
      </w:rPr>
      <w:t xml:space="preserve">Teacher Managed Behavior Tracking Form – EXAMPLE </w:t>
    </w:r>
    <w:r>
      <w:rPr>
        <w:rFonts w:ascii="Arial" w:hAnsi="Arial" w:cs="Arial"/>
        <w:b/>
        <w:bCs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F1"/>
    <w:rsid w:val="00072213"/>
    <w:rsid w:val="000D2BB0"/>
    <w:rsid w:val="00163EAA"/>
    <w:rsid w:val="001915B5"/>
    <w:rsid w:val="001A09F6"/>
    <w:rsid w:val="00227697"/>
    <w:rsid w:val="00242D7F"/>
    <w:rsid w:val="002B1061"/>
    <w:rsid w:val="00513B7E"/>
    <w:rsid w:val="005373E3"/>
    <w:rsid w:val="005414F1"/>
    <w:rsid w:val="006F640B"/>
    <w:rsid w:val="007E2C3C"/>
    <w:rsid w:val="00905367"/>
    <w:rsid w:val="009A51F6"/>
    <w:rsid w:val="009B661C"/>
    <w:rsid w:val="00AD3E5E"/>
    <w:rsid w:val="00AF3399"/>
    <w:rsid w:val="00B67BBE"/>
    <w:rsid w:val="00BC21F1"/>
    <w:rsid w:val="00D13B06"/>
    <w:rsid w:val="00D7317E"/>
    <w:rsid w:val="00DB2FC0"/>
    <w:rsid w:val="00EA54ED"/>
    <w:rsid w:val="00EF30D5"/>
    <w:rsid w:val="00F06AE2"/>
    <w:rsid w:val="00F35287"/>
    <w:rsid w:val="00F5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812C080"/>
  <w15:chartTrackingRefBased/>
  <w15:docId w15:val="{433C48A0-BC8E-44F1-B21A-A70E7CF1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rsid w:val="009B66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661C"/>
    <w:rPr>
      <w:sz w:val="24"/>
      <w:szCs w:val="24"/>
    </w:rPr>
  </w:style>
  <w:style w:type="table" w:styleId="TableGrid">
    <w:name w:val="Table Grid"/>
    <w:basedOn w:val="TableNormal"/>
    <w:rsid w:val="009B6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661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B66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Infraction Report</vt:lpstr>
    </vt:vector>
  </TitlesOfParts>
  <Company>Progress Lighting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Infraction Report</dc:title>
  <dc:subject/>
  <dc:creator>Preferred Customer</dc:creator>
  <cp:keywords/>
  <cp:lastModifiedBy>Fubio, Christy</cp:lastModifiedBy>
  <cp:revision>2</cp:revision>
  <cp:lastPrinted>2004-04-07T17:18:00Z</cp:lastPrinted>
  <dcterms:created xsi:type="dcterms:W3CDTF">2025-10-09T14:41:00Z</dcterms:created>
  <dcterms:modified xsi:type="dcterms:W3CDTF">2025-10-09T14:41:00Z</dcterms:modified>
</cp:coreProperties>
</file>