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5832" w14:textId="77777777" w:rsidR="005A4281" w:rsidRDefault="005A4281" w:rsidP="005A4281">
      <w:pPr>
        <w:spacing w:before="120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130676" w14:paraId="3E213BF1" w14:textId="77777777" w:rsidTr="00D90BEB">
        <w:trPr>
          <w:trHeight w:val="288"/>
        </w:trPr>
        <w:tc>
          <w:tcPr>
            <w:tcW w:w="1079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46D6EBCF" w14:textId="74CAA599" w:rsidR="00130676" w:rsidRDefault="00130676" w:rsidP="005A4281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STEP 1</w:t>
            </w:r>
          </w:p>
        </w:tc>
      </w:tr>
      <w:tr w:rsidR="0035497C" w14:paraId="43307C1E" w14:textId="77777777" w:rsidTr="00D90BEB">
        <w:tc>
          <w:tcPr>
            <w:tcW w:w="3595" w:type="dxa"/>
            <w:tcBorders>
              <w:top w:val="single" w:sz="24" w:space="0" w:color="auto"/>
            </w:tcBorders>
          </w:tcPr>
          <w:p w14:paraId="1C055AEE" w14:textId="084FB858" w:rsidR="0035497C" w:rsidRDefault="00130676" w:rsidP="0035497C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noProof/>
                  <w:sz w:val="22"/>
                  <w:szCs w:val="22"/>
                </w:rPr>
                <w:id w:val="-13268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Restate Expectation not met:</w:t>
            </w:r>
          </w:p>
        </w:tc>
        <w:tc>
          <w:tcPr>
            <w:tcW w:w="7195" w:type="dxa"/>
            <w:tcBorders>
              <w:top w:val="single" w:sz="24" w:space="0" w:color="auto"/>
            </w:tcBorders>
          </w:tcPr>
          <w:p w14:paraId="147E0FCA" w14:textId="77777777" w:rsidR="0035497C" w:rsidRDefault="0035497C" w:rsidP="0035497C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1340E7DA" w14:textId="77777777" w:rsidR="0035497C" w:rsidRPr="002F7777" w:rsidRDefault="0035497C" w:rsidP="002F7777">
      <w:pPr>
        <w:pStyle w:val="NoSpacing"/>
        <w:rPr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442"/>
        <w:gridCol w:w="1503"/>
        <w:gridCol w:w="1067"/>
        <w:gridCol w:w="127"/>
        <w:gridCol w:w="267"/>
        <w:gridCol w:w="1501"/>
        <w:gridCol w:w="930"/>
        <w:gridCol w:w="541"/>
        <w:gridCol w:w="2157"/>
      </w:tblGrid>
      <w:tr w:rsidR="00130676" w14:paraId="7F6EA5C0" w14:textId="77777777" w:rsidTr="00D90BEB">
        <w:tc>
          <w:tcPr>
            <w:tcW w:w="10790" w:type="dxa"/>
            <w:gridSpan w:val="10"/>
            <w:tcBorders>
              <w:bottom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1AB72762" w14:textId="5588158A" w:rsidR="00130676" w:rsidRDefault="00130676" w:rsidP="005A4281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STEP 2</w:t>
            </w:r>
          </w:p>
        </w:tc>
      </w:tr>
      <w:tr w:rsidR="005A4281" w14:paraId="2C5207BF" w14:textId="77777777" w:rsidTr="00D90BEB">
        <w:tc>
          <w:tcPr>
            <w:tcW w:w="4200" w:type="dxa"/>
            <w:gridSpan w:val="3"/>
            <w:tcBorders>
              <w:top w:val="single" w:sz="24" w:space="0" w:color="auto"/>
              <w:bottom w:val="nil"/>
            </w:tcBorders>
            <w:shd w:val="clear" w:color="auto" w:fill="F2F2F2" w:themeFill="background1" w:themeFillShade="F2"/>
          </w:tcPr>
          <w:p w14:paraId="52D9BE12" w14:textId="631A3987" w:rsidR="005A4281" w:rsidRPr="005A4281" w:rsidRDefault="005A4281" w:rsidP="005A4281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4281">
              <w:rPr>
                <w:rFonts w:ascii="Arial" w:hAnsi="Arial" w:cs="Arial"/>
                <w:b/>
                <w:bCs/>
                <w:sz w:val="16"/>
                <w:szCs w:val="16"/>
              </w:rPr>
              <w:t>Student Name (Last, First)</w:t>
            </w:r>
          </w:p>
        </w:tc>
        <w:tc>
          <w:tcPr>
            <w:tcW w:w="1461" w:type="dxa"/>
            <w:gridSpan w:val="3"/>
            <w:tcBorders>
              <w:top w:val="single" w:sz="24" w:space="0" w:color="auto"/>
              <w:bottom w:val="nil"/>
            </w:tcBorders>
            <w:shd w:val="clear" w:color="auto" w:fill="F2F2F2" w:themeFill="background1" w:themeFillShade="F2"/>
          </w:tcPr>
          <w:p w14:paraId="065D942E" w14:textId="7AD5B2C2" w:rsidR="005A4281" w:rsidRPr="005A4281" w:rsidRDefault="005A4281" w:rsidP="005A4281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5A4281">
              <w:rPr>
                <w:rFonts w:ascii="Arial" w:hAnsi="Arial" w:cs="Arial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1501" w:type="dxa"/>
            <w:tcBorders>
              <w:top w:val="single" w:sz="24" w:space="0" w:color="auto"/>
              <w:bottom w:val="nil"/>
            </w:tcBorders>
            <w:shd w:val="clear" w:color="auto" w:fill="F2F2F2" w:themeFill="background1" w:themeFillShade="F2"/>
          </w:tcPr>
          <w:p w14:paraId="4F0A61CE" w14:textId="7337BC60" w:rsidR="005A4281" w:rsidRPr="005A4281" w:rsidRDefault="005A4281" w:rsidP="005A4281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5A428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471" w:type="dxa"/>
            <w:gridSpan w:val="2"/>
            <w:tcBorders>
              <w:top w:val="single" w:sz="24" w:space="0" w:color="auto"/>
              <w:bottom w:val="nil"/>
            </w:tcBorders>
            <w:shd w:val="clear" w:color="auto" w:fill="F2F2F2" w:themeFill="background1" w:themeFillShade="F2"/>
          </w:tcPr>
          <w:p w14:paraId="5C570569" w14:textId="3C42B17A" w:rsidR="005A4281" w:rsidRPr="005A4281" w:rsidRDefault="005A4281" w:rsidP="005A4281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5A428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157" w:type="dxa"/>
            <w:tcBorders>
              <w:top w:val="single" w:sz="24" w:space="0" w:color="auto"/>
              <w:bottom w:val="nil"/>
            </w:tcBorders>
            <w:shd w:val="clear" w:color="auto" w:fill="F2F2F2" w:themeFill="background1" w:themeFillShade="F2"/>
          </w:tcPr>
          <w:p w14:paraId="1177645D" w14:textId="659F5FDF" w:rsidR="005A4281" w:rsidRPr="005A4281" w:rsidRDefault="005A4281" w:rsidP="005A4281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5A4281">
              <w:rPr>
                <w:rFonts w:ascii="Arial" w:hAnsi="Arial" w:cs="Arial"/>
                <w:b/>
                <w:bCs/>
                <w:sz w:val="16"/>
                <w:szCs w:val="16"/>
              </w:rPr>
              <w:t>Referring Teacher</w:t>
            </w:r>
          </w:p>
        </w:tc>
      </w:tr>
      <w:tr w:rsidR="005A4281" w14:paraId="385ED6C6" w14:textId="77777777" w:rsidTr="00D90BEB">
        <w:tc>
          <w:tcPr>
            <w:tcW w:w="4200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1FFFA8F" w14:textId="6E8FE508" w:rsidR="005A4281" w:rsidRPr="005A4281" w:rsidRDefault="005A4281" w:rsidP="005A4281">
            <w:pPr>
              <w:spacing w:before="12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461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43C276D" w14:textId="77777777" w:rsidR="005A4281" w:rsidRPr="005A4281" w:rsidRDefault="005A4281" w:rsidP="005A4281">
            <w:pPr>
              <w:spacing w:before="12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C15485" w14:textId="77777777" w:rsidR="005A4281" w:rsidRPr="005A4281" w:rsidRDefault="005A4281" w:rsidP="005A4281">
            <w:pPr>
              <w:spacing w:before="12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47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D43693" w14:textId="77777777" w:rsidR="005A4281" w:rsidRPr="005A4281" w:rsidRDefault="005A4281" w:rsidP="005A4281">
            <w:pPr>
              <w:spacing w:before="12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13E9173" w14:textId="77777777" w:rsidR="005A4281" w:rsidRPr="005A4281" w:rsidRDefault="005A4281" w:rsidP="005A4281">
            <w:pPr>
              <w:spacing w:before="12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5A4281" w14:paraId="27542F0E" w14:textId="77777777" w:rsidTr="00D90BEB">
        <w:trPr>
          <w:trHeight w:val="1296"/>
        </w:trPr>
        <w:tc>
          <w:tcPr>
            <w:tcW w:w="52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9C392D" w14:textId="51A93BC4" w:rsidR="005A4281" w:rsidRPr="00842393" w:rsidRDefault="005A4281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F777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Incident Type</w:t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42393">
              <w:rPr>
                <w:rFonts w:ascii="Arial" w:hAnsi="Arial" w:cs="Arial"/>
                <w:i/>
                <w:sz w:val="18"/>
                <w:szCs w:val="18"/>
              </w:rPr>
              <w:t>Check One</w:t>
            </w:r>
            <w:r w:rsidRPr="0084239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54A786D" w14:textId="70E12E6D" w:rsidR="005A4281" w:rsidRPr="00842393" w:rsidRDefault="005A4281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Brought Food to Class</w:t>
            </w:r>
          </w:p>
          <w:p w14:paraId="4A7F0289" w14:textId="77B5CB03" w:rsidR="005A4281" w:rsidRPr="00842393" w:rsidRDefault="005A4281" w:rsidP="00842393">
            <w:pPr>
              <w:pStyle w:val="NoSpacing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Class Disruption (Talking, Singing, Shouting, Not</w:t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2393">
              <w:rPr>
                <w:rFonts w:ascii="Arial" w:hAnsi="Arial" w:cs="Arial"/>
                <w:sz w:val="18"/>
                <w:szCs w:val="18"/>
              </w:rPr>
              <w:t>Working, Looking on Other</w:t>
            </w:r>
            <w:r w:rsidR="00D90BEB">
              <w:rPr>
                <w:rFonts w:ascii="Arial" w:hAnsi="Arial" w:cs="Arial"/>
                <w:sz w:val="18"/>
                <w:szCs w:val="18"/>
              </w:rPr>
              <w:t>’</w:t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637214" w:rsidRPr="00842393">
              <w:rPr>
                <w:rFonts w:ascii="Arial" w:hAnsi="Arial" w:cs="Arial"/>
                <w:sz w:val="18"/>
                <w:szCs w:val="18"/>
              </w:rPr>
              <w:t>P</w:t>
            </w:r>
            <w:r w:rsidRPr="00842393">
              <w:rPr>
                <w:rFonts w:ascii="Arial" w:hAnsi="Arial" w:cs="Arial"/>
                <w:sz w:val="18"/>
                <w:szCs w:val="18"/>
              </w:rPr>
              <w:t>apers, Makin</w:t>
            </w:r>
            <w:r w:rsidR="00E45F3D" w:rsidRPr="00842393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Pr="00842393">
              <w:rPr>
                <w:rFonts w:ascii="Arial" w:hAnsi="Arial" w:cs="Arial"/>
                <w:sz w:val="18"/>
                <w:szCs w:val="18"/>
              </w:rPr>
              <w:t>Distracting Noises/Movements, Horseplay</w:t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</w:p>
          <w:p w14:paraId="7F52C1EA" w14:textId="6445D72B" w:rsidR="005A4281" w:rsidRPr="00842393" w:rsidRDefault="005A4281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Head Down</w:t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  <w:r w:rsidRPr="00842393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E9B46D" w14:textId="74F0D081" w:rsidR="00A42615" w:rsidRDefault="00A42615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Minor Disrespect/Defiance</w:t>
            </w:r>
          </w:p>
          <w:p w14:paraId="27A12157" w14:textId="01BC53DB" w:rsidR="00E45F3D" w:rsidRPr="00842393" w:rsidRDefault="005A4281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Electronic Device/Phone in plain sight</w:t>
            </w:r>
          </w:p>
          <w:p w14:paraId="6C264C6B" w14:textId="144EA1C8" w:rsidR="00E45F3D" w:rsidRPr="00842393" w:rsidRDefault="005A4281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Leaving Trash in Class</w:t>
            </w:r>
          </w:p>
          <w:p w14:paraId="3D9AD869" w14:textId="77777777" w:rsidR="00E45F3D" w:rsidRPr="00842393" w:rsidRDefault="00E45F3D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Writing on School Property</w:t>
            </w:r>
          </w:p>
          <w:p w14:paraId="7BEA61C8" w14:textId="77777777" w:rsidR="00E45F3D" w:rsidRPr="00842393" w:rsidRDefault="00E45F3D" w:rsidP="00842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Teasing</w:t>
            </w:r>
          </w:p>
          <w:p w14:paraId="2E5C55CC" w14:textId="2109CC6A" w:rsidR="005A4281" w:rsidRPr="00842393" w:rsidRDefault="00E45F3D" w:rsidP="00842393">
            <w:pPr>
              <w:pStyle w:val="NoSpacing"/>
              <w:rPr>
                <w:rFonts w:ascii="Arial" w:hAnsi="Arial" w:cs="Arial"/>
                <w:noProof/>
                <w:sz w:val="18"/>
                <w:szCs w:val="18"/>
              </w:rPr>
            </w:pPr>
            <w:r w:rsidRPr="00842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3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2393">
              <w:rPr>
                <w:rFonts w:ascii="Arial" w:hAnsi="Arial" w:cs="Arial"/>
                <w:sz w:val="18"/>
                <w:szCs w:val="18"/>
              </w:rPr>
            </w:r>
            <w:r w:rsidRPr="008423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 Other Minor Violation</w:t>
            </w:r>
            <w:r w:rsidRPr="00842393"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Pr="00842393">
              <w:rPr>
                <w:rFonts w:ascii="Arial" w:hAnsi="Arial" w:cs="Arial"/>
                <w:sz w:val="18"/>
                <w:szCs w:val="18"/>
              </w:rPr>
              <w:t>_________</w:t>
            </w:r>
            <w:r w:rsidR="00A42615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842393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D90BEB" w14:paraId="02D67C51" w14:textId="77777777" w:rsidTr="00D90BEB">
        <w:trPr>
          <w:trHeight w:val="1584"/>
        </w:trPr>
        <w:tc>
          <w:tcPr>
            <w:tcW w:w="52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98DE37" w14:textId="143A3C43" w:rsidR="00D90BEB" w:rsidRPr="005C3243" w:rsidRDefault="00D90BEB" w:rsidP="00D90BEB">
            <w:pPr>
              <w:rPr>
                <w:rFonts w:ascii="Arial" w:hAnsi="Arial" w:cs="Arial"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Incident Location</w:t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sz w:val="16"/>
                <w:szCs w:val="16"/>
              </w:rPr>
              <w:t>(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</w:t>
            </w:r>
            <w:r w:rsidRPr="005C324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C91B608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Bathroom/Restroom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Library/Media Center</w:t>
            </w:r>
          </w:p>
          <w:p w14:paraId="4D010069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Bus </w:t>
            </w:r>
            <w:smartTag w:uri="urn:schemas-microsoft-com:office:smarttags" w:element="place">
              <w:r w:rsidRPr="005C3243">
                <w:rPr>
                  <w:rFonts w:ascii="Arial" w:hAnsi="Arial" w:cs="Arial"/>
                  <w:sz w:val="18"/>
                  <w:szCs w:val="18"/>
                </w:rPr>
                <w:t>Loop</w:t>
              </w:r>
            </w:smartTag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Office</w:t>
            </w:r>
          </w:p>
          <w:p w14:paraId="3A799C21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Cafeteria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Parking Lot</w:t>
            </w:r>
          </w:p>
          <w:p w14:paraId="66676B9D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Classroom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Phys Ed/Gym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89846C5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Courtyard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Spec Event/Assembly/Field Trip</w:t>
            </w:r>
          </w:p>
          <w:p w14:paraId="40135682" w14:textId="74DFBA25" w:rsidR="00D90BEB" w:rsidRPr="00842393" w:rsidRDefault="00D90BEB" w:rsidP="00D90BEB">
            <w:pPr>
              <w:pStyle w:val="NoSpacing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Hallway/Breezeway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____________________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F521B1" w14:textId="1F927BEF" w:rsidR="00D90BEB" w:rsidRPr="005C3243" w:rsidRDefault="00D90BEB" w:rsidP="00D90BE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Possible Motivation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(Check One)</w:t>
            </w:r>
          </w:p>
          <w:p w14:paraId="681A4DB4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Avoid Adult</w:t>
            </w:r>
            <w:r>
              <w:rPr>
                <w:rFonts w:ascii="Arial" w:hAnsi="Arial" w:cs="Arial"/>
                <w:sz w:val="18"/>
                <w:szCs w:val="18"/>
              </w:rPr>
              <w:t xml:space="preserve"> Attention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Adult Attention</w:t>
            </w:r>
          </w:p>
          <w:p w14:paraId="5423DA64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Avoid Peer Attention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Peer Attention</w:t>
            </w:r>
          </w:p>
          <w:p w14:paraId="7E7E0CA9" w14:textId="77777777" w:rsidR="00D90BEB" w:rsidRPr="00117C87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Avoid Task/Activity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Items/Activities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</w:t>
            </w:r>
          </w:p>
          <w:p w14:paraId="40EA9803" w14:textId="77777777" w:rsidR="00D90BEB" w:rsidRPr="00842393" w:rsidRDefault="00D90BEB" w:rsidP="00D90B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BEB" w14:paraId="22760361" w14:textId="77777777" w:rsidTr="00D90BEB">
        <w:trPr>
          <w:trHeight w:val="345"/>
        </w:trPr>
        <w:tc>
          <w:tcPr>
            <w:tcW w:w="5267" w:type="dxa"/>
            <w:gridSpan w:val="4"/>
            <w:vMerge w:val="restart"/>
            <w:tcBorders>
              <w:top w:val="single" w:sz="4" w:space="0" w:color="auto"/>
            </w:tcBorders>
          </w:tcPr>
          <w:p w14:paraId="7AFD7AD7" w14:textId="77777777" w:rsidR="00D90BEB" w:rsidRPr="005C3243" w:rsidRDefault="00D90BEB" w:rsidP="00D90BE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Others Involved</w:t>
            </w:r>
            <w:proofErr w:type="gramStart"/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One)</w:t>
            </w:r>
          </w:p>
          <w:p w14:paraId="695E9086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None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Peers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Staff</w:t>
            </w:r>
          </w:p>
          <w:p w14:paraId="6BDB5FC9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Teacher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Substitute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Unknown</w:t>
            </w:r>
          </w:p>
          <w:p w14:paraId="75ABCB5D" w14:textId="7DBC70A1" w:rsidR="00D90BEB" w:rsidRPr="00D90BEB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Others Involved ______________________________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5B74E" w14:textId="17FB7AD7" w:rsidR="00D90BEB" w:rsidRPr="00D90BEB" w:rsidRDefault="00D90BEB" w:rsidP="00D90B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t>Incident Description:</w:t>
            </w:r>
          </w:p>
        </w:tc>
      </w:tr>
      <w:tr w:rsidR="00D90BEB" w14:paraId="19968F67" w14:textId="77777777" w:rsidTr="00D90BEB">
        <w:trPr>
          <w:trHeight w:val="288"/>
        </w:trPr>
        <w:tc>
          <w:tcPr>
            <w:tcW w:w="5267" w:type="dxa"/>
            <w:gridSpan w:val="4"/>
            <w:vMerge/>
          </w:tcPr>
          <w:p w14:paraId="6FE94A13" w14:textId="77777777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CBB974" w14:textId="77777777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BEB" w14:paraId="7C49BAD3" w14:textId="77777777" w:rsidTr="00D90BEB">
        <w:trPr>
          <w:trHeight w:val="288"/>
        </w:trPr>
        <w:tc>
          <w:tcPr>
            <w:tcW w:w="5267" w:type="dxa"/>
            <w:gridSpan w:val="4"/>
            <w:vMerge/>
            <w:tcBorders>
              <w:bottom w:val="single" w:sz="4" w:space="0" w:color="auto"/>
            </w:tcBorders>
          </w:tcPr>
          <w:p w14:paraId="40082A59" w14:textId="77777777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4D808F" w14:textId="77777777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BEB" w14:paraId="186B85EA" w14:textId="77777777" w:rsidTr="00D90BEB">
        <w:trPr>
          <w:trHeight w:val="864"/>
        </w:trPr>
        <w:tc>
          <w:tcPr>
            <w:tcW w:w="10790" w:type="dxa"/>
            <w:gridSpan w:val="10"/>
            <w:tcBorders>
              <w:top w:val="single" w:sz="4" w:space="0" w:color="auto"/>
              <w:bottom w:val="single" w:sz="24" w:space="0" w:color="auto"/>
            </w:tcBorders>
          </w:tcPr>
          <w:p w14:paraId="5750B45B" w14:textId="783D1699" w:rsidR="00D90BEB" w:rsidRPr="005C3243" w:rsidRDefault="00D90BEB" w:rsidP="00D90BEB">
            <w:pPr>
              <w:rPr>
                <w:rFonts w:ascii="Arial" w:hAnsi="Arial" w:cs="Arial"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Intervention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sz w:val="16"/>
                <w:szCs w:val="16"/>
              </w:rPr>
              <w:t>(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</w:t>
            </w:r>
            <w:r w:rsidRPr="005C324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E23E937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Seat Change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Time Out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Curricular Modification</w:t>
            </w:r>
          </w:p>
          <w:p w14:paraId="52B6BADF" w14:textId="77777777" w:rsidR="00D90BEB" w:rsidRPr="005C3243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Loss of Class Privilege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Student/Teacher Conference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Refer to Guidance</w:t>
            </w:r>
          </w:p>
          <w:p w14:paraId="13CF7295" w14:textId="472BD953" w:rsidR="00D90BEB" w:rsidRPr="00842393" w:rsidRDefault="00D90BEB" w:rsidP="00D90B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____________________________________________________________________________________________</w:t>
            </w:r>
          </w:p>
        </w:tc>
      </w:tr>
      <w:tr w:rsidR="00D90BEB" w14:paraId="57609709" w14:textId="77777777" w:rsidTr="00D90BEB">
        <w:trPr>
          <w:trHeight w:val="288"/>
        </w:trPr>
        <w:tc>
          <w:tcPr>
            <w:tcW w:w="2697" w:type="dxa"/>
            <w:gridSpan w:val="2"/>
            <w:tcBorders>
              <w:top w:val="single" w:sz="24" w:space="0" w:color="auto"/>
              <w:left w:val="nil"/>
              <w:bottom w:val="single" w:sz="2" w:space="0" w:color="auto"/>
            </w:tcBorders>
            <w:vAlign w:val="center"/>
          </w:tcPr>
          <w:p w14:paraId="5469651F" w14:textId="5DBFDFBA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Parent Contact </w:t>
            </w:r>
            <w:r w:rsidRPr="00117C87">
              <w:rPr>
                <w:rFonts w:ascii="Arial" w:hAnsi="Arial" w:cs="Arial"/>
                <w:b/>
                <w:i/>
                <w:sz w:val="18"/>
                <w:szCs w:val="18"/>
              </w:rPr>
              <w:t>(Optional)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5949CD" w14:textId="3CAB5422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698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E711AC1" w14:textId="1B6D477D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Letter</w:t>
            </w:r>
          </w:p>
        </w:tc>
        <w:tc>
          <w:tcPr>
            <w:tcW w:w="2698" w:type="dxa"/>
            <w:gridSpan w:val="2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6D2FA1D7" w14:textId="3BAAE160" w:rsidR="00D90BEB" w:rsidRPr="005C3243" w:rsidRDefault="00D90BEB" w:rsidP="00D90BE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Conference</w:t>
            </w:r>
          </w:p>
        </w:tc>
      </w:tr>
      <w:tr w:rsidR="00D90BEB" w14:paraId="48EDF935" w14:textId="77777777" w:rsidTr="002F7777">
        <w:trPr>
          <w:trHeight w:val="288"/>
        </w:trPr>
        <w:tc>
          <w:tcPr>
            <w:tcW w:w="12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BF9806" w14:textId="7C5842BF" w:rsidR="00D90BEB" w:rsidRDefault="00D90BEB" w:rsidP="00D90B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</w:tc>
        <w:tc>
          <w:tcPr>
            <w:tcW w:w="95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FFB06" w14:textId="77777777" w:rsidR="00D90BEB" w:rsidRPr="002D5A25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BEB" w14:paraId="620F9FD8" w14:textId="77777777" w:rsidTr="002F7777">
        <w:trPr>
          <w:trHeight w:val="288"/>
        </w:trPr>
        <w:tc>
          <w:tcPr>
            <w:tcW w:w="1079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F848DA" w14:textId="77777777" w:rsidR="00D90BEB" w:rsidRPr="002D5A25" w:rsidRDefault="00D90BEB" w:rsidP="00D90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667650" w14:textId="77777777" w:rsidR="009626F9" w:rsidRDefault="009626F9" w:rsidP="00DC453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442"/>
        <w:gridCol w:w="2569"/>
        <w:gridCol w:w="128"/>
        <w:gridCol w:w="266"/>
        <w:gridCol w:w="1710"/>
        <w:gridCol w:w="722"/>
        <w:gridCol w:w="988"/>
        <w:gridCol w:w="1710"/>
      </w:tblGrid>
      <w:tr w:rsidR="00DF1A05" w14:paraId="0A3637FE" w14:textId="77777777" w:rsidTr="00DF1A05">
        <w:trPr>
          <w:trHeight w:val="20"/>
        </w:trPr>
        <w:tc>
          <w:tcPr>
            <w:tcW w:w="5660" w:type="dxa"/>
            <w:gridSpan w:val="5"/>
            <w:vMerge w:val="restart"/>
            <w:shd w:val="clear" w:color="auto" w:fill="D9D9D9" w:themeFill="background1" w:themeFillShade="D9"/>
            <w:vAlign w:val="bottom"/>
          </w:tcPr>
          <w:p w14:paraId="5E0EFB72" w14:textId="77777777" w:rsidR="00DF1A05" w:rsidRDefault="00DF1A05" w:rsidP="00DF1A0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F2F2F2" w:themeFill="background1" w:themeFillShade="F2"/>
          </w:tcPr>
          <w:p w14:paraId="00E0ACB0" w14:textId="31A9CEF3" w:rsidR="00DF1A05" w:rsidRPr="00DF1A05" w:rsidRDefault="00DF1A05" w:rsidP="00DF1A05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F1A05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71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64D93C2" w14:textId="5A7514A5" w:rsidR="00DF1A05" w:rsidRPr="00DF1A05" w:rsidRDefault="00DF1A05" w:rsidP="00DF1A05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F1A05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F2F2F2" w:themeFill="background1" w:themeFillShade="F2"/>
          </w:tcPr>
          <w:p w14:paraId="44D71465" w14:textId="58A5EC03" w:rsidR="00DF1A05" w:rsidRPr="00DF1A05" w:rsidRDefault="00DF1A05" w:rsidP="00DF1A05">
            <w:pPr>
              <w:pStyle w:val="NoSpacing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F1A05">
              <w:rPr>
                <w:rFonts w:ascii="Arial" w:hAnsi="Arial" w:cs="Arial"/>
                <w:b/>
                <w:bCs/>
                <w:sz w:val="16"/>
                <w:szCs w:val="16"/>
              </w:rPr>
              <w:t>Referring Teacher</w:t>
            </w:r>
          </w:p>
        </w:tc>
      </w:tr>
      <w:tr w:rsidR="00DF1A05" w14:paraId="26EA1FD7" w14:textId="77777777" w:rsidTr="00DF1A05">
        <w:trPr>
          <w:trHeight w:val="187"/>
        </w:trPr>
        <w:tc>
          <w:tcPr>
            <w:tcW w:w="5660" w:type="dxa"/>
            <w:gridSpan w:val="5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27CC48B" w14:textId="77777777" w:rsidR="00DF1A05" w:rsidRDefault="00DF1A05" w:rsidP="00DF1A0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F2F2F2" w:themeFill="background1" w:themeFillShade="F2"/>
            <w:vAlign w:val="bottom"/>
          </w:tcPr>
          <w:p w14:paraId="4E862A15" w14:textId="77777777" w:rsidR="00DF1A05" w:rsidRDefault="00DF1A05" w:rsidP="00DF1A0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single" w:sz="24" w:space="0" w:color="auto"/>
            </w:tcBorders>
            <w:shd w:val="clear" w:color="auto" w:fill="F2F2F2" w:themeFill="background1" w:themeFillShade="F2"/>
            <w:vAlign w:val="bottom"/>
          </w:tcPr>
          <w:p w14:paraId="0C094A9D" w14:textId="77777777" w:rsidR="00DF1A05" w:rsidRDefault="00DF1A05" w:rsidP="00DF1A0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F2F2F2" w:themeFill="background1" w:themeFillShade="F2"/>
            <w:vAlign w:val="bottom"/>
          </w:tcPr>
          <w:p w14:paraId="678CFD9B" w14:textId="58B5B8FA" w:rsidR="00DF1A05" w:rsidRDefault="00DF1A05" w:rsidP="00DF1A05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DF1A05" w14:paraId="5ED4608C" w14:textId="77777777" w:rsidTr="00DF1A05">
        <w:trPr>
          <w:trHeight w:val="1584"/>
        </w:trPr>
        <w:tc>
          <w:tcPr>
            <w:tcW w:w="5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D47782" w14:textId="77777777" w:rsidR="00DF1A05" w:rsidRPr="005C3243" w:rsidRDefault="00DF1A05" w:rsidP="00DF1A05">
            <w:pPr>
              <w:rPr>
                <w:rFonts w:ascii="Arial" w:hAnsi="Arial" w:cs="Arial"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Incident Location</w:t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sz w:val="16"/>
                <w:szCs w:val="16"/>
              </w:rPr>
              <w:t>(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</w:t>
            </w:r>
            <w:r w:rsidRPr="005C324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2F996E2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Bathroom/Restroom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Library/Media Center</w:t>
            </w:r>
          </w:p>
          <w:p w14:paraId="4C1E4214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Bus </w:t>
            </w:r>
            <w:smartTag w:uri="urn:schemas-microsoft-com:office:smarttags" w:element="place">
              <w:r w:rsidRPr="005C3243">
                <w:rPr>
                  <w:rFonts w:ascii="Arial" w:hAnsi="Arial" w:cs="Arial"/>
                  <w:sz w:val="18"/>
                  <w:szCs w:val="18"/>
                </w:rPr>
                <w:t>Loop</w:t>
              </w:r>
            </w:smartTag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Office</w:t>
            </w:r>
          </w:p>
          <w:p w14:paraId="3FD9DB46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Cafeteria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Parking Lot</w:t>
            </w:r>
          </w:p>
          <w:p w14:paraId="23BDD663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Classroom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Phys Ed/Gym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D65228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Courtyard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Spec Event/Assembly/Field Trip</w:t>
            </w:r>
          </w:p>
          <w:p w14:paraId="6D1A993A" w14:textId="77777777" w:rsidR="00DF1A05" w:rsidRPr="00842393" w:rsidRDefault="00DF1A05" w:rsidP="00DF1A05">
            <w:pPr>
              <w:pStyle w:val="NoSpacing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Hallway/Breezeway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____________________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7537F6" w14:textId="77777777" w:rsidR="00DF1A05" w:rsidRPr="005C3243" w:rsidRDefault="00DF1A05" w:rsidP="00DF1A0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Possible Motivation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(Check One)</w:t>
            </w:r>
          </w:p>
          <w:p w14:paraId="1BF0B5CE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Avoid Adult</w:t>
            </w:r>
            <w:r>
              <w:rPr>
                <w:rFonts w:ascii="Arial" w:hAnsi="Arial" w:cs="Arial"/>
                <w:sz w:val="18"/>
                <w:szCs w:val="18"/>
              </w:rPr>
              <w:t xml:space="preserve"> Attention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Adult Attention</w:t>
            </w:r>
          </w:p>
          <w:p w14:paraId="7C7B66B7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Avoid Peer Attention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Peer Attention</w:t>
            </w:r>
          </w:p>
          <w:p w14:paraId="2520743E" w14:textId="77777777" w:rsidR="00DF1A05" w:rsidRPr="00117C87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Avoid Task/Activity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Obtain Items/Activities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</w:t>
            </w:r>
          </w:p>
          <w:p w14:paraId="69182871" w14:textId="77777777" w:rsidR="00DF1A05" w:rsidRPr="00842393" w:rsidRDefault="00DF1A05" w:rsidP="00DF1A0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A05" w14:paraId="22AD0ECB" w14:textId="77777777" w:rsidTr="00DF1A05">
        <w:trPr>
          <w:trHeight w:val="345"/>
        </w:trPr>
        <w:tc>
          <w:tcPr>
            <w:tcW w:w="5266" w:type="dxa"/>
            <w:gridSpan w:val="3"/>
            <w:vMerge w:val="restart"/>
            <w:tcBorders>
              <w:top w:val="single" w:sz="4" w:space="0" w:color="auto"/>
            </w:tcBorders>
          </w:tcPr>
          <w:p w14:paraId="1488D179" w14:textId="77777777" w:rsidR="00DF1A05" w:rsidRPr="005C3243" w:rsidRDefault="00DF1A05" w:rsidP="00DF1A0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Others Involved</w:t>
            </w:r>
            <w:proofErr w:type="gramStart"/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One)</w:t>
            </w:r>
          </w:p>
          <w:p w14:paraId="5FD8D709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None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Peers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Staff</w:t>
            </w:r>
          </w:p>
          <w:p w14:paraId="1CBE6A6F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Teacher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Substitute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Unknown</w:t>
            </w:r>
          </w:p>
          <w:p w14:paraId="5005E8F5" w14:textId="77777777" w:rsidR="00DF1A05" w:rsidRPr="00D90BEB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Others Involved ______________________________</w:t>
            </w:r>
          </w:p>
        </w:tc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6E788" w14:textId="77777777" w:rsidR="00DF1A05" w:rsidRPr="00D90BEB" w:rsidRDefault="00DF1A05" w:rsidP="00DF1A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t>Incident Description:</w:t>
            </w:r>
          </w:p>
        </w:tc>
      </w:tr>
      <w:tr w:rsidR="00DF1A05" w14:paraId="3B0F235E" w14:textId="77777777" w:rsidTr="00DF1A05">
        <w:trPr>
          <w:trHeight w:val="288"/>
        </w:trPr>
        <w:tc>
          <w:tcPr>
            <w:tcW w:w="5266" w:type="dxa"/>
            <w:gridSpan w:val="3"/>
            <w:vMerge/>
          </w:tcPr>
          <w:p w14:paraId="641D5909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ED9F8F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A05" w14:paraId="542B040D" w14:textId="77777777" w:rsidTr="00DF1A05">
        <w:trPr>
          <w:trHeight w:val="288"/>
        </w:trPr>
        <w:tc>
          <w:tcPr>
            <w:tcW w:w="5266" w:type="dxa"/>
            <w:gridSpan w:val="3"/>
            <w:vMerge/>
            <w:tcBorders>
              <w:bottom w:val="single" w:sz="4" w:space="0" w:color="auto"/>
            </w:tcBorders>
          </w:tcPr>
          <w:p w14:paraId="4ECC8EA3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88D39E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A05" w14:paraId="30DE4B19" w14:textId="77777777" w:rsidTr="0016255E">
        <w:trPr>
          <w:trHeight w:val="864"/>
        </w:trPr>
        <w:tc>
          <w:tcPr>
            <w:tcW w:w="10790" w:type="dxa"/>
            <w:gridSpan w:val="9"/>
            <w:tcBorders>
              <w:top w:val="single" w:sz="4" w:space="0" w:color="auto"/>
              <w:bottom w:val="single" w:sz="24" w:space="0" w:color="auto"/>
            </w:tcBorders>
          </w:tcPr>
          <w:p w14:paraId="114754A5" w14:textId="77777777" w:rsidR="00DF1A05" w:rsidRPr="005C3243" w:rsidRDefault="00DF1A05" w:rsidP="00DF1A05">
            <w:pPr>
              <w:rPr>
                <w:rFonts w:ascii="Arial" w:hAnsi="Arial" w:cs="Arial"/>
                <w:sz w:val="16"/>
                <w:szCs w:val="16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  <w:u w:val="single"/>
              </w:rPr>
              <w:t>Intervention</w: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243">
              <w:rPr>
                <w:rFonts w:ascii="Arial" w:hAnsi="Arial" w:cs="Arial"/>
                <w:sz w:val="16"/>
                <w:szCs w:val="16"/>
              </w:rPr>
              <w:t>(</w:t>
            </w:r>
            <w:r w:rsidRPr="005C3243">
              <w:rPr>
                <w:rFonts w:ascii="Arial" w:hAnsi="Arial" w:cs="Arial"/>
                <w:i/>
                <w:sz w:val="16"/>
                <w:szCs w:val="16"/>
              </w:rPr>
              <w:t>Check One</w:t>
            </w:r>
            <w:r w:rsidRPr="005C324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8870352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C3243">
              <w:rPr>
                <w:rFonts w:ascii="Arial" w:hAnsi="Arial" w:cs="Arial"/>
                <w:sz w:val="18"/>
                <w:szCs w:val="18"/>
              </w:rPr>
              <w:t>Seat Change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Time Out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Curricular Modification</w:t>
            </w:r>
          </w:p>
          <w:p w14:paraId="6E9768A2" w14:textId="77777777" w:rsidR="00DF1A05" w:rsidRPr="005C3243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Loss of Class Privilege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Student/Teacher Conference</w:t>
            </w:r>
            <w:r w:rsidRPr="005C3243">
              <w:rPr>
                <w:rFonts w:ascii="Arial" w:hAnsi="Arial" w:cs="Arial"/>
                <w:sz w:val="18"/>
                <w:szCs w:val="18"/>
              </w:rPr>
              <w:tab/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Refer to Guidance</w:t>
            </w:r>
          </w:p>
          <w:p w14:paraId="4195F4D4" w14:textId="77777777" w:rsidR="00DF1A05" w:rsidRPr="00842393" w:rsidRDefault="00DF1A05" w:rsidP="00DF1A0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C3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C3243">
              <w:rPr>
                <w:rFonts w:ascii="Arial" w:hAnsi="Arial" w:cs="Arial"/>
                <w:sz w:val="18"/>
                <w:szCs w:val="18"/>
              </w:rPr>
            </w:r>
            <w:r w:rsidRPr="005C324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C3243">
              <w:rPr>
                <w:rFonts w:ascii="Arial" w:hAnsi="Arial" w:cs="Arial"/>
                <w:sz w:val="18"/>
                <w:szCs w:val="18"/>
              </w:rPr>
              <w:t xml:space="preserve">  Other ____________________________________________________________________________________________</w:t>
            </w:r>
          </w:p>
        </w:tc>
      </w:tr>
      <w:tr w:rsidR="00DF1A05" w14:paraId="7C036D75" w14:textId="77777777" w:rsidTr="0016255E">
        <w:trPr>
          <w:trHeight w:val="288"/>
        </w:trPr>
        <w:tc>
          <w:tcPr>
            <w:tcW w:w="2697" w:type="dxa"/>
            <w:gridSpan w:val="2"/>
            <w:tcBorders>
              <w:top w:val="single" w:sz="24" w:space="0" w:color="auto"/>
              <w:left w:val="nil"/>
              <w:bottom w:val="single" w:sz="2" w:space="0" w:color="auto"/>
            </w:tcBorders>
            <w:vAlign w:val="center"/>
          </w:tcPr>
          <w:p w14:paraId="5AF3CF01" w14:textId="222C4428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Parent Contact </w:t>
            </w:r>
            <w:r w:rsidRPr="00117C8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2F7777">
              <w:rPr>
                <w:rFonts w:ascii="Arial" w:hAnsi="Arial" w:cs="Arial"/>
                <w:b/>
                <w:i/>
                <w:sz w:val="18"/>
                <w:szCs w:val="18"/>
              </w:rPr>
              <w:t>Required</w:t>
            </w:r>
            <w:r w:rsidRPr="00117C8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65939CC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698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80B182F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Letter</w:t>
            </w:r>
          </w:p>
        </w:tc>
        <w:tc>
          <w:tcPr>
            <w:tcW w:w="2698" w:type="dxa"/>
            <w:gridSpan w:val="2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1CAB8B15" w14:textId="77777777" w:rsidR="00DF1A05" w:rsidRPr="005C3243" w:rsidRDefault="00DF1A05" w:rsidP="00DF1A0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D5A25">
              <w:rPr>
                <w:rFonts w:ascii="Arial" w:hAnsi="Arial" w:cs="Arial"/>
                <w:sz w:val="18"/>
                <w:szCs w:val="18"/>
              </w:rPr>
              <w:t>Conference</w:t>
            </w:r>
          </w:p>
        </w:tc>
      </w:tr>
      <w:tr w:rsidR="00DF1A05" w14:paraId="6D4C35C9" w14:textId="77777777" w:rsidTr="002F7777">
        <w:trPr>
          <w:trHeight w:val="288"/>
        </w:trPr>
        <w:tc>
          <w:tcPr>
            <w:tcW w:w="12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8B10A0" w14:textId="77777777" w:rsidR="00DF1A05" w:rsidRDefault="00DF1A05" w:rsidP="00DF1A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</w:tc>
        <w:tc>
          <w:tcPr>
            <w:tcW w:w="9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98BFD" w14:textId="77777777" w:rsidR="00DF1A05" w:rsidRPr="002D5A25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A05" w14:paraId="7BA7269C" w14:textId="77777777" w:rsidTr="002F7777">
        <w:trPr>
          <w:trHeight w:val="288"/>
        </w:trPr>
        <w:tc>
          <w:tcPr>
            <w:tcW w:w="1079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B847CC" w14:textId="77777777" w:rsidR="00DF1A05" w:rsidRPr="002D5A25" w:rsidRDefault="00DF1A05" w:rsidP="00DF1A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31220" w14:textId="358151EF" w:rsidR="00B624C9" w:rsidRPr="002F7777" w:rsidRDefault="00B624C9" w:rsidP="002F7777">
      <w:pPr>
        <w:tabs>
          <w:tab w:val="left" w:pos="5049"/>
        </w:tabs>
        <w:rPr>
          <w:rFonts w:ascii="Arial" w:hAnsi="Arial" w:cs="Arial"/>
          <w:sz w:val="10"/>
          <w:szCs w:val="10"/>
        </w:rPr>
      </w:pPr>
    </w:p>
    <w:sectPr w:rsidR="00B624C9" w:rsidRPr="002F7777" w:rsidSect="003549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6FB9" w14:textId="77777777" w:rsidR="0035497C" w:rsidRDefault="0035497C" w:rsidP="0035497C">
      <w:r>
        <w:separator/>
      </w:r>
    </w:p>
  </w:endnote>
  <w:endnote w:type="continuationSeparator" w:id="0">
    <w:p w14:paraId="64EA9EB3" w14:textId="77777777" w:rsidR="0035497C" w:rsidRDefault="0035497C" w:rsidP="0035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3C1E" w14:textId="77777777" w:rsidR="002F7777" w:rsidRDefault="002F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CE09" w14:textId="45DB6CCF" w:rsidR="002F7777" w:rsidRDefault="002F7777" w:rsidP="002F7777">
    <w:pPr>
      <w:tabs>
        <w:tab w:val="left" w:pos="5049"/>
      </w:tabs>
      <w:rPr>
        <w:rFonts w:ascii="Arial" w:hAnsi="Arial" w:cs="Arial"/>
        <w:b/>
        <w:sz w:val="22"/>
        <w:szCs w:val="22"/>
      </w:rPr>
    </w:pPr>
    <w:r w:rsidRPr="00117C87">
      <w:rPr>
        <w:rFonts w:ascii="Arial" w:hAnsi="Arial" w:cs="Arial"/>
        <w:b/>
        <w:bCs/>
        <w:sz w:val="22"/>
        <w:szCs w:val="22"/>
      </w:rPr>
      <w:t>S</w:t>
    </w:r>
    <w:r>
      <w:rPr>
        <w:rFonts w:ascii="Arial" w:hAnsi="Arial" w:cs="Arial"/>
        <w:b/>
        <w:bCs/>
        <w:sz w:val="22"/>
        <w:szCs w:val="22"/>
      </w:rPr>
      <w:t>TEP 4</w:t>
    </w:r>
    <w:r>
      <w:rPr>
        <w:rFonts w:ascii="Arial" w:hAnsi="Arial" w:cs="Arial"/>
        <w:b/>
        <w:bCs/>
        <w:sz w:val="22"/>
        <w:szCs w:val="22"/>
      </w:rPr>
      <w:t xml:space="preserve">: </w:t>
    </w:r>
    <w:r>
      <w:rPr>
        <w:rFonts w:ascii="Arial" w:hAnsi="Arial" w:cs="Arial"/>
        <w:b/>
        <w:bCs/>
        <w:sz w:val="22"/>
        <w:szCs w:val="22"/>
      </w:rPr>
      <w:t>S</w:t>
    </w:r>
    <w:r w:rsidRPr="00117C87">
      <w:rPr>
        <w:rFonts w:ascii="Arial" w:hAnsi="Arial" w:cs="Arial"/>
        <w:b/>
        <w:sz w:val="22"/>
        <w:szCs w:val="22"/>
      </w:rPr>
      <w:t>ubmit this</w:t>
    </w:r>
    <w:r>
      <w:rPr>
        <w:rFonts w:ascii="Arial" w:hAnsi="Arial" w:cs="Arial"/>
        <w:b/>
        <w:sz w:val="22"/>
        <w:szCs w:val="22"/>
      </w:rPr>
      <w:t xml:space="preserve"> f</w:t>
    </w:r>
    <w:r w:rsidRPr="00117C87">
      <w:rPr>
        <w:rFonts w:ascii="Arial" w:hAnsi="Arial" w:cs="Arial"/>
        <w:b/>
        <w:sz w:val="22"/>
        <w:szCs w:val="22"/>
      </w:rPr>
      <w:t xml:space="preserve">orm to your </w:t>
    </w:r>
    <w:r w:rsidRPr="002F7777">
      <w:rPr>
        <w:rFonts w:ascii="Arial" w:hAnsi="Arial" w:cs="Arial"/>
        <w:b/>
        <w:i/>
        <w:iCs/>
        <w:color w:val="FF0000"/>
        <w:sz w:val="22"/>
        <w:szCs w:val="22"/>
      </w:rPr>
      <w:t>behavior support group</w:t>
    </w:r>
    <w:r w:rsidRPr="00117C87">
      <w:rPr>
        <w:rFonts w:ascii="Arial" w:hAnsi="Arial" w:cs="Arial"/>
        <w:b/>
        <w:sz w:val="22"/>
        <w:szCs w:val="22"/>
      </w:rPr>
      <w:t xml:space="preserve"> for additional recommendation/support to</w:t>
    </w:r>
  </w:p>
  <w:p w14:paraId="44844A84" w14:textId="00CA64B1" w:rsidR="002F7777" w:rsidRPr="002F7777" w:rsidRDefault="002F7777" w:rsidP="002F7777">
    <w:pPr>
      <w:tabs>
        <w:tab w:val="left" w:pos="5049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</w:t>
    </w:r>
    <w:r w:rsidRPr="00117C87">
      <w:rPr>
        <w:rFonts w:ascii="Arial" w:hAnsi="Arial" w:cs="Arial"/>
        <w:b/>
        <w:sz w:val="22"/>
        <w:szCs w:val="22"/>
      </w:rPr>
      <w:t xml:space="preserve"> resolve the issue.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5CD3" w14:textId="77777777" w:rsidR="002F7777" w:rsidRDefault="002F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3CD" w14:textId="77777777" w:rsidR="0035497C" w:rsidRDefault="0035497C" w:rsidP="0035497C">
      <w:r>
        <w:separator/>
      </w:r>
    </w:p>
  </w:footnote>
  <w:footnote w:type="continuationSeparator" w:id="0">
    <w:p w14:paraId="03A29123" w14:textId="77777777" w:rsidR="0035497C" w:rsidRDefault="0035497C" w:rsidP="0035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C927" w14:textId="77777777" w:rsidR="002F7777" w:rsidRDefault="002F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9839" w14:textId="0C396ACB" w:rsidR="005A4281" w:rsidRPr="005A4281" w:rsidRDefault="005A4281" w:rsidP="005A4281">
    <w:pPr>
      <w:pStyle w:val="Header"/>
      <w:jc w:val="center"/>
      <w:rPr>
        <w:rFonts w:ascii="Arial" w:hAnsi="Arial" w:cs="Arial"/>
        <w:b/>
        <w:bCs/>
      </w:rPr>
    </w:pPr>
    <w:r w:rsidRPr="00E21275">
      <w:rPr>
        <w:rFonts w:ascii="Arial" w:hAnsi="Arial" w:cs="Arial"/>
        <w:b/>
        <w:bCs/>
      </w:rPr>
      <w:t xml:space="preserve">Teacher Managed Behavior Tracking Form – EXAMPLE </w:t>
    </w:r>
    <w:r>
      <w:rPr>
        <w:rFonts w:ascii="Arial" w:hAnsi="Arial" w:cs="Arial"/>
        <w:b/>
        <w:bCs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CA62" w14:textId="77777777" w:rsidR="002F7777" w:rsidRDefault="002F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32"/>
    <w:rsid w:val="00010A39"/>
    <w:rsid w:val="00040172"/>
    <w:rsid w:val="000710DB"/>
    <w:rsid w:val="00083E28"/>
    <w:rsid w:val="000B4FEF"/>
    <w:rsid w:val="000D6FD1"/>
    <w:rsid w:val="00117C87"/>
    <w:rsid w:val="00130676"/>
    <w:rsid w:val="002020E9"/>
    <w:rsid w:val="002326F7"/>
    <w:rsid w:val="00240944"/>
    <w:rsid w:val="002D5A25"/>
    <w:rsid w:val="002F7777"/>
    <w:rsid w:val="0034128F"/>
    <w:rsid w:val="0035497C"/>
    <w:rsid w:val="00450443"/>
    <w:rsid w:val="00477F80"/>
    <w:rsid w:val="004F6D8A"/>
    <w:rsid w:val="00503C2F"/>
    <w:rsid w:val="00593FD8"/>
    <w:rsid w:val="005A4281"/>
    <w:rsid w:val="005C3243"/>
    <w:rsid w:val="00607FED"/>
    <w:rsid w:val="00637214"/>
    <w:rsid w:val="0065566F"/>
    <w:rsid w:val="00656DD3"/>
    <w:rsid w:val="006866C5"/>
    <w:rsid w:val="006A2DA2"/>
    <w:rsid w:val="00763B53"/>
    <w:rsid w:val="007C3AFE"/>
    <w:rsid w:val="008177C0"/>
    <w:rsid w:val="00831863"/>
    <w:rsid w:val="00842393"/>
    <w:rsid w:val="00844553"/>
    <w:rsid w:val="008B6028"/>
    <w:rsid w:val="008E39E0"/>
    <w:rsid w:val="00957C65"/>
    <w:rsid w:val="009626F9"/>
    <w:rsid w:val="00992EDE"/>
    <w:rsid w:val="00A00DB3"/>
    <w:rsid w:val="00A42615"/>
    <w:rsid w:val="00A85854"/>
    <w:rsid w:val="00AC6F1B"/>
    <w:rsid w:val="00AE5E53"/>
    <w:rsid w:val="00B04448"/>
    <w:rsid w:val="00B142AC"/>
    <w:rsid w:val="00B624C9"/>
    <w:rsid w:val="00B66984"/>
    <w:rsid w:val="00B70F0E"/>
    <w:rsid w:val="00B97C58"/>
    <w:rsid w:val="00D416FD"/>
    <w:rsid w:val="00D83A4F"/>
    <w:rsid w:val="00D90BEB"/>
    <w:rsid w:val="00D93286"/>
    <w:rsid w:val="00DC4532"/>
    <w:rsid w:val="00DD29BF"/>
    <w:rsid w:val="00DF1A05"/>
    <w:rsid w:val="00E45F3D"/>
    <w:rsid w:val="00F6462B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4389254"/>
  <w15:chartTrackingRefBased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5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C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497C"/>
    <w:rPr>
      <w:sz w:val="24"/>
      <w:szCs w:val="24"/>
    </w:rPr>
  </w:style>
  <w:style w:type="paragraph" w:styleId="Footer">
    <w:name w:val="footer"/>
    <w:basedOn w:val="Normal"/>
    <w:link w:val="FooterChar"/>
    <w:rsid w:val="0035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497C"/>
    <w:rPr>
      <w:sz w:val="24"/>
      <w:szCs w:val="24"/>
    </w:rPr>
  </w:style>
  <w:style w:type="paragraph" w:styleId="NoSpacing">
    <w:name w:val="No Spacing"/>
    <w:uiPriority w:val="1"/>
    <w:qFormat/>
    <w:rsid w:val="005A428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46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Jensen Beach  High School</vt:lpstr>
    </vt:vector>
  </TitlesOfParts>
  <Company>University of South Florida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Jensen Beach  High School</dc:title>
  <dc:subject/>
  <dc:creator>Linda Ryan</dc:creator>
  <cp:keywords/>
  <cp:lastModifiedBy>Fubio, Christy</cp:lastModifiedBy>
  <cp:revision>15</cp:revision>
  <cp:lastPrinted>2005-08-05T17:16:00Z</cp:lastPrinted>
  <dcterms:created xsi:type="dcterms:W3CDTF">2025-10-09T13:47:00Z</dcterms:created>
  <dcterms:modified xsi:type="dcterms:W3CDTF">2025-10-09T14:10:00Z</dcterms:modified>
</cp:coreProperties>
</file>