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489A" w14:textId="77777777" w:rsidR="001E71F1" w:rsidRDefault="001E71F1">
      <w:pPr>
        <w:spacing w:before="120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 xml:space="preserve">Parent, </w:t>
      </w:r>
    </w:p>
    <w:p w14:paraId="40D51410" w14:textId="2BD2CC81" w:rsidR="001E71F1" w:rsidRDefault="001E71F1">
      <w:pPr>
        <w:spacing w:before="120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 xml:space="preserve">We respectfully request your support to resolve the </w:t>
      </w:r>
      <w:proofErr w:type="gramStart"/>
      <w:r>
        <w:rPr>
          <w:rFonts w:ascii="Arial" w:hAnsi="Arial" w:cs="Arial"/>
          <w:bCs/>
          <w:sz w:val="18"/>
          <w:szCs w:val="16"/>
        </w:rPr>
        <w:t>problem behavior</w:t>
      </w:r>
      <w:proofErr w:type="gramEnd"/>
      <w:r>
        <w:rPr>
          <w:rFonts w:ascii="Arial" w:hAnsi="Arial" w:cs="Arial"/>
          <w:bCs/>
          <w:sz w:val="18"/>
          <w:szCs w:val="16"/>
        </w:rPr>
        <w:t xml:space="preserve"> mentioned below.  This form is used to document a recurring classroom behavior incident. The student has been given a warning and re-taught the expectation and specific rule concerning the infraction prior to recording on this form. </w:t>
      </w:r>
      <w:r w:rsidR="006B6BE1">
        <w:rPr>
          <w:rFonts w:ascii="Arial" w:hAnsi="Arial" w:cs="Arial"/>
          <w:bCs/>
          <w:sz w:val="18"/>
          <w:szCs w:val="16"/>
        </w:rPr>
        <w:t>T</w:t>
      </w:r>
      <w:r w:rsidR="00C14BDD">
        <w:rPr>
          <w:rFonts w:ascii="Arial" w:hAnsi="Arial" w:cs="Arial"/>
          <w:b/>
          <w:bCs/>
          <w:sz w:val="18"/>
          <w:szCs w:val="20"/>
        </w:rPr>
        <w:t xml:space="preserve">his is not a referral, but </w:t>
      </w:r>
      <w:r>
        <w:rPr>
          <w:rFonts w:ascii="Arial" w:hAnsi="Arial" w:cs="Arial"/>
          <w:b/>
          <w:bCs/>
          <w:sz w:val="18"/>
          <w:szCs w:val="20"/>
        </w:rPr>
        <w:t>continuation of this behavior ma</w:t>
      </w:r>
      <w:r w:rsidR="00C14BDD">
        <w:rPr>
          <w:rFonts w:ascii="Arial" w:hAnsi="Arial" w:cs="Arial"/>
          <w:b/>
          <w:bCs/>
          <w:sz w:val="18"/>
          <w:szCs w:val="20"/>
        </w:rPr>
        <w:t>y result in an office</w:t>
      </w:r>
      <w:r>
        <w:rPr>
          <w:rFonts w:ascii="Arial" w:hAnsi="Arial" w:cs="Arial"/>
          <w:b/>
          <w:bCs/>
          <w:sz w:val="18"/>
          <w:szCs w:val="20"/>
        </w:rPr>
        <w:t xml:space="preserve"> referral. </w:t>
      </w:r>
    </w:p>
    <w:p w14:paraId="496F74AA" w14:textId="77777777" w:rsidR="001E71F1" w:rsidRDefault="001E71F1">
      <w:pPr>
        <w:pStyle w:val="Footer"/>
        <w:tabs>
          <w:tab w:val="clear" w:pos="4320"/>
          <w:tab w:val="clear" w:pos="864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2"/>
        <w:gridCol w:w="1029"/>
        <w:gridCol w:w="2644"/>
        <w:gridCol w:w="991"/>
        <w:gridCol w:w="1340"/>
        <w:gridCol w:w="1340"/>
      </w:tblGrid>
      <w:tr w:rsidR="001E71F1" w14:paraId="10E53553" w14:textId="77777777" w:rsidTr="00A648A7">
        <w:trPr>
          <w:trHeight w:val="720"/>
        </w:trPr>
        <w:tc>
          <w:tcPr>
            <w:tcW w:w="2134" w:type="pct"/>
            <w:gridSpan w:val="2"/>
          </w:tcPr>
          <w:p w14:paraId="53DB8934" w14:textId="77777777" w:rsidR="001E71F1" w:rsidRDefault="001E71F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Student</w:t>
            </w:r>
          </w:p>
        </w:tc>
        <w:tc>
          <w:tcPr>
            <w:tcW w:w="1650" w:type="pct"/>
            <w:gridSpan w:val="2"/>
          </w:tcPr>
          <w:p w14:paraId="282B7BDD" w14:textId="77777777" w:rsidR="001E71F1" w:rsidRDefault="001E71F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Teacher</w:t>
            </w:r>
          </w:p>
        </w:tc>
        <w:tc>
          <w:tcPr>
            <w:tcW w:w="608" w:type="pct"/>
          </w:tcPr>
          <w:p w14:paraId="273B9D4F" w14:textId="77777777" w:rsidR="001E71F1" w:rsidRDefault="001E71F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Grade</w:t>
            </w:r>
          </w:p>
        </w:tc>
        <w:tc>
          <w:tcPr>
            <w:tcW w:w="608" w:type="pct"/>
          </w:tcPr>
          <w:p w14:paraId="350EB93D" w14:textId="77777777" w:rsidR="001E71F1" w:rsidRDefault="001E71F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Gender</w:t>
            </w:r>
          </w:p>
        </w:tc>
      </w:tr>
      <w:tr w:rsidR="001E71F1" w14:paraId="37F76A7C" w14:textId="77777777" w:rsidTr="00A648A7">
        <w:trPr>
          <w:trHeight w:val="260"/>
        </w:trPr>
        <w:tc>
          <w:tcPr>
            <w:tcW w:w="5000" w:type="pct"/>
            <w:gridSpan w:val="6"/>
            <w:shd w:val="pct15" w:color="000000" w:fill="FFFFFF"/>
          </w:tcPr>
          <w:p w14:paraId="443B74AA" w14:textId="7B553FF9" w:rsidR="001E71F1" w:rsidRDefault="001E71F1">
            <w:pPr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INCIDENT TYPE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(Check One)</w:t>
            </w:r>
          </w:p>
        </w:tc>
      </w:tr>
      <w:tr w:rsidR="001E71F1" w14:paraId="29870D51" w14:textId="77777777" w:rsidTr="006B6BE1">
        <w:trPr>
          <w:cantSplit/>
          <w:trHeight w:val="799"/>
        </w:trPr>
        <w:tc>
          <w:tcPr>
            <w:tcW w:w="1667" w:type="pct"/>
            <w:tcBorders>
              <w:bottom w:val="single" w:sz="4" w:space="0" w:color="auto"/>
            </w:tcBorders>
          </w:tcPr>
          <w:p w14:paraId="29BCF0E3" w14:textId="77777777" w:rsidR="001E71F1" w:rsidRDefault="001E71F1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Inappropriate language</w:t>
            </w:r>
          </w:p>
          <w:p w14:paraId="50720623" w14:textId="77777777" w:rsidR="001E71F1" w:rsidRDefault="001E71F1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Lying/cheating</w:t>
            </w:r>
          </w:p>
          <w:p w14:paraId="4162461B" w14:textId="77777777" w:rsidR="001E71F1" w:rsidRDefault="001E71F1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Forgery/Theft</w:t>
            </w:r>
          </w:p>
          <w:p w14:paraId="72284808" w14:textId="77777777" w:rsidR="001E71F1" w:rsidRDefault="001E71F1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Physical </w:t>
            </w:r>
            <w:r w:rsidR="00C561C9">
              <w:rPr>
                <w:rFonts w:ascii="Arial" w:hAnsi="Arial" w:cs="Arial"/>
                <w:bCs/>
                <w:sz w:val="18"/>
              </w:rPr>
              <w:t>contact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14:paraId="0E604D07" w14:textId="77777777" w:rsidR="001E71F1" w:rsidRDefault="001E71F1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Disruption</w:t>
            </w:r>
          </w:p>
          <w:p w14:paraId="1F77AB3C" w14:textId="77777777" w:rsidR="001E71F1" w:rsidRDefault="001E71F1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Property damage</w:t>
            </w:r>
          </w:p>
          <w:p w14:paraId="4CF0DE49" w14:textId="77777777" w:rsidR="001E71F1" w:rsidRDefault="001E71F1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Harassment/tease/bully</w:t>
            </w:r>
          </w:p>
          <w:p w14:paraId="4F8C66EB" w14:textId="77777777" w:rsidR="001E71F1" w:rsidRDefault="001E71F1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Dress code</w:t>
            </w:r>
          </w:p>
        </w:tc>
        <w:tc>
          <w:tcPr>
            <w:tcW w:w="1666" w:type="pct"/>
            <w:gridSpan w:val="3"/>
            <w:tcBorders>
              <w:bottom w:val="single" w:sz="4" w:space="0" w:color="auto"/>
            </w:tcBorders>
          </w:tcPr>
          <w:p w14:paraId="58551B63" w14:textId="77777777" w:rsidR="001E71F1" w:rsidRDefault="00C561C9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Tardy</w:t>
            </w:r>
          </w:p>
          <w:p w14:paraId="540892E2" w14:textId="77777777" w:rsidR="001E71F1" w:rsidRDefault="001E71F1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Defiance/Disrespect</w:t>
            </w:r>
          </w:p>
          <w:p w14:paraId="67F7D3D9" w14:textId="77777777" w:rsidR="001E71F1" w:rsidRDefault="001E71F1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Other: _______________________</w:t>
            </w:r>
          </w:p>
        </w:tc>
      </w:tr>
      <w:tr w:rsidR="00A648A7" w14:paraId="4B2A072A" w14:textId="77777777" w:rsidTr="006B6BE1">
        <w:trPr>
          <w:cantSplit/>
          <w:trHeight w:val="398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bottom"/>
          </w:tcPr>
          <w:p w14:paraId="4F6E07B2" w14:textId="1AB0DFD3" w:rsidR="00A648A7" w:rsidRDefault="00A648A7" w:rsidP="00A648A7">
            <w:pPr>
              <w:rPr>
                <w:rFonts w:ascii="Arial" w:hAnsi="Arial" w:cs="Arial"/>
                <w:bCs/>
                <w:sz w:val="18"/>
              </w:rPr>
            </w:pPr>
            <w:r w:rsidRPr="00A94D3F">
              <w:rPr>
                <w:rFonts w:ascii="Arial" w:hAnsi="Arial" w:cs="Arial"/>
                <w:b/>
                <w:sz w:val="18"/>
                <w:szCs w:val="18"/>
              </w:rPr>
              <w:t>Expectation Not Met</w:t>
            </w:r>
            <w:r w:rsidRPr="00A94D3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A648A7" w14:paraId="7DE1B8A4" w14:textId="77777777" w:rsidTr="006B6BE1">
        <w:trPr>
          <w:cantSplit/>
          <w:trHeight w:val="397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8A8C6DB" w14:textId="77777777" w:rsidR="00A648A7" w:rsidRPr="00A94D3F" w:rsidRDefault="00A648A7" w:rsidP="00A648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76A2DC5" w14:textId="77777777" w:rsidR="00C14BDD" w:rsidRDefault="00C14BDD" w:rsidP="00A648A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656"/>
        <w:gridCol w:w="639"/>
        <w:gridCol w:w="2115"/>
        <w:gridCol w:w="180"/>
        <w:gridCol w:w="2574"/>
        <w:gridCol w:w="2754"/>
      </w:tblGrid>
      <w:tr w:rsidR="00A648A7" w14:paraId="487D05A6" w14:textId="77777777" w:rsidTr="006B6BE1">
        <w:tc>
          <w:tcPr>
            <w:tcW w:w="1098" w:type="dxa"/>
            <w:tcBorders>
              <w:right w:val="nil"/>
            </w:tcBorders>
          </w:tcPr>
          <w:p w14:paraId="67A8315B" w14:textId="34A81DDE" w:rsidR="00A648A7" w:rsidRDefault="00A648A7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2nd Step</w:t>
            </w:r>
          </w:p>
        </w:tc>
        <w:tc>
          <w:tcPr>
            <w:tcW w:w="2295" w:type="dxa"/>
            <w:gridSpan w:val="2"/>
            <w:tcBorders>
              <w:left w:val="nil"/>
              <w:right w:val="nil"/>
            </w:tcBorders>
          </w:tcPr>
          <w:p w14:paraId="3A7A58E2" w14:textId="077F7483" w:rsidR="00A648A7" w:rsidRDefault="00A648A7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Date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p w14:paraId="02B0B45E" w14:textId="07F61B3C" w:rsidR="00A648A7" w:rsidRDefault="00A648A7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Time</w:t>
            </w:r>
          </w:p>
        </w:tc>
        <w:tc>
          <w:tcPr>
            <w:tcW w:w="5508" w:type="dxa"/>
            <w:gridSpan w:val="3"/>
            <w:tcBorders>
              <w:left w:val="nil"/>
            </w:tcBorders>
          </w:tcPr>
          <w:p w14:paraId="50041A97" w14:textId="65B5BBE5" w:rsidR="00A648A7" w:rsidRDefault="00A648A7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A648A7" w14:paraId="57FF9CD0" w14:textId="77777777" w:rsidTr="00A648A7">
        <w:tc>
          <w:tcPr>
            <w:tcW w:w="5508" w:type="dxa"/>
            <w:gridSpan w:val="4"/>
            <w:shd w:val="clear" w:color="auto" w:fill="D9D9D9" w:themeFill="background1" w:themeFillShade="D9"/>
            <w:vAlign w:val="center"/>
          </w:tcPr>
          <w:p w14:paraId="7D580B66" w14:textId="77777777" w:rsidR="00A648A7" w:rsidRDefault="00A648A7" w:rsidP="00A648A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8A7">
              <w:rPr>
                <w:rFonts w:ascii="Arial" w:hAnsi="Arial" w:cs="Arial"/>
                <w:b/>
                <w:bCs/>
                <w:sz w:val="20"/>
                <w:szCs w:val="20"/>
              </w:rPr>
              <w:t>INTERVENTION</w:t>
            </w:r>
          </w:p>
          <w:p w14:paraId="02820486" w14:textId="698062B8" w:rsidR="00A648A7" w:rsidRDefault="00A648A7" w:rsidP="00A648A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A648A7">
              <w:rPr>
                <w:rFonts w:ascii="Arial" w:hAnsi="Arial" w:cs="Arial"/>
                <w:sz w:val="16"/>
                <w:szCs w:val="16"/>
              </w:rPr>
              <w:t>(Check One)</w:t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  <w:vAlign w:val="center"/>
          </w:tcPr>
          <w:p w14:paraId="36B2D33D" w14:textId="712F2773" w:rsidR="00A648A7" w:rsidRPr="00A648A7" w:rsidRDefault="00A648A7" w:rsidP="00A648A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8A7">
              <w:rPr>
                <w:rFonts w:ascii="Arial" w:hAnsi="Arial" w:cs="Arial"/>
                <w:b/>
                <w:bCs/>
                <w:sz w:val="20"/>
                <w:szCs w:val="20"/>
              </w:rPr>
              <w:t>POSSIBLE MOTIVATION</w:t>
            </w:r>
          </w:p>
          <w:p w14:paraId="50F43B1B" w14:textId="4BAC9928" w:rsidR="00A648A7" w:rsidRPr="00A648A7" w:rsidRDefault="00A648A7" w:rsidP="00A648A7">
            <w:pPr>
              <w:pStyle w:val="NoSpacing"/>
              <w:jc w:val="center"/>
              <w:rPr>
                <w:rFonts w:ascii="Arial" w:hAnsi="Arial" w:cs="Arial"/>
                <w:b/>
                <w:szCs w:val="16"/>
              </w:rPr>
            </w:pPr>
            <w:r w:rsidRPr="00A648A7">
              <w:rPr>
                <w:rFonts w:ascii="Arial" w:hAnsi="Arial" w:cs="Arial"/>
                <w:sz w:val="16"/>
              </w:rPr>
              <w:t>(Check One)</w:t>
            </w:r>
          </w:p>
        </w:tc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19EA0E50" w14:textId="39096422" w:rsidR="00A648A7" w:rsidRPr="00A648A7" w:rsidRDefault="00A648A7" w:rsidP="00A648A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8A7">
              <w:rPr>
                <w:rFonts w:ascii="Arial" w:hAnsi="Arial" w:cs="Arial"/>
                <w:b/>
                <w:sz w:val="20"/>
                <w:szCs w:val="20"/>
              </w:rPr>
              <w:t>OTHERS INVOLVED</w:t>
            </w:r>
          </w:p>
          <w:p w14:paraId="448C5E04" w14:textId="2A81ABE7" w:rsidR="00A648A7" w:rsidRPr="00A648A7" w:rsidRDefault="00A648A7" w:rsidP="00A648A7">
            <w:pPr>
              <w:pStyle w:val="NoSpacing"/>
              <w:jc w:val="center"/>
              <w:rPr>
                <w:rFonts w:ascii="Arial" w:hAnsi="Arial" w:cs="Arial"/>
                <w:b/>
                <w:szCs w:val="16"/>
              </w:rPr>
            </w:pPr>
            <w:r w:rsidRPr="00A648A7">
              <w:rPr>
                <w:rFonts w:ascii="Arial" w:hAnsi="Arial" w:cs="Arial"/>
                <w:sz w:val="16"/>
              </w:rPr>
              <w:t>(Check One)</w:t>
            </w:r>
          </w:p>
        </w:tc>
      </w:tr>
      <w:tr w:rsidR="00A648A7" w14:paraId="714888D3" w14:textId="77777777" w:rsidTr="006B6BE1">
        <w:trPr>
          <w:trHeight w:val="1584"/>
        </w:trPr>
        <w:tc>
          <w:tcPr>
            <w:tcW w:w="2754" w:type="dxa"/>
            <w:gridSpan w:val="2"/>
            <w:tcBorders>
              <w:bottom w:val="single" w:sz="36" w:space="0" w:color="auto"/>
              <w:right w:val="nil"/>
            </w:tcBorders>
          </w:tcPr>
          <w:p w14:paraId="0DEFE06A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Student conference               </w:t>
            </w:r>
          </w:p>
          <w:p w14:paraId="468103FF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Re-</w:t>
            </w:r>
            <w:proofErr w:type="gramStart"/>
            <w:r>
              <w:rPr>
                <w:rFonts w:ascii="Arial" w:hAnsi="Arial" w:cs="Arial"/>
                <w:sz w:val="18"/>
              </w:rPr>
              <w:t>teach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</w:rPr>
              <w:t>expectation</w:t>
            </w:r>
            <w:proofErr w:type="gramEnd"/>
          </w:p>
          <w:p w14:paraId="5E831E09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Seating change                              </w:t>
            </w:r>
          </w:p>
          <w:p w14:paraId="67241549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Peer mediation                                 </w:t>
            </w:r>
          </w:p>
          <w:p w14:paraId="6E517F70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Recovery in room     </w:t>
            </w:r>
          </w:p>
          <w:p w14:paraId="193F5B76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Time out</w:t>
            </w:r>
          </w:p>
          <w:p w14:paraId="0AACB2C7" w14:textId="5095ADF4" w:rsidR="00A648A7" w:rsidRP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 w:rsidRPr="00A648A7">
              <w:rPr>
                <w:rFonts w:ascii="Arial" w:hAnsi="Arial" w:cs="Arial"/>
                <w:sz w:val="18"/>
              </w:rPr>
              <w:t>Curricular modification</w:t>
            </w:r>
          </w:p>
        </w:tc>
        <w:tc>
          <w:tcPr>
            <w:tcW w:w="2754" w:type="dxa"/>
            <w:gridSpan w:val="2"/>
            <w:tcBorders>
              <w:left w:val="nil"/>
              <w:bottom w:val="single" w:sz="36" w:space="0" w:color="auto"/>
            </w:tcBorders>
          </w:tcPr>
          <w:p w14:paraId="1043AB0F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Student contract</w:t>
            </w:r>
          </w:p>
          <w:p w14:paraId="0F061526" w14:textId="4D5A5EFC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Phone parent __________</w:t>
            </w:r>
          </w:p>
          <w:p w14:paraId="77661D35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Loss of item/class privilege</w:t>
            </w:r>
          </w:p>
          <w:p w14:paraId="237B6242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Verbal cue</w:t>
            </w:r>
          </w:p>
          <w:p w14:paraId="4F7535F3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Extra time spent on </w:t>
            </w:r>
            <w:proofErr w:type="gramStart"/>
            <w:r>
              <w:rPr>
                <w:rFonts w:ascii="Arial" w:hAnsi="Arial" w:cs="Arial"/>
                <w:sz w:val="18"/>
              </w:rPr>
              <w:t>task</w:t>
            </w:r>
            <w:proofErr w:type="gramEnd"/>
          </w:p>
          <w:p w14:paraId="0A3863D2" w14:textId="77777777" w:rsidR="00A648A7" w:rsidRP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Loss of recess</w:t>
            </w:r>
          </w:p>
          <w:p w14:paraId="1E533803" w14:textId="225B72C2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Other: ________________</w:t>
            </w:r>
          </w:p>
        </w:tc>
        <w:tc>
          <w:tcPr>
            <w:tcW w:w="2754" w:type="dxa"/>
            <w:gridSpan w:val="2"/>
            <w:tcBorders>
              <w:bottom w:val="single" w:sz="36" w:space="0" w:color="auto"/>
            </w:tcBorders>
          </w:tcPr>
          <w:p w14:paraId="4973D327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Avoid Adult Attention</w:t>
            </w:r>
          </w:p>
          <w:p w14:paraId="7B784BAB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Avoid Peer(s) Attention</w:t>
            </w:r>
          </w:p>
          <w:p w14:paraId="50FBCA6B" w14:textId="77777777" w:rsidR="00A648A7" w:rsidRPr="002F4479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Avoid Task/Activities</w:t>
            </w:r>
          </w:p>
          <w:p w14:paraId="669148E7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Obtain Adult Attention</w:t>
            </w:r>
          </w:p>
          <w:p w14:paraId="6EA6C48B" w14:textId="77777777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Obtain Items/Activities</w:t>
            </w:r>
          </w:p>
          <w:p w14:paraId="0B1DA567" w14:textId="77777777" w:rsidR="00A648A7" w:rsidRP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Obtain Peer Attention</w:t>
            </w:r>
          </w:p>
          <w:p w14:paraId="79989C02" w14:textId="0B5F1279" w:rsidR="00A648A7" w:rsidRDefault="00A648A7" w:rsidP="00A648A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Other:  ______________</w:t>
            </w:r>
          </w:p>
        </w:tc>
        <w:tc>
          <w:tcPr>
            <w:tcW w:w="2754" w:type="dxa"/>
            <w:tcBorders>
              <w:bottom w:val="single" w:sz="36" w:space="0" w:color="auto"/>
            </w:tcBorders>
          </w:tcPr>
          <w:p w14:paraId="3BD7D832" w14:textId="77777777" w:rsidR="00A648A7" w:rsidRDefault="00A648A7" w:rsidP="00A648A7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None</w:t>
            </w:r>
            <w:r>
              <w:rPr>
                <w:rFonts w:ascii="Arial" w:hAnsi="Arial" w:cs="Arial"/>
                <w:sz w:val="18"/>
              </w:rPr>
              <w:tab/>
            </w:r>
          </w:p>
          <w:p w14:paraId="628DD5FF" w14:textId="77777777" w:rsidR="00A648A7" w:rsidRDefault="00A648A7" w:rsidP="00A648A7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Peers</w:t>
            </w:r>
          </w:p>
          <w:p w14:paraId="76577DB0" w14:textId="77777777" w:rsidR="00A648A7" w:rsidRDefault="00A648A7" w:rsidP="00A648A7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Staff</w:t>
            </w:r>
          </w:p>
          <w:p w14:paraId="157DB1EA" w14:textId="77777777" w:rsidR="00A648A7" w:rsidRDefault="00A648A7" w:rsidP="00A648A7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Teacher</w:t>
            </w:r>
          </w:p>
          <w:p w14:paraId="121F23EB" w14:textId="77777777" w:rsidR="00A648A7" w:rsidRDefault="00A648A7" w:rsidP="00A648A7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Substitute</w:t>
            </w:r>
          </w:p>
          <w:p w14:paraId="65883F86" w14:textId="77777777" w:rsidR="00A648A7" w:rsidRPr="00A648A7" w:rsidRDefault="00A648A7" w:rsidP="00A648A7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Unknown</w:t>
            </w:r>
          </w:p>
          <w:p w14:paraId="6EA5FF85" w14:textId="57C96DDB" w:rsidR="00A648A7" w:rsidRDefault="00A648A7" w:rsidP="00A648A7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Other:  _________</w:t>
            </w:r>
          </w:p>
        </w:tc>
      </w:tr>
      <w:tr w:rsidR="00A648A7" w14:paraId="181400C1" w14:textId="77777777" w:rsidTr="006B6BE1">
        <w:tc>
          <w:tcPr>
            <w:tcW w:w="1098" w:type="dxa"/>
            <w:tcBorders>
              <w:top w:val="single" w:sz="36" w:space="0" w:color="auto"/>
              <w:right w:val="nil"/>
            </w:tcBorders>
          </w:tcPr>
          <w:p w14:paraId="3E508CEB" w14:textId="790DDD65" w:rsidR="00A648A7" w:rsidRDefault="001E71F1" w:rsidP="0016255E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t xml:space="preserve"> </w:t>
            </w:r>
            <w:r w:rsidR="00A648A7">
              <w:rPr>
                <w:rFonts w:ascii="Arial" w:hAnsi="Arial" w:cs="Arial"/>
                <w:b/>
                <w:sz w:val="20"/>
                <w:szCs w:val="16"/>
              </w:rPr>
              <w:t>3rd Step</w:t>
            </w:r>
          </w:p>
        </w:tc>
        <w:tc>
          <w:tcPr>
            <w:tcW w:w="2295" w:type="dxa"/>
            <w:gridSpan w:val="2"/>
            <w:tcBorders>
              <w:top w:val="single" w:sz="36" w:space="0" w:color="auto"/>
              <w:left w:val="nil"/>
              <w:right w:val="nil"/>
            </w:tcBorders>
          </w:tcPr>
          <w:p w14:paraId="333AE86A" w14:textId="77777777" w:rsidR="00A648A7" w:rsidRDefault="00A648A7" w:rsidP="0016255E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Date</w:t>
            </w:r>
          </w:p>
        </w:tc>
        <w:tc>
          <w:tcPr>
            <w:tcW w:w="2115" w:type="dxa"/>
            <w:tcBorders>
              <w:top w:val="single" w:sz="36" w:space="0" w:color="auto"/>
              <w:left w:val="nil"/>
              <w:right w:val="nil"/>
            </w:tcBorders>
          </w:tcPr>
          <w:p w14:paraId="75F30A90" w14:textId="77777777" w:rsidR="00A648A7" w:rsidRDefault="00A648A7" w:rsidP="0016255E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Time</w:t>
            </w:r>
          </w:p>
        </w:tc>
        <w:tc>
          <w:tcPr>
            <w:tcW w:w="5508" w:type="dxa"/>
            <w:gridSpan w:val="3"/>
            <w:tcBorders>
              <w:top w:val="single" w:sz="36" w:space="0" w:color="auto"/>
              <w:left w:val="nil"/>
            </w:tcBorders>
          </w:tcPr>
          <w:p w14:paraId="07E93146" w14:textId="77777777" w:rsidR="00A648A7" w:rsidRDefault="00A648A7" w:rsidP="0016255E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A648A7" w14:paraId="3F424484" w14:textId="77777777" w:rsidTr="00A648A7">
        <w:tc>
          <w:tcPr>
            <w:tcW w:w="5508" w:type="dxa"/>
            <w:gridSpan w:val="4"/>
            <w:shd w:val="clear" w:color="auto" w:fill="D9D9D9"/>
            <w:vAlign w:val="center"/>
          </w:tcPr>
          <w:p w14:paraId="526DBA0A" w14:textId="77777777" w:rsidR="00A648A7" w:rsidRDefault="00A648A7" w:rsidP="0016255E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8A7">
              <w:rPr>
                <w:rFonts w:ascii="Arial" w:hAnsi="Arial" w:cs="Arial"/>
                <w:b/>
                <w:bCs/>
                <w:sz w:val="20"/>
                <w:szCs w:val="20"/>
              </w:rPr>
              <w:t>INTERVENTION</w:t>
            </w:r>
          </w:p>
          <w:p w14:paraId="5686E7E0" w14:textId="77777777" w:rsidR="00A648A7" w:rsidRDefault="00A648A7" w:rsidP="0016255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A648A7">
              <w:rPr>
                <w:rFonts w:ascii="Arial" w:hAnsi="Arial" w:cs="Arial"/>
                <w:sz w:val="16"/>
                <w:szCs w:val="16"/>
              </w:rPr>
              <w:t>(Check One)</w:t>
            </w:r>
          </w:p>
        </w:tc>
        <w:tc>
          <w:tcPr>
            <w:tcW w:w="2754" w:type="dxa"/>
            <w:gridSpan w:val="2"/>
            <w:shd w:val="clear" w:color="auto" w:fill="D9D9D9"/>
            <w:vAlign w:val="center"/>
          </w:tcPr>
          <w:p w14:paraId="107A58D7" w14:textId="77777777" w:rsidR="00A648A7" w:rsidRPr="00A648A7" w:rsidRDefault="00A648A7" w:rsidP="0016255E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8A7">
              <w:rPr>
                <w:rFonts w:ascii="Arial" w:hAnsi="Arial" w:cs="Arial"/>
                <w:b/>
                <w:bCs/>
                <w:sz w:val="20"/>
                <w:szCs w:val="20"/>
              </w:rPr>
              <w:t>POSSIBLE MOTIVATION</w:t>
            </w:r>
          </w:p>
          <w:p w14:paraId="40AEE920" w14:textId="77777777" w:rsidR="00A648A7" w:rsidRPr="00A648A7" w:rsidRDefault="00A648A7" w:rsidP="0016255E">
            <w:pPr>
              <w:pStyle w:val="NoSpacing"/>
              <w:jc w:val="center"/>
              <w:rPr>
                <w:rFonts w:ascii="Arial" w:hAnsi="Arial" w:cs="Arial"/>
                <w:b/>
                <w:szCs w:val="16"/>
              </w:rPr>
            </w:pPr>
            <w:r w:rsidRPr="00A648A7">
              <w:rPr>
                <w:rFonts w:ascii="Arial" w:hAnsi="Arial" w:cs="Arial"/>
                <w:sz w:val="16"/>
              </w:rPr>
              <w:t>(Check One)</w:t>
            </w:r>
          </w:p>
        </w:tc>
        <w:tc>
          <w:tcPr>
            <w:tcW w:w="2754" w:type="dxa"/>
            <w:shd w:val="clear" w:color="auto" w:fill="D9D9D9"/>
            <w:vAlign w:val="center"/>
          </w:tcPr>
          <w:p w14:paraId="1132533C" w14:textId="77777777" w:rsidR="00A648A7" w:rsidRPr="00A648A7" w:rsidRDefault="00A648A7" w:rsidP="001625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8A7">
              <w:rPr>
                <w:rFonts w:ascii="Arial" w:hAnsi="Arial" w:cs="Arial"/>
                <w:b/>
                <w:sz w:val="20"/>
                <w:szCs w:val="20"/>
              </w:rPr>
              <w:t>OTHERS INVOLVED</w:t>
            </w:r>
          </w:p>
          <w:p w14:paraId="52AFD9C5" w14:textId="77777777" w:rsidR="00A648A7" w:rsidRPr="00A648A7" w:rsidRDefault="00A648A7" w:rsidP="0016255E">
            <w:pPr>
              <w:pStyle w:val="NoSpacing"/>
              <w:jc w:val="center"/>
              <w:rPr>
                <w:rFonts w:ascii="Arial" w:hAnsi="Arial" w:cs="Arial"/>
                <w:b/>
                <w:szCs w:val="16"/>
              </w:rPr>
            </w:pPr>
            <w:r w:rsidRPr="00A648A7">
              <w:rPr>
                <w:rFonts w:ascii="Arial" w:hAnsi="Arial" w:cs="Arial"/>
                <w:sz w:val="16"/>
              </w:rPr>
              <w:t>(Check One)</w:t>
            </w:r>
          </w:p>
        </w:tc>
      </w:tr>
      <w:tr w:rsidR="00A648A7" w14:paraId="17B44741" w14:textId="77777777" w:rsidTr="0016255E">
        <w:trPr>
          <w:trHeight w:val="1584"/>
        </w:trPr>
        <w:tc>
          <w:tcPr>
            <w:tcW w:w="2754" w:type="dxa"/>
            <w:gridSpan w:val="2"/>
            <w:tcBorders>
              <w:right w:val="nil"/>
            </w:tcBorders>
          </w:tcPr>
          <w:p w14:paraId="6C4B4FA5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Student conference               </w:t>
            </w:r>
          </w:p>
          <w:p w14:paraId="203B6906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Re-</w:t>
            </w:r>
            <w:proofErr w:type="gramStart"/>
            <w:r>
              <w:rPr>
                <w:rFonts w:ascii="Arial" w:hAnsi="Arial" w:cs="Arial"/>
                <w:sz w:val="18"/>
              </w:rPr>
              <w:t>teach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</w:rPr>
              <w:t>expectation</w:t>
            </w:r>
            <w:proofErr w:type="gramEnd"/>
          </w:p>
          <w:p w14:paraId="2238DD3A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Seating change                              </w:t>
            </w:r>
          </w:p>
          <w:p w14:paraId="7A8BCFEF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Peer mediation                                 </w:t>
            </w:r>
          </w:p>
          <w:p w14:paraId="60B50A2B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Recovery in room     </w:t>
            </w:r>
          </w:p>
          <w:p w14:paraId="1C5407B0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Time out</w:t>
            </w:r>
          </w:p>
          <w:p w14:paraId="5EB7AC46" w14:textId="77777777" w:rsidR="00A648A7" w:rsidRP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 w:rsidRPr="00A648A7">
              <w:rPr>
                <w:rFonts w:ascii="Arial" w:hAnsi="Arial" w:cs="Arial"/>
                <w:sz w:val="18"/>
              </w:rPr>
              <w:t>Curricular modification</w:t>
            </w:r>
          </w:p>
        </w:tc>
        <w:tc>
          <w:tcPr>
            <w:tcW w:w="2754" w:type="dxa"/>
            <w:gridSpan w:val="2"/>
            <w:tcBorders>
              <w:left w:val="nil"/>
            </w:tcBorders>
          </w:tcPr>
          <w:p w14:paraId="4758E241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Student contract</w:t>
            </w:r>
          </w:p>
          <w:p w14:paraId="37ECB5E0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Phone parent __________</w:t>
            </w:r>
          </w:p>
          <w:p w14:paraId="0F0A1930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Loss of item/class privilege</w:t>
            </w:r>
          </w:p>
          <w:p w14:paraId="1174EC81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Verbal cue</w:t>
            </w:r>
          </w:p>
          <w:p w14:paraId="4DA1CED4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Extra time spent on </w:t>
            </w:r>
            <w:proofErr w:type="gramStart"/>
            <w:r>
              <w:rPr>
                <w:rFonts w:ascii="Arial" w:hAnsi="Arial" w:cs="Arial"/>
                <w:sz w:val="18"/>
              </w:rPr>
              <w:t>task</w:t>
            </w:r>
            <w:proofErr w:type="gramEnd"/>
          </w:p>
          <w:p w14:paraId="53887D2C" w14:textId="77777777" w:rsidR="00A648A7" w:rsidRP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Loss of recess</w:t>
            </w:r>
          </w:p>
          <w:p w14:paraId="3636D8E0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Other: ________________</w:t>
            </w:r>
          </w:p>
        </w:tc>
        <w:tc>
          <w:tcPr>
            <w:tcW w:w="2754" w:type="dxa"/>
            <w:gridSpan w:val="2"/>
          </w:tcPr>
          <w:p w14:paraId="712AE5AF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Avoid Adult Attention</w:t>
            </w:r>
          </w:p>
          <w:p w14:paraId="15BA6263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Avoid Peer(s) Attention</w:t>
            </w:r>
          </w:p>
          <w:p w14:paraId="2A5D3487" w14:textId="77777777" w:rsidR="00A648A7" w:rsidRPr="002F4479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Avoid Task/Activities</w:t>
            </w:r>
          </w:p>
          <w:p w14:paraId="54B4DA3C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Obtain Adult Attention</w:t>
            </w:r>
          </w:p>
          <w:p w14:paraId="39251CAB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Obtain Items/Activities</w:t>
            </w:r>
          </w:p>
          <w:p w14:paraId="5FC9A309" w14:textId="77777777" w:rsidR="00A648A7" w:rsidRP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Obtain Peer Attention</w:t>
            </w:r>
          </w:p>
          <w:p w14:paraId="55808515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Other:  ______________</w:t>
            </w:r>
          </w:p>
        </w:tc>
        <w:tc>
          <w:tcPr>
            <w:tcW w:w="2754" w:type="dxa"/>
          </w:tcPr>
          <w:p w14:paraId="3E7E5749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None</w:t>
            </w:r>
            <w:r>
              <w:rPr>
                <w:rFonts w:ascii="Arial" w:hAnsi="Arial" w:cs="Arial"/>
                <w:sz w:val="18"/>
              </w:rPr>
              <w:tab/>
            </w:r>
          </w:p>
          <w:p w14:paraId="0FE77180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Peers</w:t>
            </w:r>
          </w:p>
          <w:p w14:paraId="3CF9F725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Staff</w:t>
            </w:r>
          </w:p>
          <w:p w14:paraId="5C8B1065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Teacher</w:t>
            </w:r>
          </w:p>
          <w:p w14:paraId="5E00D73E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Substitute</w:t>
            </w:r>
          </w:p>
          <w:p w14:paraId="614E5C95" w14:textId="77777777" w:rsidR="00A648A7" w:rsidRP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Unknown</w:t>
            </w:r>
          </w:p>
          <w:p w14:paraId="1642B206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Other:  _________</w:t>
            </w:r>
          </w:p>
        </w:tc>
      </w:tr>
      <w:tr w:rsidR="00A648A7" w14:paraId="043EAF6D" w14:textId="77777777" w:rsidTr="006B6BE1">
        <w:tc>
          <w:tcPr>
            <w:tcW w:w="1098" w:type="dxa"/>
            <w:tcBorders>
              <w:top w:val="single" w:sz="36" w:space="0" w:color="auto"/>
              <w:right w:val="nil"/>
            </w:tcBorders>
          </w:tcPr>
          <w:p w14:paraId="35D1CBF0" w14:textId="45E17C38" w:rsidR="00A648A7" w:rsidRDefault="006B6BE1" w:rsidP="0016255E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4th</w:t>
            </w:r>
            <w:r w:rsidR="00A648A7">
              <w:rPr>
                <w:rFonts w:ascii="Arial" w:hAnsi="Arial" w:cs="Arial"/>
                <w:b/>
                <w:sz w:val="20"/>
                <w:szCs w:val="16"/>
              </w:rPr>
              <w:t xml:space="preserve"> Step</w:t>
            </w:r>
          </w:p>
        </w:tc>
        <w:tc>
          <w:tcPr>
            <w:tcW w:w="2295" w:type="dxa"/>
            <w:gridSpan w:val="2"/>
            <w:tcBorders>
              <w:top w:val="single" w:sz="36" w:space="0" w:color="auto"/>
              <w:left w:val="nil"/>
              <w:right w:val="nil"/>
            </w:tcBorders>
          </w:tcPr>
          <w:p w14:paraId="4C897CB2" w14:textId="77777777" w:rsidR="00A648A7" w:rsidRDefault="00A648A7" w:rsidP="0016255E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Date</w:t>
            </w:r>
          </w:p>
        </w:tc>
        <w:tc>
          <w:tcPr>
            <w:tcW w:w="2295" w:type="dxa"/>
            <w:gridSpan w:val="2"/>
            <w:tcBorders>
              <w:top w:val="single" w:sz="36" w:space="0" w:color="auto"/>
              <w:left w:val="nil"/>
              <w:right w:val="nil"/>
            </w:tcBorders>
          </w:tcPr>
          <w:p w14:paraId="51818F95" w14:textId="77777777" w:rsidR="00A648A7" w:rsidRDefault="00A648A7" w:rsidP="0016255E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>Time</w:t>
            </w:r>
          </w:p>
        </w:tc>
        <w:tc>
          <w:tcPr>
            <w:tcW w:w="5328" w:type="dxa"/>
            <w:gridSpan w:val="2"/>
            <w:tcBorders>
              <w:top w:val="single" w:sz="36" w:space="0" w:color="auto"/>
              <w:left w:val="nil"/>
            </w:tcBorders>
          </w:tcPr>
          <w:p w14:paraId="726E1593" w14:textId="77777777" w:rsidR="00A648A7" w:rsidRDefault="00A648A7" w:rsidP="0016255E">
            <w:pPr>
              <w:spacing w:before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A648A7" w14:paraId="5EE5CE5F" w14:textId="77777777" w:rsidTr="00A648A7">
        <w:tc>
          <w:tcPr>
            <w:tcW w:w="5508" w:type="dxa"/>
            <w:gridSpan w:val="4"/>
            <w:shd w:val="clear" w:color="auto" w:fill="D9D9D9"/>
            <w:vAlign w:val="center"/>
          </w:tcPr>
          <w:p w14:paraId="73DCA85C" w14:textId="77777777" w:rsidR="00A648A7" w:rsidRDefault="00A648A7" w:rsidP="0016255E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8A7">
              <w:rPr>
                <w:rFonts w:ascii="Arial" w:hAnsi="Arial" w:cs="Arial"/>
                <w:b/>
                <w:bCs/>
                <w:sz w:val="20"/>
                <w:szCs w:val="20"/>
              </w:rPr>
              <w:t>INTERVENTION</w:t>
            </w:r>
          </w:p>
          <w:p w14:paraId="7333C15D" w14:textId="77777777" w:rsidR="00A648A7" w:rsidRDefault="00A648A7" w:rsidP="0016255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A648A7">
              <w:rPr>
                <w:rFonts w:ascii="Arial" w:hAnsi="Arial" w:cs="Arial"/>
                <w:sz w:val="16"/>
                <w:szCs w:val="16"/>
              </w:rPr>
              <w:t>(Check One)</w:t>
            </w:r>
          </w:p>
        </w:tc>
        <w:tc>
          <w:tcPr>
            <w:tcW w:w="2754" w:type="dxa"/>
            <w:gridSpan w:val="2"/>
            <w:shd w:val="clear" w:color="auto" w:fill="D9D9D9"/>
            <w:vAlign w:val="center"/>
          </w:tcPr>
          <w:p w14:paraId="238DF503" w14:textId="77777777" w:rsidR="00A648A7" w:rsidRPr="00A648A7" w:rsidRDefault="00A648A7" w:rsidP="0016255E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8A7">
              <w:rPr>
                <w:rFonts w:ascii="Arial" w:hAnsi="Arial" w:cs="Arial"/>
                <w:b/>
                <w:bCs/>
                <w:sz w:val="20"/>
                <w:szCs w:val="20"/>
              </w:rPr>
              <w:t>POSSIBLE MOTIVATION</w:t>
            </w:r>
          </w:p>
          <w:p w14:paraId="17FD410B" w14:textId="77777777" w:rsidR="00A648A7" w:rsidRPr="00A648A7" w:rsidRDefault="00A648A7" w:rsidP="0016255E">
            <w:pPr>
              <w:pStyle w:val="NoSpacing"/>
              <w:jc w:val="center"/>
              <w:rPr>
                <w:rFonts w:ascii="Arial" w:hAnsi="Arial" w:cs="Arial"/>
                <w:b/>
                <w:szCs w:val="16"/>
              </w:rPr>
            </w:pPr>
            <w:r w:rsidRPr="00A648A7">
              <w:rPr>
                <w:rFonts w:ascii="Arial" w:hAnsi="Arial" w:cs="Arial"/>
                <w:sz w:val="16"/>
              </w:rPr>
              <w:t>(Check One)</w:t>
            </w:r>
          </w:p>
        </w:tc>
        <w:tc>
          <w:tcPr>
            <w:tcW w:w="2754" w:type="dxa"/>
            <w:shd w:val="clear" w:color="auto" w:fill="D9D9D9"/>
            <w:vAlign w:val="center"/>
          </w:tcPr>
          <w:p w14:paraId="69B50B60" w14:textId="77777777" w:rsidR="00A648A7" w:rsidRPr="00A648A7" w:rsidRDefault="00A648A7" w:rsidP="0016255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8A7">
              <w:rPr>
                <w:rFonts w:ascii="Arial" w:hAnsi="Arial" w:cs="Arial"/>
                <w:b/>
                <w:sz w:val="20"/>
                <w:szCs w:val="20"/>
              </w:rPr>
              <w:t>OTHERS INVOLVED</w:t>
            </w:r>
          </w:p>
          <w:p w14:paraId="61824D8C" w14:textId="77777777" w:rsidR="00A648A7" w:rsidRPr="00A648A7" w:rsidRDefault="00A648A7" w:rsidP="0016255E">
            <w:pPr>
              <w:pStyle w:val="NoSpacing"/>
              <w:jc w:val="center"/>
              <w:rPr>
                <w:rFonts w:ascii="Arial" w:hAnsi="Arial" w:cs="Arial"/>
                <w:b/>
                <w:szCs w:val="16"/>
              </w:rPr>
            </w:pPr>
            <w:r w:rsidRPr="00A648A7">
              <w:rPr>
                <w:rFonts w:ascii="Arial" w:hAnsi="Arial" w:cs="Arial"/>
                <w:sz w:val="16"/>
              </w:rPr>
              <w:t>(Check One)</w:t>
            </w:r>
          </w:p>
        </w:tc>
      </w:tr>
      <w:tr w:rsidR="00A648A7" w14:paraId="098867DB" w14:textId="77777777" w:rsidTr="0016255E">
        <w:trPr>
          <w:trHeight w:val="1584"/>
        </w:trPr>
        <w:tc>
          <w:tcPr>
            <w:tcW w:w="2754" w:type="dxa"/>
            <w:gridSpan w:val="2"/>
            <w:tcBorders>
              <w:right w:val="nil"/>
            </w:tcBorders>
          </w:tcPr>
          <w:p w14:paraId="312AFC89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Student conference               </w:t>
            </w:r>
          </w:p>
          <w:p w14:paraId="5926EE6E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Re-</w:t>
            </w:r>
            <w:proofErr w:type="gramStart"/>
            <w:r>
              <w:rPr>
                <w:rFonts w:ascii="Arial" w:hAnsi="Arial" w:cs="Arial"/>
                <w:sz w:val="18"/>
              </w:rPr>
              <w:t>teach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</w:rPr>
              <w:t>expectation</w:t>
            </w:r>
            <w:proofErr w:type="gramEnd"/>
          </w:p>
          <w:p w14:paraId="4595E9EC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Seating change                              </w:t>
            </w:r>
          </w:p>
          <w:p w14:paraId="233BD528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Peer mediation                                 </w:t>
            </w:r>
          </w:p>
          <w:p w14:paraId="496D31E1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Recovery in room     </w:t>
            </w:r>
          </w:p>
          <w:p w14:paraId="7D1F501D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Time out</w:t>
            </w:r>
          </w:p>
          <w:p w14:paraId="35515E66" w14:textId="77777777" w:rsidR="00A648A7" w:rsidRP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 w:rsidRPr="00A648A7">
              <w:rPr>
                <w:rFonts w:ascii="Arial" w:hAnsi="Arial" w:cs="Arial"/>
                <w:sz w:val="18"/>
              </w:rPr>
              <w:t>Curricular modification</w:t>
            </w:r>
          </w:p>
        </w:tc>
        <w:tc>
          <w:tcPr>
            <w:tcW w:w="2754" w:type="dxa"/>
            <w:gridSpan w:val="2"/>
            <w:tcBorders>
              <w:left w:val="nil"/>
            </w:tcBorders>
          </w:tcPr>
          <w:p w14:paraId="0D9F3E42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Student contract</w:t>
            </w:r>
          </w:p>
          <w:p w14:paraId="31241D3B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Phone parent __________</w:t>
            </w:r>
          </w:p>
          <w:p w14:paraId="51821D33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Loss of item/class privilege</w:t>
            </w:r>
          </w:p>
          <w:p w14:paraId="07A71349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Verbal cue</w:t>
            </w:r>
          </w:p>
          <w:p w14:paraId="2F9B7E42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Extra time spent on </w:t>
            </w:r>
            <w:proofErr w:type="gramStart"/>
            <w:r>
              <w:rPr>
                <w:rFonts w:ascii="Arial" w:hAnsi="Arial" w:cs="Arial"/>
                <w:sz w:val="18"/>
              </w:rPr>
              <w:t>task</w:t>
            </w:r>
            <w:proofErr w:type="gramEnd"/>
          </w:p>
          <w:p w14:paraId="7B47804A" w14:textId="77777777" w:rsidR="00A648A7" w:rsidRP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Loss of recess</w:t>
            </w:r>
          </w:p>
          <w:p w14:paraId="0111A0AE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Other: ________________</w:t>
            </w:r>
          </w:p>
        </w:tc>
        <w:tc>
          <w:tcPr>
            <w:tcW w:w="2754" w:type="dxa"/>
            <w:gridSpan w:val="2"/>
          </w:tcPr>
          <w:p w14:paraId="1C4DE830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Avoid Adult Attention</w:t>
            </w:r>
          </w:p>
          <w:p w14:paraId="73D13D05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Avoid Peer(s) Attention</w:t>
            </w:r>
          </w:p>
          <w:p w14:paraId="3D1EEE60" w14:textId="77777777" w:rsidR="00A648A7" w:rsidRPr="002F4479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Avoid Task/Activities</w:t>
            </w:r>
          </w:p>
          <w:p w14:paraId="66ABBD5A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Obtain Adult Attention</w:t>
            </w:r>
          </w:p>
          <w:p w14:paraId="658C15C9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Obtain Items/Activities</w:t>
            </w:r>
          </w:p>
          <w:p w14:paraId="4A2CB608" w14:textId="77777777" w:rsidR="00A648A7" w:rsidRP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Obtain Peer Attention</w:t>
            </w:r>
          </w:p>
          <w:p w14:paraId="30502DF8" w14:textId="77777777" w:rsidR="00A648A7" w:rsidRDefault="00A648A7" w:rsidP="0016255E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Other:  ______________</w:t>
            </w:r>
          </w:p>
        </w:tc>
        <w:tc>
          <w:tcPr>
            <w:tcW w:w="2754" w:type="dxa"/>
          </w:tcPr>
          <w:p w14:paraId="0F004D80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None</w:t>
            </w:r>
            <w:r>
              <w:rPr>
                <w:rFonts w:ascii="Arial" w:hAnsi="Arial" w:cs="Arial"/>
                <w:sz w:val="18"/>
              </w:rPr>
              <w:tab/>
            </w:r>
          </w:p>
          <w:p w14:paraId="19A9E924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Peers</w:t>
            </w:r>
          </w:p>
          <w:p w14:paraId="2661C20D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Staff</w:t>
            </w:r>
          </w:p>
          <w:p w14:paraId="0F5E3A80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Teacher</w:t>
            </w:r>
          </w:p>
          <w:p w14:paraId="2CF708CF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Substitute</w:t>
            </w:r>
          </w:p>
          <w:p w14:paraId="1C19AB8B" w14:textId="77777777" w:rsidR="00A648A7" w:rsidRP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Unknown</w:t>
            </w:r>
          </w:p>
          <w:p w14:paraId="1FD6ABC5" w14:textId="77777777" w:rsidR="00A648A7" w:rsidRDefault="00A648A7" w:rsidP="0016255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8"/>
              </w:rPr>
              <w:t>Other:  _________</w:t>
            </w:r>
          </w:p>
        </w:tc>
      </w:tr>
    </w:tbl>
    <w:p w14:paraId="036A675C" w14:textId="6E4ADED6" w:rsidR="001E71F1" w:rsidRDefault="006B6BE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480"/>
        <w:gridCol w:w="900"/>
        <w:gridCol w:w="1728"/>
      </w:tblGrid>
      <w:tr w:rsidR="006B6BE1" w14:paraId="4A12F7E3" w14:textId="77777777" w:rsidTr="006B6BE1">
        <w:trPr>
          <w:trHeight w:val="432"/>
        </w:trPr>
        <w:tc>
          <w:tcPr>
            <w:tcW w:w="1908" w:type="dxa"/>
            <w:vAlign w:val="bottom"/>
          </w:tcPr>
          <w:p w14:paraId="0001859C" w14:textId="1CE53B81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Teacher Signature</w:t>
            </w:r>
          </w:p>
        </w:tc>
        <w:tc>
          <w:tcPr>
            <w:tcW w:w="6480" w:type="dxa"/>
            <w:vAlign w:val="bottom"/>
          </w:tcPr>
          <w:p w14:paraId="556F515E" w14:textId="77777777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2A91569F" w14:textId="64837E23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1728" w:type="dxa"/>
            <w:vAlign w:val="bottom"/>
          </w:tcPr>
          <w:p w14:paraId="24B4E070" w14:textId="77777777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6BE1" w14:paraId="3CD95345" w14:textId="77777777" w:rsidTr="006B6BE1">
        <w:trPr>
          <w:trHeight w:val="432"/>
        </w:trPr>
        <w:tc>
          <w:tcPr>
            <w:tcW w:w="1908" w:type="dxa"/>
            <w:vAlign w:val="bottom"/>
          </w:tcPr>
          <w:p w14:paraId="54BC9914" w14:textId="6EB9C213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 Signature</w:t>
            </w:r>
          </w:p>
        </w:tc>
        <w:tc>
          <w:tcPr>
            <w:tcW w:w="6480" w:type="dxa"/>
            <w:vAlign w:val="bottom"/>
          </w:tcPr>
          <w:p w14:paraId="62497765" w14:textId="77777777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37764372" w14:textId="36C9FA7E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1728" w:type="dxa"/>
            <w:vAlign w:val="bottom"/>
          </w:tcPr>
          <w:p w14:paraId="4F063984" w14:textId="77777777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6BE1" w14:paraId="690EEE1D" w14:textId="77777777" w:rsidTr="006B6BE1">
        <w:trPr>
          <w:trHeight w:val="432"/>
        </w:trPr>
        <w:tc>
          <w:tcPr>
            <w:tcW w:w="1908" w:type="dxa"/>
            <w:vAlign w:val="bottom"/>
          </w:tcPr>
          <w:p w14:paraId="785C617E" w14:textId="54296A7F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Parent Signature</w:t>
            </w:r>
          </w:p>
        </w:tc>
        <w:tc>
          <w:tcPr>
            <w:tcW w:w="6480" w:type="dxa"/>
            <w:vAlign w:val="bottom"/>
          </w:tcPr>
          <w:p w14:paraId="0B152067" w14:textId="77777777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4488CC2F" w14:textId="5FB5C063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1728" w:type="dxa"/>
            <w:vAlign w:val="bottom"/>
          </w:tcPr>
          <w:p w14:paraId="4F0E0CD4" w14:textId="77777777" w:rsidR="006B6BE1" w:rsidRDefault="006B6BE1" w:rsidP="006B6BE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8A696A" w14:textId="6FDAC336" w:rsidR="001E71F1" w:rsidRDefault="001E71F1">
      <w:pPr>
        <w:spacing w:line="360" w:lineRule="auto"/>
        <w:rPr>
          <w:rFonts w:ascii="Arial" w:hAnsi="Arial" w:cs="Arial"/>
          <w:b/>
          <w:sz w:val="16"/>
          <w:szCs w:val="18"/>
        </w:rPr>
      </w:pPr>
    </w:p>
    <w:sectPr w:rsidR="001E71F1" w:rsidSect="006B6BE1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71D9" w14:textId="77777777" w:rsidR="00B35418" w:rsidRDefault="00B35418">
      <w:r>
        <w:separator/>
      </w:r>
    </w:p>
  </w:endnote>
  <w:endnote w:type="continuationSeparator" w:id="0">
    <w:p w14:paraId="0CF06B9C" w14:textId="77777777" w:rsidR="00B35418" w:rsidRDefault="00B3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218D" w14:textId="77777777" w:rsidR="001E71F1" w:rsidRDefault="001E71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A70E3E" w14:textId="77777777" w:rsidR="001E71F1" w:rsidRDefault="001E71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9112" w14:textId="77777777" w:rsidR="001E71F1" w:rsidRDefault="001E71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DB4">
      <w:rPr>
        <w:rStyle w:val="PageNumber"/>
        <w:noProof/>
      </w:rPr>
      <w:t>26</w:t>
    </w:r>
    <w:r>
      <w:rPr>
        <w:rStyle w:val="PageNumber"/>
      </w:rPr>
      <w:fldChar w:fldCharType="end"/>
    </w:r>
  </w:p>
  <w:p w14:paraId="0CA95003" w14:textId="77777777" w:rsidR="001E71F1" w:rsidRDefault="001E71F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6FE5" w14:textId="4F6252FA" w:rsidR="006B6BE1" w:rsidRPr="006B6BE1" w:rsidRDefault="006B6BE1" w:rsidP="006B6BE1">
    <w:pPr>
      <w:pStyle w:val="Footer"/>
      <w:jc w:val="right"/>
      <w:rPr>
        <w:rFonts w:ascii="Arial" w:hAnsi="Arial" w:cs="Arial"/>
        <w:i/>
        <w:iCs/>
        <w:color w:val="FF0000"/>
        <w:sz w:val="20"/>
        <w:szCs w:val="20"/>
      </w:rPr>
    </w:pPr>
    <w:r w:rsidRPr="006B6BE1">
      <w:rPr>
        <w:rFonts w:ascii="Arial" w:hAnsi="Arial" w:cs="Arial"/>
        <w:i/>
        <w:iCs/>
        <w:color w:val="FF0000"/>
        <w:sz w:val="20"/>
        <w:szCs w:val="20"/>
      </w:rPr>
      <w:t>Student Signature at appropriate grade levels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972C" w14:textId="77777777" w:rsidR="00B35418" w:rsidRDefault="00B35418">
      <w:r>
        <w:separator/>
      </w:r>
    </w:p>
  </w:footnote>
  <w:footnote w:type="continuationSeparator" w:id="0">
    <w:p w14:paraId="7215A4BF" w14:textId="77777777" w:rsidR="00B35418" w:rsidRDefault="00B3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013C" w14:textId="5E95B04E" w:rsidR="00E21275" w:rsidRPr="00E21275" w:rsidRDefault="00E21275" w:rsidP="00E21275">
    <w:pPr>
      <w:pStyle w:val="Header"/>
      <w:jc w:val="center"/>
      <w:rPr>
        <w:rFonts w:ascii="Arial" w:hAnsi="Arial" w:cs="Arial"/>
        <w:b/>
        <w:bCs/>
      </w:rPr>
    </w:pPr>
    <w:r w:rsidRPr="00E21275">
      <w:rPr>
        <w:rFonts w:ascii="Arial" w:hAnsi="Arial" w:cs="Arial"/>
        <w:b/>
        <w:bCs/>
      </w:rPr>
      <w:t>Teacher Managed Behavior Tracking Form – EXAMPLE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72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2AD5C2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4C241D6"/>
    <w:multiLevelType w:val="hybridMultilevel"/>
    <w:tmpl w:val="D8D630D2"/>
    <w:lvl w:ilvl="0" w:tplc="BBBA5B42">
      <w:start w:val="1"/>
      <w:numFmt w:val="bullet"/>
      <w:lvlText w:val=""/>
      <w:lvlJc w:val="left"/>
      <w:pPr>
        <w:tabs>
          <w:tab w:val="num" w:pos="1008"/>
        </w:tabs>
        <w:ind w:left="1008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11B"/>
    <w:multiLevelType w:val="hybridMultilevel"/>
    <w:tmpl w:val="066A78E0"/>
    <w:lvl w:ilvl="0" w:tplc="AAC25D3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629D4"/>
    <w:multiLevelType w:val="hybridMultilevel"/>
    <w:tmpl w:val="066A78E0"/>
    <w:lvl w:ilvl="0" w:tplc="AAC25D3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43AC8"/>
    <w:multiLevelType w:val="hybridMultilevel"/>
    <w:tmpl w:val="D8D630D2"/>
    <w:lvl w:ilvl="0" w:tplc="72B04AB4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0529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9A94237"/>
    <w:multiLevelType w:val="hybridMultilevel"/>
    <w:tmpl w:val="066A78E0"/>
    <w:lvl w:ilvl="0" w:tplc="AAC25D3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A13A4"/>
    <w:multiLevelType w:val="hybridMultilevel"/>
    <w:tmpl w:val="476A356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740AC3"/>
    <w:multiLevelType w:val="hybridMultilevel"/>
    <w:tmpl w:val="066A78E0"/>
    <w:lvl w:ilvl="0" w:tplc="AAC25D3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9041397">
    <w:abstractNumId w:val="2"/>
  </w:num>
  <w:num w:numId="2" w16cid:durableId="464157038">
    <w:abstractNumId w:val="5"/>
  </w:num>
  <w:num w:numId="3" w16cid:durableId="1034110027">
    <w:abstractNumId w:val="7"/>
  </w:num>
  <w:num w:numId="4" w16cid:durableId="745494973">
    <w:abstractNumId w:val="8"/>
  </w:num>
  <w:num w:numId="5" w16cid:durableId="1774477768">
    <w:abstractNumId w:val="4"/>
  </w:num>
  <w:num w:numId="6" w16cid:durableId="167713503">
    <w:abstractNumId w:val="9"/>
  </w:num>
  <w:num w:numId="7" w16cid:durableId="576206109">
    <w:abstractNumId w:val="3"/>
  </w:num>
  <w:num w:numId="8" w16cid:durableId="1262185155">
    <w:abstractNumId w:val="6"/>
  </w:num>
  <w:num w:numId="9" w16cid:durableId="2126996337">
    <w:abstractNumId w:val="0"/>
  </w:num>
  <w:num w:numId="10" w16cid:durableId="553197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1FA"/>
    <w:rsid w:val="001111FA"/>
    <w:rsid w:val="00142E4F"/>
    <w:rsid w:val="00183A3A"/>
    <w:rsid w:val="001E71F1"/>
    <w:rsid w:val="002433D7"/>
    <w:rsid w:val="002529EF"/>
    <w:rsid w:val="002657D8"/>
    <w:rsid w:val="002D1EE4"/>
    <w:rsid w:val="002F4479"/>
    <w:rsid w:val="00452F1B"/>
    <w:rsid w:val="004D29F4"/>
    <w:rsid w:val="00630E43"/>
    <w:rsid w:val="006937D9"/>
    <w:rsid w:val="006B6BE1"/>
    <w:rsid w:val="00703816"/>
    <w:rsid w:val="00785DB4"/>
    <w:rsid w:val="00977BEA"/>
    <w:rsid w:val="00A05EF7"/>
    <w:rsid w:val="00A648A7"/>
    <w:rsid w:val="00A94D3F"/>
    <w:rsid w:val="00B35418"/>
    <w:rsid w:val="00C14BDD"/>
    <w:rsid w:val="00C162AC"/>
    <w:rsid w:val="00C561C9"/>
    <w:rsid w:val="00D27A4C"/>
    <w:rsid w:val="00D448C4"/>
    <w:rsid w:val="00DF3AC3"/>
    <w:rsid w:val="00E13578"/>
    <w:rsid w:val="00E16610"/>
    <w:rsid w:val="00E21275"/>
    <w:rsid w:val="00E336CE"/>
    <w:rsid w:val="00E61853"/>
    <w:rsid w:val="00EB02C0"/>
    <w:rsid w:val="00FA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9105A"/>
  <w15:chartTrackingRefBased/>
  <w15:docId w15:val="{433C48A0-BC8E-44F1-B21A-A70E7CF1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ind w:right="-108"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785D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85DB4"/>
    <w:rPr>
      <w:sz w:val="24"/>
      <w:szCs w:val="24"/>
    </w:rPr>
  </w:style>
  <w:style w:type="table" w:styleId="TableGrid">
    <w:name w:val="Table Grid"/>
    <w:basedOn w:val="TableNormal"/>
    <w:rsid w:val="00A6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48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 Infraction Report</vt:lpstr>
    </vt:vector>
  </TitlesOfParts>
  <Company>Progress Lighting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Infraction Report</dc:title>
  <dc:subject/>
  <dc:creator>Preferred Customer</dc:creator>
  <cp:keywords/>
  <cp:lastModifiedBy>Fubio, Christy</cp:lastModifiedBy>
  <cp:revision>3</cp:revision>
  <cp:lastPrinted>2004-11-09T18:15:00Z</cp:lastPrinted>
  <dcterms:created xsi:type="dcterms:W3CDTF">2025-10-09T13:44:00Z</dcterms:created>
  <dcterms:modified xsi:type="dcterms:W3CDTF">2025-10-09T13:50:00Z</dcterms:modified>
</cp:coreProperties>
</file>