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39D93" w14:textId="77777777" w:rsidR="00516C50" w:rsidRPr="000855D2" w:rsidRDefault="000855D2" w:rsidP="00516C50">
      <w:pPr>
        <w:rPr>
          <w:rFonts w:ascii="Times New Roman" w:hAnsi="Times New Roman"/>
          <w:color w:val="7F7F7F" w:themeColor="text1" w:themeTint="80"/>
          <w:sz w:val="20"/>
          <w:szCs w:val="20"/>
        </w:rPr>
      </w:pPr>
      <w:r>
        <w:rPr>
          <w:rFonts w:ascii="Times New Roman" w:hAnsi="Times New Roman"/>
          <w:color w:val="7F7F7F" w:themeColor="text1" w:themeTint="80"/>
          <w:sz w:val="20"/>
          <w:szCs w:val="20"/>
        </w:rPr>
        <w:t>[</w:t>
      </w:r>
      <w:r w:rsidRPr="000855D2">
        <w:rPr>
          <w:rFonts w:ascii="Times New Roman" w:hAnsi="Times New Roman"/>
          <w:color w:val="7F7F7F" w:themeColor="text1" w:themeTint="80"/>
          <w:sz w:val="20"/>
          <w:szCs w:val="20"/>
        </w:rPr>
        <w:t>INSERT LOGO HERE</w:t>
      </w:r>
      <w:r>
        <w:rPr>
          <w:rFonts w:ascii="Times New Roman" w:hAnsi="Times New Roman"/>
          <w:color w:val="7F7F7F" w:themeColor="text1" w:themeTint="80"/>
          <w:sz w:val="20"/>
          <w:szCs w:val="20"/>
        </w:rPr>
        <w:t>]</w:t>
      </w:r>
    </w:p>
    <w:tbl>
      <w:tblPr>
        <w:tblW w:w="1503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800"/>
        <w:gridCol w:w="1620"/>
        <w:gridCol w:w="2160"/>
        <w:gridCol w:w="2362"/>
        <w:gridCol w:w="878"/>
        <w:gridCol w:w="1485"/>
        <w:gridCol w:w="315"/>
        <w:gridCol w:w="2047"/>
        <w:gridCol w:w="2363"/>
      </w:tblGrid>
      <w:tr w:rsidR="00516C50" w:rsidRPr="0082190B" w14:paraId="3FFFD940" w14:textId="77777777" w:rsidTr="003E04E1">
        <w:tc>
          <w:tcPr>
            <w:tcW w:w="8827" w:type="dxa"/>
            <w:gridSpan w:val="6"/>
            <w:shd w:val="clear" w:color="auto" w:fill="auto"/>
          </w:tcPr>
          <w:p w14:paraId="2FD0F28F" w14:textId="77777777" w:rsidR="00516C50" w:rsidRPr="0082190B" w:rsidRDefault="0082190B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TIPS Meeting Minutes Guide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F62FFD" w14:textId="77777777" w:rsidR="00516C50" w:rsidRPr="0082190B" w:rsidRDefault="00516C50" w:rsidP="00516C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728" w14:textId="77777777" w:rsidR="00516C50" w:rsidRPr="0082190B" w:rsidRDefault="00516C50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C50" w:rsidRPr="0082190B" w14:paraId="5013DD89" w14:textId="77777777" w:rsidTr="003E04E1">
        <w:tc>
          <w:tcPr>
            <w:tcW w:w="150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53E3F6B" w14:textId="77777777" w:rsidR="00516C50" w:rsidRPr="0082190B" w:rsidRDefault="00516C50" w:rsidP="00516C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04E1" w:rsidRPr="0082190B" w14:paraId="06436FCD" w14:textId="77777777" w:rsidTr="00C2250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6BFAA" w14:textId="77777777" w:rsidR="007E42BF" w:rsidRPr="0082190B" w:rsidRDefault="007E42BF" w:rsidP="008219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A93B000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D3E8A2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  <w:r w:rsidR="00516C50"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C50" w:rsidRPr="0082190B">
              <w:rPr>
                <w:rFonts w:ascii="Times New Roman" w:hAnsi="Times New Roman"/>
                <w:sz w:val="14"/>
                <w:szCs w:val="20"/>
              </w:rPr>
              <w:t>(begin and end)</w:t>
            </w:r>
          </w:p>
        </w:tc>
        <w:tc>
          <w:tcPr>
            <w:tcW w:w="23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9079A0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B96C2D3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Facilitator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1BCC802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Minute Taker</w:t>
            </w:r>
          </w:p>
        </w:tc>
        <w:tc>
          <w:tcPr>
            <w:tcW w:w="2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1C6C6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Data Analyst</w:t>
            </w:r>
          </w:p>
        </w:tc>
      </w:tr>
      <w:tr w:rsidR="003E04E1" w:rsidRPr="0082190B" w14:paraId="5E070F67" w14:textId="77777777" w:rsidTr="00C2250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4C517" w14:textId="77777777" w:rsidR="007E42BF" w:rsidRPr="0082190B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Today’s Meeting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9F75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2CBB4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D7F0C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8FD436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D0831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FFAD9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E1" w:rsidRPr="0082190B" w14:paraId="204EF25D" w14:textId="77777777" w:rsidTr="00C2250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6C194" w14:textId="77777777" w:rsidR="007E42BF" w:rsidRPr="0082190B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Next Meeting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9D187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C074EE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52B749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4E49C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71447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55A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B495A8" w14:textId="77777777" w:rsidR="007E42BF" w:rsidRPr="004163B0" w:rsidRDefault="007E42BF" w:rsidP="00407E04">
      <w:pPr>
        <w:rPr>
          <w:rFonts w:ascii="Times New Roman" w:hAnsi="Times New Roman"/>
          <w:sz w:val="16"/>
          <w:szCs w:val="20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2156"/>
        <w:gridCol w:w="361"/>
        <w:gridCol w:w="2160"/>
        <w:gridCol w:w="361"/>
        <w:gridCol w:w="2160"/>
        <w:gridCol w:w="361"/>
        <w:gridCol w:w="2160"/>
        <w:gridCol w:w="360"/>
        <w:gridCol w:w="2160"/>
        <w:gridCol w:w="360"/>
        <w:gridCol w:w="2070"/>
      </w:tblGrid>
      <w:tr w:rsidR="00637E85" w:rsidRPr="0082190B" w14:paraId="69AD413B" w14:textId="77777777" w:rsidTr="003E04E1"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E0688" w14:textId="77777777" w:rsidR="00637E85" w:rsidRPr="0082190B" w:rsidRDefault="00637E85" w:rsidP="00637E85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Team Members</w:t>
            </w:r>
            <w:r w:rsidR="0082190B"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&amp; Attendance</w:t>
            </w: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(Place “X” to left of name if present)</w:t>
            </w:r>
          </w:p>
        </w:tc>
      </w:tr>
      <w:tr w:rsidR="00E07730" w:rsidRPr="0082190B" w14:paraId="0046592C" w14:textId="77777777" w:rsidTr="003E04E1"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C6C9F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FD0BA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7358E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E5517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3184B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B7ACEC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718BA3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6C502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09A91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69966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7A71C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82BAD6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730" w:rsidRPr="0082190B" w14:paraId="46688E0C" w14:textId="77777777" w:rsidTr="003E04E1"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78DA8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22100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8E35B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56D22F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A0A6C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FEB7A9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D8B3D9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8636C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B0D0A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FF433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831E1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2E470C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1E3169" w14:textId="77777777" w:rsidR="007E42BF" w:rsidRPr="004163B0" w:rsidRDefault="007E42BF" w:rsidP="00407E04">
      <w:pPr>
        <w:rPr>
          <w:rFonts w:ascii="Times New Roman" w:hAnsi="Times New Roman"/>
          <w:sz w:val="16"/>
          <w:szCs w:val="20"/>
        </w:rPr>
      </w:pPr>
    </w:p>
    <w:tbl>
      <w:tblPr>
        <w:tblW w:w="19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5040"/>
        <w:gridCol w:w="540"/>
        <w:gridCol w:w="4482"/>
        <w:gridCol w:w="450"/>
        <w:gridCol w:w="4140"/>
        <w:gridCol w:w="4410"/>
      </w:tblGrid>
      <w:tr w:rsidR="005B4809" w:rsidRPr="0082190B" w14:paraId="20E82366" w14:textId="77777777" w:rsidTr="003E04E1">
        <w:trPr>
          <w:gridAfter w:val="1"/>
          <w:wAfter w:w="4410" w:type="dxa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A54D3" w14:textId="77777777" w:rsidR="005B4809" w:rsidRPr="0082190B" w:rsidRDefault="005B4809" w:rsidP="003E04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Today’s Agenda Items</w:t>
            </w:r>
            <w:r w:rsidR="003E04E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4E7A9" w14:textId="77777777" w:rsidR="005B4809" w:rsidRPr="0082190B" w:rsidRDefault="005B4809" w:rsidP="00B65C55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Agenda Items for Next Meeting</w:t>
            </w:r>
          </w:p>
        </w:tc>
      </w:tr>
      <w:tr w:rsidR="003E04E1" w:rsidRPr="0082190B" w14:paraId="0FD60923" w14:textId="77777777" w:rsidTr="003E04E1"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14:paraId="04A2D434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5B381B0" w14:textId="77777777" w:rsidR="003E04E1" w:rsidRPr="0082190B" w:rsidRDefault="003E04E1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28342FD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AD95BE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</w:tcPr>
          <w:p w14:paraId="1E56457D" w14:textId="77777777" w:rsidR="003E04E1" w:rsidRPr="0082190B" w:rsidRDefault="003E04E1" w:rsidP="005B48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5B4809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</w:tcPr>
          <w:p w14:paraId="6EB47E01" w14:textId="77777777" w:rsidR="003E04E1" w:rsidRPr="0082190B" w:rsidRDefault="003E04E1" w:rsidP="002631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D52E2DD" w14:textId="77777777" w:rsidR="003E04E1" w:rsidRPr="0082190B" w:rsidRDefault="003E04E1"/>
        </w:tc>
      </w:tr>
      <w:tr w:rsidR="003E04E1" w:rsidRPr="0082190B" w14:paraId="36BE7B42" w14:textId="77777777" w:rsidTr="003E04E1">
        <w:trPr>
          <w:gridAfter w:val="1"/>
          <w:wAfter w:w="4410" w:type="dxa"/>
          <w:trHeight w:val="161"/>
        </w:trPr>
        <w:tc>
          <w:tcPr>
            <w:tcW w:w="378" w:type="dxa"/>
            <w:shd w:val="clear" w:color="auto" w:fill="auto"/>
          </w:tcPr>
          <w:p w14:paraId="212936D1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528C51F" w14:textId="77777777" w:rsidR="003E04E1" w:rsidRPr="0082190B" w:rsidRDefault="003E04E1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81EFDE5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FF068B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</w:tcPr>
          <w:p w14:paraId="3DAADFDB" w14:textId="77777777" w:rsidR="003E04E1" w:rsidRPr="005B4809" w:rsidRDefault="003E04E1" w:rsidP="005B4809">
            <w:pPr>
              <w:jc w:val="right"/>
              <w:rPr>
                <w:sz w:val="20"/>
                <w:szCs w:val="20"/>
              </w:rPr>
            </w:pPr>
            <w:r w:rsidRPr="005B4809"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5ABAD6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E1" w:rsidRPr="0082190B" w14:paraId="30EB8503" w14:textId="77777777" w:rsidTr="003E04E1">
        <w:trPr>
          <w:gridAfter w:val="1"/>
          <w:wAfter w:w="4410" w:type="dxa"/>
        </w:trPr>
        <w:tc>
          <w:tcPr>
            <w:tcW w:w="378" w:type="dxa"/>
            <w:shd w:val="clear" w:color="auto" w:fill="auto"/>
          </w:tcPr>
          <w:p w14:paraId="448B72CF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4C05541" w14:textId="77777777" w:rsidR="003E04E1" w:rsidRPr="0082190B" w:rsidRDefault="003E04E1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1936139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5B3E8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</w:tcPr>
          <w:p w14:paraId="5BD389D8" w14:textId="77777777" w:rsidR="003E04E1" w:rsidRPr="0082190B" w:rsidRDefault="003E04E1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5C1702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5AA366" w14:textId="77777777" w:rsidR="0041118D" w:rsidRDefault="0041118D" w:rsidP="00407E04">
      <w:pPr>
        <w:rPr>
          <w:rFonts w:ascii="Times New Roman" w:hAnsi="Times New Roman"/>
          <w:sz w:val="12"/>
          <w:szCs w:val="20"/>
        </w:rPr>
      </w:pPr>
    </w:p>
    <w:p w14:paraId="6E3B5BB1" w14:textId="77777777" w:rsidR="003866A5" w:rsidRDefault="003866A5" w:rsidP="00407E04">
      <w:pPr>
        <w:rPr>
          <w:rFonts w:ascii="Times New Roman" w:hAnsi="Times New Roman"/>
          <w:sz w:val="12"/>
          <w:szCs w:val="20"/>
        </w:rPr>
      </w:pPr>
      <w:r w:rsidRPr="0041118D">
        <w:rPr>
          <w:rFonts w:ascii="Times New Roman" w:hAnsi="Times New Roman"/>
          <w:b/>
          <w:szCs w:val="20"/>
        </w:rPr>
        <w:t>Systems Overview</w:t>
      </w:r>
    </w:p>
    <w:tbl>
      <w:tblPr>
        <w:tblStyle w:val="TableGrid"/>
        <w:tblW w:w="15120" w:type="dxa"/>
        <w:tblInd w:w="1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150"/>
        <w:gridCol w:w="2767"/>
        <w:gridCol w:w="5153"/>
      </w:tblGrid>
      <w:tr w:rsidR="003E04E1" w14:paraId="7D6DAA35" w14:textId="77777777" w:rsidTr="003E04E1">
        <w:tc>
          <w:tcPr>
            <w:tcW w:w="4050" w:type="dxa"/>
            <w:shd w:val="clear" w:color="auto" w:fill="D9D9D9" w:themeFill="background1" w:themeFillShade="D9"/>
          </w:tcPr>
          <w:p w14:paraId="763974C2" w14:textId="77777777" w:rsidR="003E04E1" w:rsidRP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Overall Status Tier/Content Area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5412034" w14:textId="77777777" w:rsidR="003E04E1" w:rsidRDefault="003E04E1" w:rsidP="00161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Measure Used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7E7D29C1" w14:textId="77777777" w:rsidR="003E04E1" w:rsidRDefault="003E04E1" w:rsidP="00161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Collection Schedule</w:t>
            </w:r>
          </w:p>
        </w:tc>
        <w:tc>
          <w:tcPr>
            <w:tcW w:w="5153" w:type="dxa"/>
            <w:shd w:val="clear" w:color="auto" w:fill="D9D9D9" w:themeFill="background1" w:themeFillShade="D9"/>
          </w:tcPr>
          <w:p w14:paraId="22B7BA2A" w14:textId="77777777" w:rsidR="003E04E1" w:rsidRDefault="003E04E1" w:rsidP="00161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Current Level/Rate</w:t>
            </w:r>
          </w:p>
        </w:tc>
      </w:tr>
      <w:tr w:rsidR="003E04E1" w14:paraId="2A8CE98A" w14:textId="77777777" w:rsidTr="003E04E1">
        <w:trPr>
          <w:trHeight w:val="272"/>
        </w:trPr>
        <w:tc>
          <w:tcPr>
            <w:tcW w:w="4050" w:type="dxa"/>
            <w:shd w:val="clear" w:color="auto" w:fill="auto"/>
            <w:vAlign w:val="center"/>
          </w:tcPr>
          <w:p w14:paraId="7327A1FF" w14:textId="77777777" w:rsidR="003E04E1" w:rsidRPr="00161F10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527E9F75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14:paraId="5EB83407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5BB0D94B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04E1" w14:paraId="1CD83499" w14:textId="77777777" w:rsidTr="003E04E1">
        <w:trPr>
          <w:trHeight w:val="272"/>
        </w:trPr>
        <w:tc>
          <w:tcPr>
            <w:tcW w:w="4050" w:type="dxa"/>
            <w:shd w:val="clear" w:color="auto" w:fill="auto"/>
            <w:vAlign w:val="center"/>
          </w:tcPr>
          <w:p w14:paraId="7AE81E0F" w14:textId="77777777" w:rsidR="003E04E1" w:rsidRPr="00161F10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35D617DE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14:paraId="715E6135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4CC42BFC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D668117" w14:textId="77777777" w:rsidR="003866A5" w:rsidRPr="004163B0" w:rsidRDefault="003866A5" w:rsidP="00407E04">
      <w:pPr>
        <w:rPr>
          <w:rFonts w:ascii="Times New Roman" w:hAnsi="Times New Roman"/>
          <w:sz w:val="18"/>
          <w:szCs w:val="20"/>
        </w:rPr>
      </w:pPr>
    </w:p>
    <w:p w14:paraId="507308FA" w14:textId="77777777" w:rsidR="00DB0527" w:rsidRDefault="001C5EA0" w:rsidP="001C5EA0">
      <w:pPr>
        <w:rPr>
          <w:rFonts w:ascii="Times New Roman" w:hAnsi="Times New Roman"/>
          <w:b/>
          <w:sz w:val="20"/>
          <w:szCs w:val="20"/>
        </w:rPr>
      </w:pPr>
      <w:r w:rsidRPr="001C5EA0">
        <w:rPr>
          <w:rFonts w:ascii="Times New Roman" w:hAnsi="Times New Roman"/>
          <w:b/>
          <w:sz w:val="20"/>
          <w:szCs w:val="20"/>
        </w:rPr>
        <w:t>Problem Solving</w:t>
      </w:r>
      <w:r>
        <w:rPr>
          <w:rFonts w:ascii="Times New Roman" w:hAnsi="Times New Roman"/>
          <w:b/>
          <w:sz w:val="20"/>
          <w:szCs w:val="20"/>
        </w:rPr>
        <w:t xml:space="preserve"> Process</w:t>
      </w:r>
    </w:p>
    <w:p w14:paraId="682C2C72" w14:textId="77777777" w:rsidR="001C5EA0" w:rsidRDefault="001C5EA0" w:rsidP="00DB0527">
      <w:pPr>
        <w:jc w:val="center"/>
        <w:rPr>
          <w:rFonts w:ascii="Times New Roman" w:hAnsi="Times New Roman"/>
          <w:b/>
          <w:sz w:val="20"/>
          <w:szCs w:val="20"/>
        </w:rPr>
        <w:sectPr w:rsidR="001C5EA0" w:rsidSect="00C449AE">
          <w:footerReference w:type="default" r:id="rId8"/>
          <w:type w:val="continuous"/>
          <w:pgSz w:w="15840" w:h="12240" w:orient="landscape" w:code="1"/>
          <w:pgMar w:top="288" w:right="360" w:bottom="288" w:left="360" w:header="432" w:footer="432" w:gutter="0"/>
          <w:cols w:space="720"/>
          <w:docGrid w:linePitch="360"/>
        </w:sect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1556"/>
        <w:gridCol w:w="2013"/>
        <w:gridCol w:w="2050"/>
        <w:gridCol w:w="439"/>
        <w:gridCol w:w="2879"/>
        <w:gridCol w:w="2879"/>
      </w:tblGrid>
      <w:tr w:rsidR="003E04E1" w:rsidRPr="00DB0527" w14:paraId="71024DDA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1F227" w14:textId="2092AD4B" w:rsidR="000855D2" w:rsidRPr="00DB0527" w:rsidRDefault="003E04E1" w:rsidP="000855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Initial Meeting</w:t>
            </w:r>
            <w:r w:rsidRPr="00B4215F">
              <w:rPr>
                <w:rFonts w:ascii="Times New Roman" w:hAnsi="Times New Roman"/>
                <w:sz w:val="20"/>
                <w:szCs w:val="20"/>
              </w:rPr>
              <w:t>:</w:t>
            </w:r>
            <w:r w:rsidR="00B421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D547A">
              <w:rPr>
                <w:rFonts w:ascii="Times New Roman" w:hAnsi="Times New Roman"/>
                <w:b/>
                <w:sz w:val="20"/>
                <w:szCs w:val="20"/>
              </w:rPr>
              <w:t>3/5/18</w:t>
            </w:r>
          </w:p>
        </w:tc>
        <w:tc>
          <w:tcPr>
            <w:tcW w:w="190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A36264" w14:textId="360EE1DA" w:rsidR="000855D2" w:rsidRPr="00DB0527" w:rsidRDefault="003E04E1" w:rsidP="000855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18"/>
                <w:szCs w:val="20"/>
              </w:rPr>
              <w:t>Date(s) of Review Meetings</w:t>
            </w:r>
            <w:r w:rsidR="003D547A">
              <w:rPr>
                <w:rFonts w:ascii="Times New Roman" w:hAnsi="Times New Roman"/>
                <w:b/>
                <w:sz w:val="18"/>
                <w:szCs w:val="20"/>
              </w:rPr>
              <w:t xml:space="preserve">  4/7/18</w:t>
            </w:r>
          </w:p>
        </w:tc>
      </w:tr>
      <w:tr w:rsidR="003E04E1" w:rsidRPr="00DB0527" w14:paraId="423863E1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00718588" w14:textId="77777777" w:rsidR="003E04E1" w:rsidRPr="00435E6C" w:rsidRDefault="003E04E1" w:rsidP="003E04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4E1">
              <w:rPr>
                <w:rFonts w:ascii="Times New Roman" w:hAnsi="Times New Roman"/>
                <w:b/>
                <w:sz w:val="20"/>
                <w:szCs w:val="20"/>
              </w:rPr>
              <w:t xml:space="preserve">Brief Problem Description </w:t>
            </w:r>
            <w:r w:rsidRPr="003E04E1">
              <w:rPr>
                <w:rFonts w:ascii="Times New Roman" w:hAnsi="Times New Roman"/>
                <w:sz w:val="18"/>
                <w:szCs w:val="20"/>
              </w:rPr>
              <w:t>(e.g., student name, group identifier, brief item description)</w:t>
            </w:r>
            <w:r w:rsidR="00B4215F">
              <w:rPr>
                <w:rFonts w:ascii="Times New Roman" w:hAnsi="Times New Roman"/>
                <w:sz w:val="18"/>
                <w:szCs w:val="20"/>
              </w:rPr>
              <w:t xml:space="preserve">: </w:t>
            </w:r>
          </w:p>
        </w:tc>
        <w:tc>
          <w:tcPr>
            <w:tcW w:w="190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C6416" w14:textId="77777777" w:rsidR="003E04E1" w:rsidRPr="00DB0527" w:rsidRDefault="003E04E1" w:rsidP="003E04E1">
            <w:pPr>
              <w:ind w:right="-52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6C40" w:rsidRPr="0082190B" w14:paraId="1FEDD6D7" w14:textId="77777777" w:rsidTr="00031EE1">
        <w:trPr>
          <w:trHeight w:val="674"/>
          <w:tblHeader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5C8373" w14:textId="77777777" w:rsidR="00906C40" w:rsidRPr="00D75C7D" w:rsidRDefault="00906C40" w:rsidP="003E04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                     </w:t>
            </w: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Precise Problem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602B8055" w14:textId="77777777" w:rsidR="00906C40" w:rsidRPr="0082190B" w:rsidRDefault="00906C40" w:rsidP="003E04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Statement</w:t>
            </w:r>
          </w:p>
          <w:p w14:paraId="7FE72780" w14:textId="77777777" w:rsidR="00906C40" w:rsidRPr="00435E6C" w:rsidRDefault="00906C40" w:rsidP="003E04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Where? Who? Why? How Often?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3458B" w14:textId="77777777" w:rsidR="00906C40" w:rsidRDefault="00906C40" w:rsidP="003E04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Goal and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66EFE300" w14:textId="77777777" w:rsidR="00906C40" w:rsidRPr="003E04E1" w:rsidRDefault="00906C40" w:rsidP="003E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Timeline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BE45A5C" w14:textId="77777777" w:rsidR="00906C40" w:rsidRPr="00435E6C" w:rsidRDefault="00906C40" w:rsidP="003E04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By When?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B295B" w14:textId="77777777" w:rsidR="00906C40" w:rsidRDefault="00906C40" w:rsidP="003E04E1">
            <w:pPr>
              <w:jc w:val="center"/>
              <w:rPr>
                <w:rFonts w:ascii="Wingdings" w:hAnsi="Wingdings"/>
                <w:color w:val="000000"/>
                <w:sz w:val="16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Solution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41E48CD" w14:textId="77777777" w:rsidR="00906C40" w:rsidRPr="003E04E1" w:rsidRDefault="00906C40" w:rsidP="003E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Actions</w:t>
            </w:r>
          </w:p>
          <w:p w14:paraId="18DB918E" w14:textId="77777777" w:rsidR="00906C40" w:rsidRPr="00435E6C" w:rsidRDefault="00906C40" w:rsidP="003E04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By Who? By When?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6BA717" w14:textId="77777777" w:rsidR="00906C40" w:rsidRPr="003E04E1" w:rsidRDefault="00906C40" w:rsidP="003E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Identify Fidelity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4EF5E12A" w14:textId="77777777" w:rsidR="00906C40" w:rsidRPr="00031EE1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and Outcome Data</w:t>
            </w:r>
          </w:p>
          <w:p w14:paraId="49CBF0DC" w14:textId="77777777" w:rsidR="00906C40" w:rsidRPr="00435E6C" w:rsidRDefault="00906C40" w:rsidP="003E04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FE3F147" w14:textId="77777777" w:rsidR="00906C40" w:rsidRPr="00031EE1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14:paraId="56AC03F6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2020E609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2925AFCD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14:paraId="25D61EB8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22654B1E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22FF824F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3F36E452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37E1EC8A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13C404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2F7B9F78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A17BD0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32179D66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4EFE2CCB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08094051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14:paraId="65F50B5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04C1C183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18296016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0657E6E4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5416376" w14:textId="77777777" w:rsidR="00906C40" w:rsidRPr="00435E6C" w:rsidRDefault="00906C40" w:rsidP="000855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918D44" w14:textId="77777777" w:rsidR="00906C40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Did it work?</w:t>
            </w:r>
          </w:p>
          <w:p w14:paraId="32E55D05" w14:textId="77777777" w:rsidR="00906C40" w:rsidRPr="00085BCE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1029">
              <w:rPr>
                <w:rFonts w:ascii="Times New Roman" w:hAnsi="Times New Roman"/>
                <w:i/>
                <w:sz w:val="20"/>
                <w:szCs w:val="20"/>
              </w:rPr>
              <w:t xml:space="preserve">(Review current levels and compare to goal)   </w:t>
            </w:r>
          </w:p>
          <w:p w14:paraId="242E5133" w14:textId="77777777" w:rsidR="00906C40" w:rsidRPr="00043B12" w:rsidRDefault="00906C40" w:rsidP="00085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12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906C40" w:rsidRPr="0082190B" w14:paraId="11C56E5E" w14:textId="77777777" w:rsidTr="00031EE1">
        <w:trPr>
          <w:trHeight w:val="368"/>
        </w:trPr>
        <w:tc>
          <w:tcPr>
            <w:tcW w:w="1097" w:type="pct"/>
            <w:vMerge w:val="restart"/>
            <w:shd w:val="clear" w:color="auto" w:fill="auto"/>
          </w:tcPr>
          <w:p w14:paraId="0257AA42" w14:textId="4DCEEB45" w:rsidR="00906C40" w:rsidRPr="00F01029" w:rsidRDefault="003D547A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Many 3</w:t>
            </w:r>
            <w:r w:rsidRPr="003D547A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4</w:t>
            </w:r>
            <w:r w:rsidRPr="003D547A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graders (</w:t>
            </w:r>
            <w:r w:rsidRPr="003D547A">
              <w:rPr>
                <w:rFonts w:ascii="Times New Roman" w:hAnsi="Times New Roman"/>
                <w:b/>
                <w:sz w:val="20"/>
                <w:szCs w:val="20"/>
              </w:rPr>
              <w:t>who)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are engaging in Defiance (</w:t>
            </w:r>
            <w:r w:rsidRPr="003D547A">
              <w:rPr>
                <w:rFonts w:ascii="Times New Roman" w:hAnsi="Times New Roman"/>
                <w:b/>
                <w:sz w:val="20"/>
                <w:szCs w:val="20"/>
              </w:rPr>
              <w:t>wha</w:t>
            </w:r>
            <w:r>
              <w:rPr>
                <w:rFonts w:ascii="Times New Roman" w:hAnsi="Times New Roman"/>
                <w:sz w:val="20"/>
                <w:szCs w:val="20"/>
              </w:rPr>
              <w:t>t), between 11:45 and 12:00pm, near the end of their 30 min recess period (</w:t>
            </w:r>
            <w:r w:rsidRPr="003D547A">
              <w:rPr>
                <w:rFonts w:ascii="Times New Roman" w:hAnsi="Times New Roman"/>
                <w:b/>
                <w:sz w:val="20"/>
                <w:szCs w:val="20"/>
              </w:rPr>
              <w:t>when</w:t>
            </w:r>
            <w:r>
              <w:rPr>
                <w:rFonts w:ascii="Times New Roman" w:hAnsi="Times New Roman"/>
                <w:sz w:val="20"/>
                <w:szCs w:val="20"/>
              </w:rPr>
              <w:t>), with most of these instances occurring on the playground, in class or in the hall (</w:t>
            </w:r>
            <w:r w:rsidRPr="003D547A">
              <w:rPr>
                <w:rFonts w:ascii="Times New Roman" w:hAnsi="Times New Roman"/>
                <w:b/>
                <w:sz w:val="20"/>
                <w:szCs w:val="20"/>
              </w:rPr>
              <w:t>where</w:t>
            </w:r>
            <w:r>
              <w:rPr>
                <w:rFonts w:ascii="Times New Roman" w:hAnsi="Times New Roman"/>
                <w:sz w:val="20"/>
                <w:szCs w:val="20"/>
              </w:rPr>
              <w:t>), because the students want to avoid the upcoming classroom instructional period (</w:t>
            </w:r>
            <w:r w:rsidRPr="003D547A">
              <w:rPr>
                <w:rFonts w:ascii="Times New Roman" w:hAnsi="Times New Roman"/>
                <w:b/>
                <w:sz w:val="20"/>
                <w:szCs w:val="20"/>
              </w:rPr>
              <w:t>why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782B69A2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806CE2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DDDC6A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5D9ED6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A3206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1FE7A4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064396" w14:textId="77777777" w:rsidR="00906C40" w:rsidRPr="0082190B" w:rsidRDefault="00906C40" w:rsidP="009041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14:paraId="545BB67F" w14:textId="3AE2933D" w:rsidR="00906C40" w:rsidRPr="00F01029" w:rsidRDefault="003B72C6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Reduce referrals by 50% (5 or fewer) by the date of our</w:t>
            </w:r>
            <w:r w:rsidR="003D547A">
              <w:rPr>
                <w:rFonts w:ascii="Times New Roman" w:hAnsi="Times New Roman"/>
                <w:sz w:val="20"/>
                <w:szCs w:val="20"/>
              </w:rPr>
              <w:t xml:space="preserve"> April Meeting</w:t>
            </w:r>
          </w:p>
          <w:p w14:paraId="5D74FA48" w14:textId="77777777" w:rsidR="00906C40" w:rsidRPr="00435E6C" w:rsidRDefault="00906C40" w:rsidP="000855D2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BB27552" w14:textId="4B627178" w:rsidR="00906C40" w:rsidRDefault="003D547A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PBIS Team will create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Transition-fro</w:t>
            </w:r>
            <w:r w:rsidRPr="003D547A">
              <w:rPr>
                <w:rFonts w:ascii="Times New Roman" w:hAnsi="Times New Roman"/>
                <w:i/>
                <w:sz w:val="20"/>
                <w:szCs w:val="20"/>
              </w:rPr>
              <w:t>m-Recess-to Classroom Procedures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linked to SW rules</w:t>
            </w:r>
          </w:p>
          <w:p w14:paraId="1AA7ED73" w14:textId="77777777" w:rsidR="003D547A" w:rsidRDefault="003D547A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1116F5" w14:textId="3EAA6D93" w:rsidR="003D547A" w:rsidRPr="003D547A" w:rsidRDefault="003D547A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Teachers will provide explicit instruction of above procedures</w:t>
            </w:r>
          </w:p>
          <w:p w14:paraId="384BAA79" w14:textId="77777777" w:rsidR="00906C40" w:rsidRPr="003D547A" w:rsidRDefault="00906C40" w:rsidP="000855D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14:paraId="49D7BC26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59CFA0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7F1474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A406C34" w14:textId="77777777" w:rsidR="00906C40" w:rsidRDefault="00906C40" w:rsidP="000855D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fidelity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</w:t>
            </w:r>
            <w:r w:rsidRPr="0082190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  <w:p w14:paraId="6483B3FF" w14:textId="77777777" w:rsidR="00906C40" w:rsidRPr="0082190B" w:rsidRDefault="00906C40" w:rsidP="000855D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B9D24D1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469A1DF9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Fidelity Data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14:paraId="217CAE34" w14:textId="26EA5B55" w:rsidR="00906C40" w:rsidRPr="003B72C6" w:rsidRDefault="003B72C6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7/10 teachers taught procedures</w:t>
            </w:r>
          </w:p>
          <w:p w14:paraId="4733C513" w14:textId="77777777" w:rsidR="00906C40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81C4EFB" w14:textId="77777777" w:rsidR="00906C40" w:rsidRPr="00D75C7D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Level of Implementation</w:t>
            </w:r>
          </w:p>
          <w:p w14:paraId="610ECE4B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Not started</w:t>
            </w:r>
          </w:p>
          <w:p w14:paraId="100D0EA8" w14:textId="58A6AB45" w:rsidR="00906C40" w:rsidRPr="0082190B" w:rsidRDefault="003B72C6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X</w:t>
            </w:r>
            <w:r w:rsidR="00906C40" w:rsidRPr="003B72C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Partial implementation</w:t>
            </w:r>
          </w:p>
          <w:p w14:paraId="5FF7FCB9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Implemented with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fidelity</w:t>
            </w:r>
          </w:p>
          <w:p w14:paraId="47A7402A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Stopped</w:t>
            </w:r>
          </w:p>
          <w:p w14:paraId="765567DE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  <w:tc>
          <w:tcPr>
            <w:tcW w:w="951" w:type="pct"/>
            <w:vMerge w:val="restart"/>
            <w:tcBorders>
              <w:left w:val="dotted" w:sz="4" w:space="0" w:color="auto"/>
            </w:tcBorders>
          </w:tcPr>
          <w:p w14:paraId="457E9CF8" w14:textId="77777777" w:rsidR="00906C40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Outcome Data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31EE1">
              <w:rPr>
                <w:rFonts w:ascii="Times New Roman" w:hAnsi="Times New Roman"/>
                <w:i/>
                <w:sz w:val="20"/>
                <w:szCs w:val="20"/>
              </w:rPr>
              <w:t>(Current Levels)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2558B089" w14:textId="07BE83DB" w:rsidR="00906C40" w:rsidRPr="003B72C6" w:rsidRDefault="003B72C6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referrals since plan was implemented</w:t>
            </w:r>
          </w:p>
          <w:p w14:paraId="56793476" w14:textId="77777777" w:rsidR="00906C40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2DE71A8" w14:textId="77777777" w:rsidR="00906C40" w:rsidRPr="00033753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3753">
              <w:rPr>
                <w:rFonts w:ascii="Times New Roman" w:hAnsi="Times New Roman"/>
                <w:b/>
                <w:i/>
                <w:sz w:val="20"/>
                <w:szCs w:val="20"/>
              </w:rPr>
              <w:t>Comparison to Goal</w:t>
            </w:r>
          </w:p>
          <w:p w14:paraId="2ABAE4E4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Worse</w:t>
            </w:r>
          </w:p>
          <w:p w14:paraId="5EEBD4C6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 Change</w:t>
            </w:r>
          </w:p>
          <w:p w14:paraId="184E8786" w14:textId="2052E365" w:rsidR="00906C40" w:rsidRPr="0082190B" w:rsidRDefault="003B72C6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X</w:t>
            </w:r>
            <w:r w:rsidR="00906C40" w:rsidRPr="003B72C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Improved but not to goal</w:t>
            </w:r>
          </w:p>
          <w:p w14:paraId="17B1E01F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Goal met</w:t>
            </w:r>
          </w:p>
          <w:p w14:paraId="1DEFC0D5" w14:textId="77777777" w:rsidR="00906C40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</w:tr>
      <w:tr w:rsidR="00906C40" w:rsidRPr="0082190B" w14:paraId="5C0DA4B6" w14:textId="77777777" w:rsidTr="00906C40">
        <w:trPr>
          <w:trHeight w:val="1097"/>
        </w:trPr>
        <w:tc>
          <w:tcPr>
            <w:tcW w:w="1097" w:type="pct"/>
            <w:vMerge/>
            <w:shd w:val="clear" w:color="auto" w:fill="auto"/>
          </w:tcPr>
          <w:p w14:paraId="5E27CE75" w14:textId="374D1AFC" w:rsidR="00906C40" w:rsidRPr="00435E6C" w:rsidRDefault="00906C40" w:rsidP="000855D2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8285531" w14:textId="77777777" w:rsidR="00906C40" w:rsidRPr="00435E6C" w:rsidRDefault="00906C40" w:rsidP="000855D2">
            <w:pPr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E5907D9" w14:textId="77777777" w:rsidR="00906C40" w:rsidRPr="00DB0527" w:rsidRDefault="00906C40" w:rsidP="000855D2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8F01E0" w14:textId="7F96E32F" w:rsidR="00906C40" w:rsidRPr="00031EE1" w:rsidRDefault="003B72C6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B72C6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4</w:t>
            </w:r>
            <w:r w:rsidRPr="003B72C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grade teachers rate implementation fidelity on a scale of 0-5 (low to high) on the fidelity check board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147B388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16BF5B59" w14:textId="77777777" w:rsidR="00906C40" w:rsidRPr="00057C6A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4620313C" w14:textId="77777777" w:rsidR="00906C40" w:rsidRPr="00057C6A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06C40" w:rsidRPr="0082190B" w14:paraId="39F19CF2" w14:textId="77777777" w:rsidTr="00906C40">
        <w:trPr>
          <w:trHeight w:val="259"/>
        </w:trPr>
        <w:tc>
          <w:tcPr>
            <w:tcW w:w="1097" w:type="pct"/>
            <w:vMerge/>
            <w:shd w:val="clear" w:color="auto" w:fill="auto"/>
          </w:tcPr>
          <w:p w14:paraId="1274B2C3" w14:textId="77777777" w:rsidR="00906C40" w:rsidRPr="0082190B" w:rsidRDefault="00906C40" w:rsidP="00085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21FA91BF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4B61AFD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9362423" w14:textId="77777777" w:rsidR="00906C40" w:rsidRDefault="00906C40" w:rsidP="000855D2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outcome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collect?</w:t>
            </w:r>
          </w:p>
          <w:p w14:paraId="2D1556D1" w14:textId="77777777" w:rsidR="00906C40" w:rsidRDefault="00906C40" w:rsidP="000855D2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6B04C65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546F8892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55D726A0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1738E463" w14:textId="77777777" w:rsidTr="00906C40">
        <w:trPr>
          <w:trHeight w:val="230"/>
        </w:trPr>
        <w:tc>
          <w:tcPr>
            <w:tcW w:w="1097" w:type="pct"/>
            <w:vMerge/>
            <w:tcBorders>
              <w:bottom w:val="nil"/>
            </w:tcBorders>
            <w:shd w:val="clear" w:color="auto" w:fill="auto"/>
          </w:tcPr>
          <w:p w14:paraId="051EBB12" w14:textId="77777777" w:rsidR="00906C40" w:rsidRPr="0082190B" w:rsidRDefault="00906C40" w:rsidP="00085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06FB5C23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40A5FD6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4D0B8CA1" w14:textId="0558A078" w:rsidR="00906C40" w:rsidRPr="00906C40" w:rsidRDefault="003B72C6" w:rsidP="00906C40">
            <w:pPr>
              <w:tabs>
                <w:tab w:val="left" w:pos="24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ODR data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F1EC7F1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6AE93F04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11236DD3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2B55862F" w14:textId="77777777" w:rsidTr="003D547A">
        <w:trPr>
          <w:trHeight w:val="256"/>
        </w:trPr>
        <w:tc>
          <w:tcPr>
            <w:tcW w:w="1097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7C9E6E4C" w14:textId="0390E1B2" w:rsidR="00906C40" w:rsidRPr="003B72C6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031EE1">
              <w:rPr>
                <w:rFonts w:ascii="Times New Roman" w:hAnsi="Times New Roman"/>
                <w:b/>
                <w:i/>
                <w:sz w:val="18"/>
                <w:szCs w:val="20"/>
              </w:rPr>
              <w:t>Current Levels:</w:t>
            </w:r>
            <w:r w:rsidR="003D547A">
              <w:rPr>
                <w:rFonts w:ascii="Times New Roman" w:hAnsi="Times New Roman"/>
                <w:b/>
                <w:i/>
                <w:sz w:val="18"/>
                <w:szCs w:val="20"/>
              </w:rPr>
              <w:t xml:space="preserve">  </w:t>
            </w:r>
            <w:r w:rsidR="003B72C6">
              <w:rPr>
                <w:rFonts w:ascii="Times New Roman" w:hAnsi="Times New Roman"/>
                <w:sz w:val="18"/>
                <w:szCs w:val="20"/>
              </w:rPr>
              <w:t>10 referrals in the past month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A4C9F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15A6911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347DB44D" w14:textId="77777777" w:rsidR="00906C40" w:rsidRPr="0082190B" w:rsidRDefault="00906C40" w:rsidP="000855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57AC304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1985082" w14:textId="77777777" w:rsidR="00906C40" w:rsidRPr="00904187" w:rsidRDefault="00906C40" w:rsidP="00031EE1">
            <w:pPr>
              <w:jc w:val="center"/>
              <w:rPr>
                <w:rFonts w:ascii="Times" w:hAnsi="Times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i/>
                <w:sz w:val="20"/>
                <w:szCs w:val="20"/>
              </w:rPr>
              <w:t>Next Steps</w:t>
            </w:r>
          </w:p>
        </w:tc>
      </w:tr>
      <w:tr w:rsidR="00906C40" w:rsidRPr="0082190B" w14:paraId="034FCDEA" w14:textId="77777777" w:rsidTr="00031EE1">
        <w:trPr>
          <w:trHeight w:val="1178"/>
        </w:trPr>
        <w:tc>
          <w:tcPr>
            <w:tcW w:w="1097" w:type="pct"/>
            <w:tcBorders>
              <w:top w:val="dotted" w:sz="4" w:space="0" w:color="auto"/>
            </w:tcBorders>
            <w:shd w:val="clear" w:color="auto" w:fill="auto"/>
          </w:tcPr>
          <w:p w14:paraId="0B0995B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09C047E6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092F68E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110981AD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4C08664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</w:tcPr>
          <w:p w14:paraId="58F07B2D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Continue current plan  </w:t>
            </w:r>
          </w:p>
          <w:p w14:paraId="1CB246D1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Modify plan    </w:t>
            </w:r>
          </w:p>
          <w:p w14:paraId="7E536EC1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Discontinue plan   </w:t>
            </w:r>
          </w:p>
          <w:p w14:paraId="61CCD01B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</w:t>
            </w:r>
          </w:p>
          <w:p w14:paraId="09588E87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Notes: </w:t>
            </w:r>
          </w:p>
          <w:p w14:paraId="2560880B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9B3B2A" w14:textId="77777777" w:rsidR="000855D2" w:rsidRDefault="000855D2" w:rsidP="000855D2">
      <w:pPr>
        <w:rPr>
          <w:rFonts w:ascii="Times New Roman" w:hAnsi="Times New Roman"/>
          <w:sz w:val="20"/>
          <w:szCs w:val="20"/>
        </w:rPr>
        <w:sectPr w:rsidR="000855D2" w:rsidSect="00C449AE">
          <w:type w:val="continuous"/>
          <w:pgSz w:w="15840" w:h="12240" w:orient="landscape" w:code="1"/>
          <w:pgMar w:top="288" w:right="360" w:bottom="288" w:left="360" w:header="432" w:footer="432" w:gutter="0"/>
          <w:cols w:space="720"/>
          <w:docGrid w:linePitch="360"/>
        </w:sectPr>
      </w:pPr>
    </w:p>
    <w:p w14:paraId="093973BC" w14:textId="77777777" w:rsidR="000E722B" w:rsidRDefault="000E722B" w:rsidP="000E722B">
      <w:pPr>
        <w:rPr>
          <w:rFonts w:ascii="Times New Roman" w:hAnsi="Times New Roman"/>
          <w:i/>
          <w:szCs w:val="20"/>
        </w:rPr>
      </w:pPr>
      <w:r w:rsidRPr="0082190B">
        <w:rPr>
          <w:rFonts w:ascii="Times New Roman" w:hAnsi="Times New Roman"/>
          <w:i/>
          <w:szCs w:val="20"/>
        </w:rPr>
        <w:t>Notes:</w:t>
      </w:r>
    </w:p>
    <w:p w14:paraId="7C19A39F" w14:textId="77777777" w:rsidR="00031EE1" w:rsidRDefault="00031EE1" w:rsidP="000E722B">
      <w:pPr>
        <w:rPr>
          <w:rFonts w:ascii="Times New Roman" w:hAnsi="Times New Roman"/>
          <w:i/>
          <w:szCs w:val="20"/>
        </w:rPr>
      </w:pPr>
    </w:p>
    <w:p w14:paraId="7EA71108" w14:textId="77777777" w:rsidR="00031EE1" w:rsidRDefault="00031EE1" w:rsidP="000E722B">
      <w:pPr>
        <w:rPr>
          <w:rFonts w:ascii="Times New Roman" w:hAnsi="Times New Roman"/>
          <w:i/>
          <w:szCs w:val="20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1556"/>
        <w:gridCol w:w="2013"/>
        <w:gridCol w:w="2050"/>
        <w:gridCol w:w="439"/>
        <w:gridCol w:w="2879"/>
        <w:gridCol w:w="2879"/>
      </w:tblGrid>
      <w:tr w:rsidR="00031EE1" w:rsidRPr="00DB0527" w14:paraId="78BEAAB7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54CED" w14:textId="77777777" w:rsidR="00031EE1" w:rsidRPr="00DB0527" w:rsidRDefault="00031EE1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Date of Initial Meeting: </w:t>
            </w:r>
          </w:p>
        </w:tc>
        <w:tc>
          <w:tcPr>
            <w:tcW w:w="190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A50506" w14:textId="77777777" w:rsidR="00031EE1" w:rsidRPr="00DB0527" w:rsidRDefault="00031EE1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18"/>
                <w:szCs w:val="20"/>
              </w:rPr>
              <w:t>Date(s) of Review Meetings</w:t>
            </w:r>
          </w:p>
        </w:tc>
      </w:tr>
      <w:tr w:rsidR="00031EE1" w:rsidRPr="00DB0527" w14:paraId="1E2021E7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45A83248" w14:textId="77777777" w:rsidR="00031EE1" w:rsidRPr="00435E6C" w:rsidRDefault="00031EE1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4E1">
              <w:rPr>
                <w:rFonts w:ascii="Times New Roman" w:hAnsi="Times New Roman"/>
                <w:b/>
                <w:sz w:val="20"/>
                <w:szCs w:val="20"/>
              </w:rPr>
              <w:t xml:space="preserve">Brief Problem Description </w:t>
            </w:r>
            <w:r w:rsidRPr="003E04E1">
              <w:rPr>
                <w:rFonts w:ascii="Times New Roman" w:hAnsi="Times New Roman"/>
                <w:sz w:val="18"/>
                <w:szCs w:val="20"/>
              </w:rPr>
              <w:t>(e.g., student name, group identifier, brief item description)</w:t>
            </w:r>
          </w:p>
        </w:tc>
        <w:tc>
          <w:tcPr>
            <w:tcW w:w="190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BB1D" w14:textId="77777777" w:rsidR="00031EE1" w:rsidRPr="00DB0527" w:rsidRDefault="00031EE1" w:rsidP="00031EE1">
            <w:pPr>
              <w:ind w:right="-52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6C40" w:rsidRPr="0082190B" w14:paraId="7E5A7165" w14:textId="77777777" w:rsidTr="00031EE1">
        <w:trPr>
          <w:trHeight w:val="674"/>
          <w:tblHeader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C150A4" w14:textId="77777777" w:rsidR="00906C40" w:rsidRPr="00D75C7D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                     </w:t>
            </w: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Precise Problem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03F867D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Statement</w:t>
            </w:r>
          </w:p>
          <w:p w14:paraId="201713E6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Where? Who? Why? How Often?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311A9" w14:textId="77777777" w:rsidR="00906C40" w:rsidRDefault="00906C40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Goal and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63A93D9C" w14:textId="77777777" w:rsidR="00906C40" w:rsidRPr="003E04E1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Timeline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EAD72DE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By When?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CAFC1" w14:textId="77777777" w:rsidR="00906C40" w:rsidRDefault="00906C40" w:rsidP="00031EE1">
            <w:pPr>
              <w:jc w:val="center"/>
              <w:rPr>
                <w:rFonts w:ascii="Wingdings" w:hAnsi="Wingdings"/>
                <w:color w:val="000000"/>
                <w:sz w:val="16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Solution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5A8F3164" w14:textId="77777777" w:rsidR="00906C40" w:rsidRPr="003E04E1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Actions</w:t>
            </w:r>
          </w:p>
          <w:p w14:paraId="42669E99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By Who? By When?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DF222E" w14:textId="77777777" w:rsidR="00906C40" w:rsidRPr="003E04E1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Identify Fidelity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C2F2D4F" w14:textId="77777777" w:rsidR="00906C40" w:rsidRPr="00031EE1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and Outcome Data</w:t>
            </w:r>
          </w:p>
          <w:p w14:paraId="08E9E713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052804C" w14:textId="77777777" w:rsidR="00906C40" w:rsidRPr="00031EE1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14:paraId="4810A685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41D11E06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0E79A0A1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14:paraId="6B13E8C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75D6CFAB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4CE9D32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41572928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47D2CC22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CEDFDB4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512ADBE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43DE8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6ABD9DB0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07575A75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3D35F519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14:paraId="5A089B91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17450190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4D59BCC4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06AB81AD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C9A6E7C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D846E" w14:textId="77777777" w:rsidR="00906C40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Did it work?</w:t>
            </w:r>
          </w:p>
          <w:p w14:paraId="0F1E53B2" w14:textId="77777777" w:rsidR="00906C40" w:rsidRPr="00085BCE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1029">
              <w:rPr>
                <w:rFonts w:ascii="Times New Roman" w:hAnsi="Times New Roman"/>
                <w:i/>
                <w:sz w:val="20"/>
                <w:szCs w:val="20"/>
              </w:rPr>
              <w:t xml:space="preserve">(Review current levels and compare to goal)   </w:t>
            </w:r>
          </w:p>
          <w:p w14:paraId="197D7E13" w14:textId="77777777" w:rsidR="00906C40" w:rsidRPr="00043B12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12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906C40" w:rsidRPr="0082190B" w14:paraId="4828BA56" w14:textId="77777777" w:rsidTr="00031EE1">
        <w:trPr>
          <w:trHeight w:val="368"/>
        </w:trPr>
        <w:tc>
          <w:tcPr>
            <w:tcW w:w="1097" w:type="pct"/>
            <w:vMerge w:val="restart"/>
            <w:shd w:val="clear" w:color="auto" w:fill="auto"/>
          </w:tcPr>
          <w:p w14:paraId="6EBD2F5E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F16C4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A95384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F5C199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10F1D5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1A5DE7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916BD7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E2F9F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14:paraId="349B3611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7607C3" w14:textId="77777777" w:rsidR="00906C40" w:rsidRPr="00435E6C" w:rsidRDefault="00906C40" w:rsidP="00031EE1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81498A8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31568B" w14:textId="77777777" w:rsidR="00906C40" w:rsidRPr="00DB0527" w:rsidRDefault="00906C40" w:rsidP="00031EE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4D219D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35429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476DDA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04DE803" w14:textId="77777777" w:rsidR="00906C40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fidelity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</w:t>
            </w:r>
            <w:r w:rsidRPr="0082190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  <w:p w14:paraId="67CA8E2F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0BD8BC5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62A7F794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Fidelity Data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14:paraId="60D1E1FF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6ED7EFCA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6D1717C2" w14:textId="77777777" w:rsidR="00906C40" w:rsidRPr="00D75C7D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Level of Implementation</w:t>
            </w:r>
          </w:p>
          <w:p w14:paraId="29F76597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Not started</w:t>
            </w:r>
          </w:p>
          <w:p w14:paraId="13010BEE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Partial implementation</w:t>
            </w:r>
          </w:p>
          <w:p w14:paraId="2A33542C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Implemented with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fidelity</w:t>
            </w:r>
          </w:p>
          <w:p w14:paraId="0E30E3F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Stopped</w:t>
            </w:r>
          </w:p>
          <w:p w14:paraId="04A7501C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  <w:tc>
          <w:tcPr>
            <w:tcW w:w="951" w:type="pct"/>
            <w:vMerge w:val="restart"/>
            <w:tcBorders>
              <w:left w:val="dotted" w:sz="4" w:space="0" w:color="auto"/>
            </w:tcBorders>
          </w:tcPr>
          <w:p w14:paraId="21B8E491" w14:textId="77777777" w:rsidR="00906C40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Outcome Data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31EE1">
              <w:rPr>
                <w:rFonts w:ascii="Times New Roman" w:hAnsi="Times New Roman"/>
                <w:i/>
                <w:sz w:val="20"/>
                <w:szCs w:val="20"/>
              </w:rPr>
              <w:t>(Current Levels)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4D255076" w14:textId="77777777" w:rsidR="00906C40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B8CAB24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4E8E499C" w14:textId="77777777" w:rsidR="00906C40" w:rsidRPr="00033753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3753">
              <w:rPr>
                <w:rFonts w:ascii="Times New Roman" w:hAnsi="Times New Roman"/>
                <w:b/>
                <w:i/>
                <w:sz w:val="20"/>
                <w:szCs w:val="20"/>
              </w:rPr>
              <w:t>Comparison to Goal</w:t>
            </w:r>
          </w:p>
          <w:p w14:paraId="43AAD517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Worse</w:t>
            </w:r>
          </w:p>
          <w:p w14:paraId="0BBDB105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 Change</w:t>
            </w:r>
          </w:p>
          <w:p w14:paraId="073CC23E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Improved but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 to goal</w:t>
            </w:r>
          </w:p>
          <w:p w14:paraId="40F48B8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Goal met</w:t>
            </w:r>
          </w:p>
          <w:p w14:paraId="009AA7EC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</w:tr>
      <w:tr w:rsidR="00906C40" w:rsidRPr="0082190B" w14:paraId="55911912" w14:textId="77777777" w:rsidTr="00906C40">
        <w:trPr>
          <w:trHeight w:val="1475"/>
        </w:trPr>
        <w:tc>
          <w:tcPr>
            <w:tcW w:w="1097" w:type="pct"/>
            <w:vMerge/>
            <w:shd w:val="clear" w:color="auto" w:fill="auto"/>
          </w:tcPr>
          <w:p w14:paraId="5D815886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462DE578" w14:textId="77777777" w:rsidR="00906C40" w:rsidRPr="00435E6C" w:rsidRDefault="00906C40" w:rsidP="00031EE1">
            <w:pPr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9C90FCC" w14:textId="77777777" w:rsidR="00906C40" w:rsidRPr="00DB0527" w:rsidRDefault="00906C40" w:rsidP="00031EE1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6FF1D4" w14:textId="77777777" w:rsidR="00906C40" w:rsidRPr="00031EE1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E9D415D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11E13D1E" w14:textId="77777777" w:rsidR="00906C40" w:rsidRPr="00057C6A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08F26172" w14:textId="77777777" w:rsidR="00906C40" w:rsidRPr="00057C6A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06C40" w:rsidRPr="0082190B" w14:paraId="5D060EB5" w14:textId="77777777" w:rsidTr="00906C40">
        <w:trPr>
          <w:trHeight w:val="259"/>
        </w:trPr>
        <w:tc>
          <w:tcPr>
            <w:tcW w:w="1097" w:type="pct"/>
            <w:vMerge/>
            <w:shd w:val="clear" w:color="auto" w:fill="auto"/>
          </w:tcPr>
          <w:p w14:paraId="3A7BAC65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59164E6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5D8ACF7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470384E" w14:textId="77777777" w:rsidR="00906C40" w:rsidRDefault="00906C40" w:rsidP="00031EE1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outcome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collect?</w:t>
            </w:r>
          </w:p>
          <w:p w14:paraId="602CC121" w14:textId="77777777" w:rsidR="00906C40" w:rsidRDefault="00906C40" w:rsidP="00031EE1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FFA030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2553F16D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2061A510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2EA8A309" w14:textId="77777777" w:rsidTr="00906C40">
        <w:trPr>
          <w:trHeight w:val="259"/>
        </w:trPr>
        <w:tc>
          <w:tcPr>
            <w:tcW w:w="1097" w:type="pct"/>
            <w:vMerge/>
            <w:tcBorders>
              <w:bottom w:val="nil"/>
            </w:tcBorders>
            <w:shd w:val="clear" w:color="auto" w:fill="auto"/>
          </w:tcPr>
          <w:p w14:paraId="4C6F22ED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5E9BAA86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14E9BB03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5B81DE1" w14:textId="77777777" w:rsidR="00906C40" w:rsidRDefault="00906C40" w:rsidP="00031EE1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35F3EF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58007295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2438B5F1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643AA686" w14:textId="77777777" w:rsidTr="003D547A">
        <w:trPr>
          <w:trHeight w:val="293"/>
        </w:trPr>
        <w:tc>
          <w:tcPr>
            <w:tcW w:w="1097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6836ADC" w14:textId="77777777" w:rsidR="00906C40" w:rsidRPr="00DB0527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1EE1">
              <w:rPr>
                <w:rFonts w:ascii="Times New Roman" w:hAnsi="Times New Roman"/>
                <w:b/>
                <w:i/>
                <w:sz w:val="18"/>
                <w:szCs w:val="20"/>
              </w:rPr>
              <w:t>Current Levels:</w:t>
            </w:r>
          </w:p>
        </w:tc>
        <w:tc>
          <w:tcPr>
            <w:tcW w:w="514" w:type="pct"/>
            <w:vMerge/>
            <w:shd w:val="clear" w:color="auto" w:fill="D9D9D9" w:themeFill="background1" w:themeFillShade="D9"/>
          </w:tcPr>
          <w:p w14:paraId="4AA7448D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0DFDABC5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57B3502C" w14:textId="77777777" w:rsidR="00906C40" w:rsidRPr="0082190B" w:rsidRDefault="00906C40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5179D40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5F85DFE" w14:textId="77777777" w:rsidR="00906C40" w:rsidRPr="00904187" w:rsidRDefault="00906C40" w:rsidP="00031EE1">
            <w:pPr>
              <w:jc w:val="center"/>
              <w:rPr>
                <w:rFonts w:ascii="Times" w:hAnsi="Times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i/>
                <w:sz w:val="20"/>
                <w:szCs w:val="20"/>
              </w:rPr>
              <w:t>Next Steps</w:t>
            </w:r>
          </w:p>
        </w:tc>
      </w:tr>
      <w:tr w:rsidR="00906C40" w:rsidRPr="0082190B" w14:paraId="42D57557" w14:textId="77777777" w:rsidTr="00031EE1">
        <w:trPr>
          <w:trHeight w:val="1178"/>
        </w:trPr>
        <w:tc>
          <w:tcPr>
            <w:tcW w:w="1097" w:type="pct"/>
            <w:tcBorders>
              <w:top w:val="dotted" w:sz="4" w:space="0" w:color="auto"/>
            </w:tcBorders>
            <w:shd w:val="clear" w:color="auto" w:fill="auto"/>
          </w:tcPr>
          <w:p w14:paraId="391346EF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3951A03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A13C119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2E3DE61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AD72AA5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</w:tcPr>
          <w:p w14:paraId="0B8BDC01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Continue current plan  </w:t>
            </w:r>
          </w:p>
          <w:p w14:paraId="0F83C099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Modify plan    </w:t>
            </w:r>
          </w:p>
          <w:p w14:paraId="4C8063D4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Discontinue plan   </w:t>
            </w:r>
          </w:p>
          <w:p w14:paraId="7482A955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A06ED">
              <w:rPr>
                <w:rFonts w:ascii="Times New Roman" w:hAnsi="Times New Roman"/>
                <w:sz w:val="20"/>
                <w:szCs w:val="20"/>
              </w:rPr>
            </w:r>
            <w:r w:rsidR="001A06E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</w:t>
            </w:r>
          </w:p>
          <w:p w14:paraId="53A7229B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Notes: </w:t>
            </w:r>
          </w:p>
          <w:p w14:paraId="4DE7708B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035337" w14:textId="77777777" w:rsidR="00031EE1" w:rsidRPr="000855D2" w:rsidRDefault="00031EE1" w:rsidP="000E722B">
      <w:pPr>
        <w:rPr>
          <w:rFonts w:ascii="Times New Roman" w:hAnsi="Times New Roman"/>
          <w:szCs w:val="20"/>
        </w:rPr>
      </w:pPr>
      <w:r w:rsidRPr="00031EE1">
        <w:rPr>
          <w:rFonts w:ascii="Times New Roman" w:hAnsi="Times New Roman"/>
          <w:i/>
          <w:sz w:val="20"/>
          <w:szCs w:val="20"/>
        </w:rPr>
        <w:t>Notes</w:t>
      </w:r>
      <w:r>
        <w:rPr>
          <w:rFonts w:ascii="Times New Roman" w:hAnsi="Times New Roman"/>
          <w:szCs w:val="20"/>
        </w:rPr>
        <w:t xml:space="preserve">: </w:t>
      </w:r>
    </w:p>
    <w:p w14:paraId="249C18D5" w14:textId="77777777" w:rsidR="000E722B" w:rsidRPr="0082190B" w:rsidRDefault="000E722B" w:rsidP="000E722B">
      <w:pPr>
        <w:rPr>
          <w:rFonts w:ascii="Times New Roman" w:hAnsi="Times New Roman"/>
          <w:sz w:val="20"/>
          <w:szCs w:val="20"/>
        </w:rPr>
      </w:pPr>
    </w:p>
    <w:p w14:paraId="13717188" w14:textId="77777777" w:rsidR="0082190B" w:rsidRDefault="000E722B" w:rsidP="00407E04">
      <w:pPr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14675A">
        <w:rPr>
          <w:rFonts w:ascii="Times New Roman" w:hAnsi="Times New Roman"/>
          <w:color w:val="7F7F7F" w:themeColor="text1" w:themeTint="80"/>
          <w:sz w:val="20"/>
          <w:szCs w:val="20"/>
        </w:rPr>
        <w:t>[Paste new problem table(s) as needed]</w:t>
      </w:r>
    </w:p>
    <w:p w14:paraId="021D3332" w14:textId="77777777" w:rsidR="0041118D" w:rsidRDefault="0041118D" w:rsidP="00407E04">
      <w:pPr>
        <w:rPr>
          <w:rFonts w:ascii="Times New Roman" w:hAnsi="Times New Roman"/>
          <w:b/>
          <w:sz w:val="20"/>
          <w:szCs w:val="20"/>
        </w:rPr>
      </w:pPr>
    </w:p>
    <w:p w14:paraId="3541AEE6" w14:textId="77777777" w:rsidR="00E06AFB" w:rsidRPr="001C5EA0" w:rsidRDefault="000E722B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Organizational/Housekeeping Task List</w:t>
      </w:r>
    </w:p>
    <w:tbl>
      <w:tblPr>
        <w:tblStyle w:val="TableGrid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4120"/>
        <w:gridCol w:w="4121"/>
        <w:gridCol w:w="1696"/>
        <w:gridCol w:w="1839"/>
      </w:tblGrid>
      <w:tr w:rsidR="008A687E" w14:paraId="54D00276" w14:textId="77777777" w:rsidTr="00031EE1">
        <w:tc>
          <w:tcPr>
            <w:tcW w:w="3198" w:type="dxa"/>
            <w:shd w:val="pct15" w:color="auto" w:fill="auto"/>
          </w:tcPr>
          <w:p w14:paraId="33DF8E11" w14:textId="77777777" w:rsidR="008A687E" w:rsidRPr="005C7256" w:rsidRDefault="008A687E" w:rsidP="000E72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120" w:type="dxa"/>
            <w:shd w:val="pct15" w:color="auto" w:fill="auto"/>
          </w:tcPr>
          <w:p w14:paraId="2259EADC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256">
              <w:rPr>
                <w:rFonts w:ascii="Times New Roman" w:hAnsi="Times New Roman"/>
                <w:b/>
                <w:sz w:val="20"/>
                <w:szCs w:val="20"/>
              </w:rPr>
              <w:t>Discussion</w:t>
            </w:r>
          </w:p>
        </w:tc>
        <w:tc>
          <w:tcPr>
            <w:tcW w:w="4121" w:type="dxa"/>
            <w:shd w:val="pct15" w:color="auto" w:fill="auto"/>
          </w:tcPr>
          <w:p w14:paraId="6E93B4BD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Decisions and Tasks</w:t>
            </w:r>
          </w:p>
        </w:tc>
        <w:tc>
          <w:tcPr>
            <w:tcW w:w="1696" w:type="dxa"/>
            <w:shd w:val="pct15" w:color="auto" w:fill="auto"/>
          </w:tcPr>
          <w:p w14:paraId="3389A70E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256">
              <w:rPr>
                <w:rFonts w:ascii="Times New Roman" w:hAnsi="Times New Roman"/>
                <w:b/>
                <w:sz w:val="20"/>
                <w:szCs w:val="20"/>
              </w:rPr>
              <w:t>Who?</w:t>
            </w:r>
          </w:p>
        </w:tc>
        <w:tc>
          <w:tcPr>
            <w:tcW w:w="1839" w:type="dxa"/>
            <w:shd w:val="pct15" w:color="auto" w:fill="auto"/>
          </w:tcPr>
          <w:p w14:paraId="42DA893F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256">
              <w:rPr>
                <w:rFonts w:ascii="Times New Roman" w:hAnsi="Times New Roman"/>
                <w:b/>
                <w:sz w:val="20"/>
                <w:szCs w:val="20"/>
              </w:rPr>
              <w:t>By When?</w:t>
            </w:r>
          </w:p>
        </w:tc>
      </w:tr>
      <w:tr w:rsidR="008A687E" w14:paraId="4B3A95D0" w14:textId="77777777" w:rsidTr="00031EE1">
        <w:tc>
          <w:tcPr>
            <w:tcW w:w="3198" w:type="dxa"/>
          </w:tcPr>
          <w:p w14:paraId="4AFB5B22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14:paraId="27E40144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14:paraId="71116657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90133D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093ED9EA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87E" w14:paraId="0DFA67AE" w14:textId="77777777" w:rsidTr="00031EE1">
        <w:tc>
          <w:tcPr>
            <w:tcW w:w="3198" w:type="dxa"/>
          </w:tcPr>
          <w:p w14:paraId="2192220F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14:paraId="7E315696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14:paraId="45D3C116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7A347ED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E0B2E41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3B0" w14:paraId="12823B6F" w14:textId="77777777" w:rsidTr="00031EE1">
        <w:tc>
          <w:tcPr>
            <w:tcW w:w="3198" w:type="dxa"/>
          </w:tcPr>
          <w:p w14:paraId="5A683F9F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14:paraId="6C5DA68D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14:paraId="5FCB6FB9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A89F9D4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A4209E4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2ECF5E" w14:textId="77777777" w:rsidR="00B2081C" w:rsidRDefault="00B2081C" w:rsidP="0040229D">
      <w:pPr>
        <w:rPr>
          <w:rFonts w:ascii="Times New Roman" w:hAnsi="Times New Roman"/>
          <w:b/>
          <w:sz w:val="6"/>
          <w:szCs w:val="20"/>
        </w:rPr>
      </w:pPr>
    </w:p>
    <w:p w14:paraId="03D60BEA" w14:textId="77777777" w:rsidR="003866A5" w:rsidRPr="003866A5" w:rsidRDefault="003866A5" w:rsidP="0040229D">
      <w:pPr>
        <w:rPr>
          <w:rFonts w:ascii="Times New Roman" w:hAnsi="Times New Roman"/>
          <w:b/>
          <w:sz w:val="20"/>
          <w:szCs w:val="20"/>
        </w:rPr>
      </w:pPr>
    </w:p>
    <w:p w14:paraId="4593BD6A" w14:textId="77777777" w:rsidR="0014675A" w:rsidRDefault="0014675A" w:rsidP="0040229D">
      <w:pPr>
        <w:rPr>
          <w:rFonts w:ascii="Times New Roman" w:hAnsi="Times New Roman"/>
          <w:b/>
          <w:sz w:val="6"/>
          <w:szCs w:val="20"/>
        </w:rPr>
      </w:pPr>
    </w:p>
    <w:p w14:paraId="4FD66832" w14:textId="77777777" w:rsidR="0014675A" w:rsidRPr="000E722B" w:rsidRDefault="0014675A" w:rsidP="0040229D">
      <w:pPr>
        <w:rPr>
          <w:rFonts w:ascii="Times New Roman" w:hAnsi="Times New Roman"/>
          <w:b/>
          <w:sz w:val="6"/>
          <w:szCs w:val="20"/>
        </w:rPr>
      </w:pPr>
    </w:p>
    <w:tbl>
      <w:tblPr>
        <w:tblW w:w="4820" w:type="pct"/>
        <w:jc w:val="center"/>
        <w:tblLook w:val="01E0" w:firstRow="1" w:lastRow="1" w:firstColumn="1" w:lastColumn="1" w:noHBand="0" w:noVBand="0"/>
      </w:tblPr>
      <w:tblGrid>
        <w:gridCol w:w="11927"/>
        <w:gridCol w:w="952"/>
        <w:gridCol w:w="952"/>
        <w:gridCol w:w="953"/>
      </w:tblGrid>
      <w:tr w:rsidR="0014675A" w:rsidRPr="0082190B" w14:paraId="1639A61F" w14:textId="77777777" w:rsidTr="0014675A">
        <w:trPr>
          <w:trHeight w:val="271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6F681416" w14:textId="77777777" w:rsidR="0014675A" w:rsidRPr="0082190B" w:rsidRDefault="00B66F74" w:rsidP="0041545A">
            <w:pPr>
              <w:rPr>
                <w:rFonts w:ascii="Times New Roman" w:hAnsi="Times New Roman"/>
                <w:sz w:val="20"/>
                <w:szCs w:val="20"/>
              </w:rPr>
            </w:pPr>
            <w:r w:rsidRPr="0014675A">
              <w:rPr>
                <w:rFonts w:ascii="Times New Roman" w:hAnsi="Times New Roman"/>
                <w:b/>
                <w:sz w:val="20"/>
                <w:szCs w:val="20"/>
              </w:rPr>
              <w:t>Evaluation of Team Meeting (Mark your ratings with an “X”)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78C9A" w14:textId="77777777" w:rsidR="0014675A" w:rsidRPr="0014675A" w:rsidRDefault="0014675A" w:rsidP="0041545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67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Our Rating</w:t>
            </w:r>
          </w:p>
        </w:tc>
      </w:tr>
      <w:tr w:rsidR="000E722B" w:rsidRPr="0082190B" w14:paraId="7284F89E" w14:textId="77777777" w:rsidTr="0014675A">
        <w:trPr>
          <w:trHeight w:val="271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3CA6B340" w14:textId="77777777" w:rsidR="00CB2CBE" w:rsidRPr="0082190B" w:rsidRDefault="00CB2CBE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2377CBC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5B91403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So-So</w:t>
            </w:r>
          </w:p>
        </w:tc>
        <w:tc>
          <w:tcPr>
            <w:tcW w:w="95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17728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0E722B" w:rsidRPr="0082190B" w14:paraId="61521472" w14:textId="77777777" w:rsidTr="004163B0">
        <w:trPr>
          <w:trHeight w:val="206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7242C35A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1. Was today’s meeting a good use of our time?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4D3A93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CDC03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214B49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22B" w:rsidRPr="0082190B" w14:paraId="48D4DD54" w14:textId="77777777" w:rsidTr="004163B0">
        <w:trPr>
          <w:trHeight w:val="188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24E74CF5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 xml:space="preserve">2. In general, did we do a good job of </w:t>
            </w:r>
            <w:r w:rsidRPr="0082190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tracking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whether we’re completing the tasks we agreed on at previous meetings?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8009ED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9A868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8E796B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22B" w:rsidRPr="0082190B" w14:paraId="227DCA5A" w14:textId="77777777" w:rsidTr="004163B0">
        <w:trPr>
          <w:trHeight w:val="188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293BC917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 xml:space="preserve">3. In general, have we done a good job of actually </w:t>
            </w:r>
            <w:r w:rsidRPr="0082190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completing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the tasks we agreed on at previous meetings?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9E4E92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9215D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C1BD09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22B" w:rsidRPr="0082190B" w14:paraId="69E15A19" w14:textId="77777777" w:rsidTr="004163B0">
        <w:trPr>
          <w:trHeight w:val="80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4EC8AE7E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 xml:space="preserve">4. In general, are the completed tasks having the </w:t>
            </w:r>
            <w:r w:rsidRPr="0082190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desired effects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on student behavior? 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DB02C6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62818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3CE31A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4A6274" w14:textId="77777777" w:rsidR="003866A5" w:rsidRDefault="003866A5" w:rsidP="0066497B">
      <w:pPr>
        <w:rPr>
          <w:rFonts w:ascii="Times New Roman" w:hAnsi="Times New Roman"/>
          <w:b/>
          <w:sz w:val="20"/>
          <w:szCs w:val="20"/>
        </w:rPr>
      </w:pPr>
    </w:p>
    <w:sectPr w:rsidR="003866A5" w:rsidSect="00C449AE">
      <w:type w:val="continuous"/>
      <w:pgSz w:w="15840" w:h="12240" w:orient="landscape" w:code="1"/>
      <w:pgMar w:top="288" w:right="360" w:bottom="288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4B8F" w14:textId="77777777" w:rsidR="008B68ED" w:rsidRDefault="008B68ED" w:rsidP="002D2799">
      <w:r>
        <w:separator/>
      </w:r>
    </w:p>
  </w:endnote>
  <w:endnote w:type="continuationSeparator" w:id="0">
    <w:p w14:paraId="0260B3AD" w14:textId="77777777" w:rsidR="008B68ED" w:rsidRDefault="008B68ED" w:rsidP="002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C206" w14:textId="77777777" w:rsidR="003B72C6" w:rsidRPr="0066497B" w:rsidRDefault="003B72C6" w:rsidP="0066497B">
    <w:pPr>
      <w:pStyle w:val="Header"/>
      <w:rPr>
        <w:rFonts w:ascii="Times New Roman" w:hAnsi="Times New Roman"/>
        <w:sz w:val="16"/>
        <w:szCs w:val="16"/>
      </w:rPr>
    </w:pPr>
    <w:r w:rsidRPr="002E3D98">
      <w:rPr>
        <w:rFonts w:ascii="Times New Roman" w:hAnsi="Times New Roman"/>
        <w:sz w:val="16"/>
        <w:szCs w:val="16"/>
      </w:rPr>
      <w:t>T</w:t>
    </w:r>
    <w:r>
      <w:rPr>
        <w:rFonts w:ascii="Times New Roman" w:hAnsi="Times New Roman"/>
        <w:sz w:val="16"/>
        <w:szCs w:val="16"/>
      </w:rPr>
      <w:t>IPS II</w:t>
    </w:r>
    <w:r w:rsidRPr="002E3D9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(September 2015)</w:t>
    </w:r>
    <w:r w:rsidRPr="002E3D98">
      <w:rPr>
        <w:rFonts w:ascii="Times New Roman" w:hAnsi="Times New Roman"/>
        <w:sz w:val="16"/>
        <w:szCs w:val="16"/>
      </w:rPr>
      <w:t>. Meeting Minute</w:t>
    </w:r>
    <w:r>
      <w:rPr>
        <w:rFonts w:ascii="Times New Roman" w:hAnsi="Times New Roman"/>
        <w:sz w:val="16"/>
        <w:szCs w:val="16"/>
      </w:rPr>
      <w:t>s</w:t>
    </w:r>
    <w:r w:rsidRPr="002E3D98">
      <w:rPr>
        <w:rFonts w:ascii="Times New Roman" w:hAnsi="Times New Roman"/>
        <w:sz w:val="16"/>
        <w:szCs w:val="16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B8F4D" w14:textId="77777777" w:rsidR="008B68ED" w:rsidRDefault="008B68ED" w:rsidP="002D2799">
      <w:r>
        <w:separator/>
      </w:r>
    </w:p>
  </w:footnote>
  <w:footnote w:type="continuationSeparator" w:id="0">
    <w:p w14:paraId="7BCACE42" w14:textId="77777777" w:rsidR="008B68ED" w:rsidRDefault="008B68ED" w:rsidP="002D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02B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49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8069EF"/>
    <w:multiLevelType w:val="hybridMultilevel"/>
    <w:tmpl w:val="487876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7172A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16A3949"/>
    <w:multiLevelType w:val="hybridMultilevel"/>
    <w:tmpl w:val="DB1A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1D101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41884346">
    <w:abstractNumId w:val="1"/>
  </w:num>
  <w:num w:numId="2" w16cid:durableId="892228046">
    <w:abstractNumId w:val="5"/>
  </w:num>
  <w:num w:numId="3" w16cid:durableId="1525482975">
    <w:abstractNumId w:val="6"/>
  </w:num>
  <w:num w:numId="4" w16cid:durableId="1612282201">
    <w:abstractNumId w:val="3"/>
  </w:num>
  <w:num w:numId="5" w16cid:durableId="605774598">
    <w:abstractNumId w:val="0"/>
  </w:num>
  <w:num w:numId="6" w16cid:durableId="1516770164">
    <w:abstractNumId w:val="2"/>
  </w:num>
  <w:num w:numId="7" w16cid:durableId="1108549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2BF"/>
    <w:rsid w:val="00017138"/>
    <w:rsid w:val="00031EE1"/>
    <w:rsid w:val="00033753"/>
    <w:rsid w:val="00035693"/>
    <w:rsid w:val="00043B12"/>
    <w:rsid w:val="00057C6A"/>
    <w:rsid w:val="000733A3"/>
    <w:rsid w:val="000855D2"/>
    <w:rsid w:val="00085BCE"/>
    <w:rsid w:val="000C4F13"/>
    <w:rsid w:val="000E3448"/>
    <w:rsid w:val="000E722B"/>
    <w:rsid w:val="0014675A"/>
    <w:rsid w:val="00153EE9"/>
    <w:rsid w:val="0015602B"/>
    <w:rsid w:val="00161F10"/>
    <w:rsid w:val="00187C60"/>
    <w:rsid w:val="00194400"/>
    <w:rsid w:val="001A06ED"/>
    <w:rsid w:val="001B2B8B"/>
    <w:rsid w:val="001C5EA0"/>
    <w:rsid w:val="001D1143"/>
    <w:rsid w:val="002445EA"/>
    <w:rsid w:val="00246E45"/>
    <w:rsid w:val="00254941"/>
    <w:rsid w:val="00263147"/>
    <w:rsid w:val="002835D2"/>
    <w:rsid w:val="002931EE"/>
    <w:rsid w:val="002C2BFF"/>
    <w:rsid w:val="002D2799"/>
    <w:rsid w:val="002D3F58"/>
    <w:rsid w:val="002E735C"/>
    <w:rsid w:val="002F63C7"/>
    <w:rsid w:val="00305219"/>
    <w:rsid w:val="00324858"/>
    <w:rsid w:val="003866A5"/>
    <w:rsid w:val="00390CA0"/>
    <w:rsid w:val="003A3DED"/>
    <w:rsid w:val="003B72C6"/>
    <w:rsid w:val="003C6451"/>
    <w:rsid w:val="003D547A"/>
    <w:rsid w:val="003E04E1"/>
    <w:rsid w:val="003E20F3"/>
    <w:rsid w:val="003F0F29"/>
    <w:rsid w:val="003F3856"/>
    <w:rsid w:val="0040229D"/>
    <w:rsid w:val="00407E04"/>
    <w:rsid w:val="0041118D"/>
    <w:rsid w:val="0041545A"/>
    <w:rsid w:val="004163B0"/>
    <w:rsid w:val="00435E6C"/>
    <w:rsid w:val="004535C6"/>
    <w:rsid w:val="00457858"/>
    <w:rsid w:val="00473D8F"/>
    <w:rsid w:val="004A019E"/>
    <w:rsid w:val="004A7080"/>
    <w:rsid w:val="004B0EE4"/>
    <w:rsid w:val="004C447C"/>
    <w:rsid w:val="004C5560"/>
    <w:rsid w:val="004C75B0"/>
    <w:rsid w:val="004D309C"/>
    <w:rsid w:val="004F1F97"/>
    <w:rsid w:val="004F7DF7"/>
    <w:rsid w:val="00516C50"/>
    <w:rsid w:val="00550BAF"/>
    <w:rsid w:val="00571DC7"/>
    <w:rsid w:val="00595809"/>
    <w:rsid w:val="005A3D24"/>
    <w:rsid w:val="005B1043"/>
    <w:rsid w:val="005B4809"/>
    <w:rsid w:val="00602536"/>
    <w:rsid w:val="00637E85"/>
    <w:rsid w:val="0066497B"/>
    <w:rsid w:val="00666CDF"/>
    <w:rsid w:val="00667AAB"/>
    <w:rsid w:val="006D01CE"/>
    <w:rsid w:val="00752AA9"/>
    <w:rsid w:val="00777A03"/>
    <w:rsid w:val="007E42BF"/>
    <w:rsid w:val="0082190B"/>
    <w:rsid w:val="00861274"/>
    <w:rsid w:val="00862270"/>
    <w:rsid w:val="0088415E"/>
    <w:rsid w:val="008850FE"/>
    <w:rsid w:val="008923A0"/>
    <w:rsid w:val="008A687E"/>
    <w:rsid w:val="008B68ED"/>
    <w:rsid w:val="008C072A"/>
    <w:rsid w:val="008C6862"/>
    <w:rsid w:val="008D65B1"/>
    <w:rsid w:val="008D7D05"/>
    <w:rsid w:val="00904187"/>
    <w:rsid w:val="00906C40"/>
    <w:rsid w:val="00944F43"/>
    <w:rsid w:val="00960A62"/>
    <w:rsid w:val="00962126"/>
    <w:rsid w:val="0099266D"/>
    <w:rsid w:val="009969D7"/>
    <w:rsid w:val="009B2A9F"/>
    <w:rsid w:val="009D287C"/>
    <w:rsid w:val="009D3FF1"/>
    <w:rsid w:val="009E5AC3"/>
    <w:rsid w:val="00A24AEB"/>
    <w:rsid w:val="00A630DB"/>
    <w:rsid w:val="00A80D8C"/>
    <w:rsid w:val="00A8120A"/>
    <w:rsid w:val="00A869C0"/>
    <w:rsid w:val="00AA5829"/>
    <w:rsid w:val="00AC6ECD"/>
    <w:rsid w:val="00AF529A"/>
    <w:rsid w:val="00B0258E"/>
    <w:rsid w:val="00B2081C"/>
    <w:rsid w:val="00B4215F"/>
    <w:rsid w:val="00B54F48"/>
    <w:rsid w:val="00B65C55"/>
    <w:rsid w:val="00B66F74"/>
    <w:rsid w:val="00BA6A51"/>
    <w:rsid w:val="00C07DFC"/>
    <w:rsid w:val="00C2250D"/>
    <w:rsid w:val="00C41020"/>
    <w:rsid w:val="00C449AE"/>
    <w:rsid w:val="00CB28DF"/>
    <w:rsid w:val="00CB2CBE"/>
    <w:rsid w:val="00CB5494"/>
    <w:rsid w:val="00CB62E9"/>
    <w:rsid w:val="00CE4A7B"/>
    <w:rsid w:val="00D12DB1"/>
    <w:rsid w:val="00D21D3D"/>
    <w:rsid w:val="00D231FB"/>
    <w:rsid w:val="00D4045F"/>
    <w:rsid w:val="00D432D2"/>
    <w:rsid w:val="00D62FB7"/>
    <w:rsid w:val="00D75C7D"/>
    <w:rsid w:val="00D8574E"/>
    <w:rsid w:val="00DB0527"/>
    <w:rsid w:val="00E06AFB"/>
    <w:rsid w:val="00E07730"/>
    <w:rsid w:val="00E135F9"/>
    <w:rsid w:val="00E51374"/>
    <w:rsid w:val="00E61A96"/>
    <w:rsid w:val="00E63CA7"/>
    <w:rsid w:val="00EC7D1C"/>
    <w:rsid w:val="00F01029"/>
    <w:rsid w:val="00F0429C"/>
    <w:rsid w:val="00F20488"/>
    <w:rsid w:val="00FB11DA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CD0E"/>
  <w15:docId w15:val="{84871D23-2086-48A3-8436-E0D523E4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E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99"/>
  </w:style>
  <w:style w:type="paragraph" w:styleId="Footer">
    <w:name w:val="footer"/>
    <w:basedOn w:val="Normal"/>
    <w:link w:val="Foot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99"/>
  </w:style>
  <w:style w:type="paragraph" w:styleId="BalloonText">
    <w:name w:val="Balloon Text"/>
    <w:basedOn w:val="Normal"/>
    <w:link w:val="BalloonTextChar"/>
    <w:uiPriority w:val="99"/>
    <w:semiHidden/>
    <w:unhideWhenUsed/>
    <w:rsid w:val="002D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97B"/>
    <w:pPr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FCAD-731C-B545-811A-43C9DF7B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Newton</dc:creator>
  <cp:keywords/>
  <cp:lastModifiedBy>Christy Fubio</cp:lastModifiedBy>
  <cp:revision>2</cp:revision>
  <cp:lastPrinted>2014-03-13T13:43:00Z</cp:lastPrinted>
  <dcterms:created xsi:type="dcterms:W3CDTF">2024-11-11T21:58:00Z</dcterms:created>
  <dcterms:modified xsi:type="dcterms:W3CDTF">2024-11-11T21:58:00Z</dcterms:modified>
</cp:coreProperties>
</file>