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166DA1" w:rsidRPr="00166DA1" w14:paraId="35A40E54" w14:textId="77777777" w:rsidTr="00166DA1">
        <w:trPr>
          <w:cantSplit/>
          <w:trHeight w:hRule="exact" w:val="416"/>
          <w:tblHeader/>
          <w:jc w:val="center"/>
        </w:trPr>
        <w:tc>
          <w:tcPr>
            <w:tcW w:w="1250" w:type="pct"/>
            <w:shd w:val="clear" w:color="auto" w:fill="000000" w:themeFill="text1"/>
            <w:vAlign w:val="center"/>
          </w:tcPr>
          <w:p w14:paraId="340007E5" w14:textId="77777777" w:rsidR="00166DA1" w:rsidRPr="00166DA1" w:rsidRDefault="00166DA1" w:rsidP="00166DA1">
            <w:pPr>
              <w:pStyle w:val="TableParagraph"/>
              <w:jc w:val="center"/>
              <w:rPr>
                <w:rFonts w:eastAsia="Minion Pro" w:cs="Minion Pro"/>
                <w:sz w:val="24"/>
                <w:szCs w:val="24"/>
              </w:rPr>
            </w:pPr>
            <w:r w:rsidRPr="00166DA1">
              <w:rPr>
                <w:b/>
                <w:color w:val="FFFFFF"/>
                <w:sz w:val="24"/>
                <w:szCs w:val="24"/>
              </w:rPr>
              <w:t>Method and Timeline</w:t>
            </w:r>
          </w:p>
        </w:tc>
        <w:tc>
          <w:tcPr>
            <w:tcW w:w="1250" w:type="pct"/>
            <w:shd w:val="clear" w:color="auto" w:fill="000000" w:themeFill="text1"/>
            <w:vAlign w:val="center"/>
          </w:tcPr>
          <w:p w14:paraId="003B9AC3" w14:textId="77777777" w:rsidR="00166DA1" w:rsidRPr="00166DA1" w:rsidRDefault="00166DA1" w:rsidP="00166DA1">
            <w:pPr>
              <w:pStyle w:val="TableParagraph"/>
              <w:jc w:val="center"/>
              <w:rPr>
                <w:rFonts w:eastAsia="Minion Pro" w:cs="Minion Pro"/>
                <w:sz w:val="24"/>
                <w:szCs w:val="24"/>
              </w:rPr>
            </w:pPr>
            <w:r w:rsidRPr="00166DA1">
              <w:rPr>
                <w:b/>
                <w:color w:val="FFFFFF"/>
                <w:sz w:val="24"/>
                <w:szCs w:val="24"/>
              </w:rPr>
              <w:t>Purpose and Process</w:t>
            </w:r>
          </w:p>
        </w:tc>
        <w:tc>
          <w:tcPr>
            <w:tcW w:w="1250" w:type="pct"/>
            <w:shd w:val="clear" w:color="auto" w:fill="000000" w:themeFill="text1"/>
            <w:vAlign w:val="center"/>
          </w:tcPr>
          <w:p w14:paraId="09ACD1A8" w14:textId="77777777" w:rsidR="00166DA1" w:rsidRPr="00166DA1" w:rsidRDefault="00166DA1" w:rsidP="00166DA1">
            <w:pPr>
              <w:pStyle w:val="TableParagraph"/>
              <w:jc w:val="center"/>
              <w:rPr>
                <w:rFonts w:eastAsia="Minion Pro" w:cs="Minion Pro"/>
                <w:sz w:val="24"/>
                <w:szCs w:val="24"/>
              </w:rPr>
            </w:pPr>
            <w:r w:rsidRPr="00166DA1">
              <w:rPr>
                <w:b/>
                <w:color w:val="FFFFFF"/>
                <w:sz w:val="24"/>
                <w:szCs w:val="24"/>
              </w:rPr>
              <w:t>Persons Responsible</w:t>
            </w:r>
          </w:p>
        </w:tc>
        <w:tc>
          <w:tcPr>
            <w:tcW w:w="1250" w:type="pct"/>
            <w:shd w:val="clear" w:color="auto" w:fill="000000" w:themeFill="text1"/>
            <w:vAlign w:val="center"/>
          </w:tcPr>
          <w:p w14:paraId="45F3D0F5" w14:textId="77777777" w:rsidR="00166DA1" w:rsidRPr="00166DA1" w:rsidRDefault="00166DA1" w:rsidP="00166DA1">
            <w:pPr>
              <w:pStyle w:val="TableParagraph"/>
              <w:jc w:val="center"/>
              <w:rPr>
                <w:rFonts w:eastAsia="Minion Pro" w:cs="Minion Pro"/>
                <w:sz w:val="24"/>
                <w:szCs w:val="24"/>
              </w:rPr>
            </w:pPr>
            <w:r w:rsidRPr="00166DA1">
              <w:rPr>
                <w:b/>
                <w:color w:val="FFFFFF"/>
                <w:sz w:val="24"/>
                <w:szCs w:val="24"/>
              </w:rPr>
              <w:t>Use of Results</w:t>
            </w:r>
          </w:p>
        </w:tc>
      </w:tr>
      <w:tr w:rsidR="00166DA1" w:rsidRPr="00166DA1" w14:paraId="6F9629BC" w14:textId="77777777" w:rsidTr="00166DA1">
        <w:trPr>
          <w:trHeight w:val="1440"/>
          <w:jc w:val="center"/>
        </w:trPr>
        <w:tc>
          <w:tcPr>
            <w:tcW w:w="1250" w:type="pct"/>
          </w:tcPr>
          <w:p w14:paraId="71C67412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655FC249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25AD4C27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044F41A6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</w:tr>
      <w:tr w:rsidR="00166DA1" w:rsidRPr="00166DA1" w14:paraId="3FE3D6D9" w14:textId="77777777" w:rsidTr="00166DA1">
        <w:trPr>
          <w:trHeight w:val="1440"/>
          <w:jc w:val="center"/>
        </w:trPr>
        <w:tc>
          <w:tcPr>
            <w:tcW w:w="1250" w:type="pct"/>
          </w:tcPr>
          <w:p w14:paraId="6ECC067B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2421A02F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390AFC86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75866529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</w:tr>
      <w:tr w:rsidR="00166DA1" w:rsidRPr="00166DA1" w14:paraId="0D20FA96" w14:textId="77777777" w:rsidTr="00166DA1">
        <w:trPr>
          <w:trHeight w:val="1440"/>
          <w:jc w:val="center"/>
        </w:trPr>
        <w:tc>
          <w:tcPr>
            <w:tcW w:w="1250" w:type="pct"/>
          </w:tcPr>
          <w:p w14:paraId="22B60D8A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3D321E48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46C07E02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61AEE200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</w:tr>
      <w:tr w:rsidR="00166DA1" w:rsidRPr="00166DA1" w14:paraId="7F051CA0" w14:textId="77777777" w:rsidTr="00166DA1">
        <w:trPr>
          <w:trHeight w:val="1440"/>
          <w:jc w:val="center"/>
        </w:trPr>
        <w:tc>
          <w:tcPr>
            <w:tcW w:w="1250" w:type="pct"/>
          </w:tcPr>
          <w:p w14:paraId="453A0523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5DE3F5D7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0D5B290D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7D42996E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</w:tr>
      <w:tr w:rsidR="00166DA1" w:rsidRPr="00166DA1" w14:paraId="4E107612" w14:textId="77777777" w:rsidTr="00166DA1">
        <w:trPr>
          <w:trHeight w:val="1440"/>
          <w:jc w:val="center"/>
        </w:trPr>
        <w:tc>
          <w:tcPr>
            <w:tcW w:w="1250" w:type="pct"/>
          </w:tcPr>
          <w:p w14:paraId="02281626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56E65232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5CEC3051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6C067056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</w:tr>
      <w:tr w:rsidR="00166DA1" w:rsidRPr="00166DA1" w14:paraId="29CFF20F" w14:textId="77777777" w:rsidTr="00166DA1">
        <w:trPr>
          <w:trHeight w:val="1440"/>
          <w:jc w:val="center"/>
        </w:trPr>
        <w:tc>
          <w:tcPr>
            <w:tcW w:w="1250" w:type="pct"/>
          </w:tcPr>
          <w:p w14:paraId="4201A115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538D67C9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72D37CF5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366DB545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</w:tr>
      <w:tr w:rsidR="00166DA1" w:rsidRPr="00166DA1" w14:paraId="52F8CBE8" w14:textId="77777777" w:rsidTr="00166DA1">
        <w:trPr>
          <w:trHeight w:val="1440"/>
          <w:jc w:val="center"/>
        </w:trPr>
        <w:tc>
          <w:tcPr>
            <w:tcW w:w="1250" w:type="pct"/>
          </w:tcPr>
          <w:p w14:paraId="2D01CE9A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395FA836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25C4F749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104F72EE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</w:tr>
      <w:tr w:rsidR="00166DA1" w:rsidRPr="00166DA1" w14:paraId="501FCA0F" w14:textId="77777777" w:rsidTr="00166DA1">
        <w:trPr>
          <w:trHeight w:val="1440"/>
          <w:jc w:val="center"/>
        </w:trPr>
        <w:tc>
          <w:tcPr>
            <w:tcW w:w="1250" w:type="pct"/>
          </w:tcPr>
          <w:p w14:paraId="32CD283C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038D56E0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604A7104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  <w:tc>
          <w:tcPr>
            <w:tcW w:w="1250" w:type="pct"/>
          </w:tcPr>
          <w:p w14:paraId="22DE95A6" w14:textId="77777777" w:rsidR="00166DA1" w:rsidRPr="00166DA1" w:rsidRDefault="00166DA1" w:rsidP="00166DA1">
            <w:pPr>
              <w:widowControl w:val="0"/>
              <w:spacing w:after="200" w:line="240" w:lineRule="auto"/>
              <w:rPr>
                <w:rFonts w:eastAsia="Times New Roman" w:cs="Times New Roman"/>
              </w:rPr>
            </w:pPr>
          </w:p>
        </w:tc>
      </w:tr>
    </w:tbl>
    <w:p w14:paraId="4484F679" w14:textId="77777777" w:rsidR="00155F96" w:rsidRPr="0011080E" w:rsidRDefault="00155F96" w:rsidP="0011080E"/>
    <w:sectPr w:rsidR="00155F96" w:rsidRPr="0011080E" w:rsidSect="0011080E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720" w:right="720" w:bottom="720" w:left="72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01AA4" w14:textId="77777777" w:rsidR="00736903" w:rsidRDefault="00736903" w:rsidP="00C16E43">
      <w:pPr>
        <w:spacing w:after="0" w:line="240" w:lineRule="auto"/>
      </w:pPr>
      <w:r>
        <w:separator/>
      </w:r>
    </w:p>
  </w:endnote>
  <w:endnote w:type="continuationSeparator" w:id="0">
    <w:p w14:paraId="774402D8" w14:textId="77777777" w:rsidR="00736903" w:rsidRDefault="00736903" w:rsidP="00C16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07CAA" w14:textId="6B3B1033" w:rsidR="00166DA1" w:rsidRPr="00166DA1" w:rsidRDefault="00166DA1" w:rsidP="00166DA1">
    <w:pPr>
      <w:pStyle w:val="Footer"/>
      <w:jc w:val="center"/>
      <w:rPr>
        <w:i/>
        <w:iCs/>
        <w:color w:val="FF0000"/>
        <w:sz w:val="20"/>
        <w:szCs w:val="20"/>
      </w:rPr>
    </w:pPr>
    <w:r w:rsidRPr="00166DA1">
      <w:rPr>
        <w:i/>
        <w:iCs/>
        <w:color w:val="FF0000"/>
        <w:sz w:val="20"/>
        <w:szCs w:val="20"/>
      </w:rPr>
      <w:t>Adapted from MO SW-PBS Tier 2 Workbook, 2018-2019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B4807" w14:textId="77777777" w:rsidR="00736903" w:rsidRDefault="00736903" w:rsidP="00C16E43">
      <w:pPr>
        <w:spacing w:after="0" w:line="240" w:lineRule="auto"/>
      </w:pPr>
      <w:r>
        <w:separator/>
      </w:r>
    </w:p>
  </w:footnote>
  <w:footnote w:type="continuationSeparator" w:id="0">
    <w:p w14:paraId="5713B04A" w14:textId="77777777" w:rsidR="00736903" w:rsidRDefault="00736903" w:rsidP="00C16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82CC" w14:textId="4CF944A6" w:rsidR="00C16E43" w:rsidRDefault="00736903">
    <w:pPr>
      <w:pStyle w:val="Header"/>
    </w:pPr>
    <w:r>
      <w:rPr>
        <w:noProof/>
      </w:rPr>
      <w:pict w14:anchorId="11CB72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1160110" o:spid="_x0000_s1029" type="#_x0000_t75" style="position:absolute;margin-left:0;margin-top:0;width:649.65pt;height:558.75pt;z-index:-251657216;mso-position-horizontal:center;mso-position-horizontal-relative:margin;mso-position-vertical:center;mso-position-vertical-relative:margin" o:allowincell="f">
          <v:imagedata r:id="rId1" o:title="Big PBIS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91117" w14:textId="4595D0B9" w:rsidR="00C16E43" w:rsidRDefault="00CB01B2">
    <w:pPr>
      <w:pStyle w:val="Header"/>
    </w:pPr>
    <w:r w:rsidRPr="00CB01B2">
      <w:rPr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FAF75C9" wp14:editId="011D6CF0">
              <wp:simplePos x="0" y="0"/>
              <wp:positionH relativeFrom="margin">
                <wp:align>center</wp:align>
              </wp:positionH>
              <wp:positionV relativeFrom="paragraph">
                <wp:posOffset>99060</wp:posOffset>
              </wp:positionV>
              <wp:extent cx="4600575" cy="7715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00575" cy="771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F16EA4" w14:textId="3A9681FA" w:rsidR="00CB01B2" w:rsidRPr="00166DA1" w:rsidRDefault="00166DA1" w:rsidP="00CB01B2">
                          <w:pPr>
                            <w:jc w:val="center"/>
                            <w:rPr>
                              <w:rFonts w:asciiTheme="majorHAnsi" w:hAnsiTheme="majorHAnsi"/>
                              <w:b/>
                              <w:bCs/>
                              <w:sz w:val="56"/>
                              <w:szCs w:val="56"/>
                            </w:rPr>
                          </w:pPr>
                          <w:r w:rsidRPr="00166DA1">
                            <w:rPr>
                              <w:rFonts w:asciiTheme="majorHAnsi" w:hAnsiTheme="majorHAnsi"/>
                              <w:b/>
                              <w:bCs/>
                              <w:sz w:val="56"/>
                              <w:szCs w:val="56"/>
                            </w:rPr>
                            <w:t>Student Identification Plan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AF75C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7.8pt;width:362.25pt;height:60.7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kyADQIAAPgDAAAOAAAAZHJzL2Uyb0RvYy54bWysU9tu2zAMfR+wfxD0vtgJkqY14hRdugwD&#10;ugvQ7QNkWY6FyaJGKbG7rx8lu2m2vQ3TgyCK1CF5eLS5HTrDTgq9Blvy+SznTFkJtbaHkn/7un9z&#10;zZkPwtbCgFUlf1Ke325fv9r0rlALaMHUChmBWF/0ruRtCK7IMi9b1Qk/A6csORvATgQy8ZDVKHpC&#10;70y2yPOrrAesHYJU3tPt/ejk24TfNEqGz03jVWCm5FRbSDumvYp7tt2I4oDCtVpOZYh/qKIT2lLS&#10;M9S9CIIdUf8F1WmJ4KEJMwldBk2jpUo9UDfz/I9uHlvhVOqFyPHuTJP/f7Dy0+nRfUEWhrcw0ABT&#10;E949gPzumYVdK+xB3SFC3ypRU+J5pCzrnS+mp5FqX/gIUvUfoaYhi2OABDQ02EVWqE9G6DSApzPp&#10;aghM0uXyKs9X6xVnknzr9Xy1WKUUonh+7dCH9wo6Fg8lRxpqQhenBx9iNaJ4DonJPBhd77UxycBD&#10;tTPIToIEsE9rQv8tzFjWl/wm5o6vLMT3SRudDiRQo7uSX+dxjZKJbLyzdQoJQpvxTJUYO9ETGRm5&#10;CUM1UGCkqYL6iYhCGIVIH4cOLeBPznoSYcn9j6NAxZn5YInsm/lyGVWbjOVqvSADLz3VpUdYSVAl&#10;lwE5G41dSFofe7qjsTQ6MfZSy1QtySsROX2FqN9LO0W9fNjtLwAAAP//AwBQSwMEFAAGAAgAAAAh&#10;AMzxoLvfAAAABwEAAA8AAABkcnMvZG93bnJldi54bWxMj0FLw0AQhe+C/2EZwZvdtNqkjdmUKlQQ&#10;CmIt1OM2O02C2dmQ3Tbrv3c86fG9N7z3TbGKthMXHHzrSMF0koBAqpxpqVaw/9jcLUD4oMnozhEq&#10;+EYPq/L6qtC5cSO942UXasEl5HOtoAmhz6X0VYNW+4nrkTg7ucHqwHKopRn0yOW2k7MkSaXVLfFC&#10;o3t8brD62p2tgjEsly/Z5rX+XKeLp4OJJx+3b0rd3sT1I4iAMfwdwy8+o0PJTEd3JuNFp4AfCezO&#10;UxCcZrOHOYgjG/fZFGRZyP/85Q8AAAD//wMAUEsBAi0AFAAGAAgAAAAhALaDOJL+AAAA4QEAABMA&#10;AAAAAAAAAAAAAAAAAAAAAFtDb250ZW50X1R5cGVzXS54bWxQSwECLQAUAAYACAAAACEAOP0h/9YA&#10;AACUAQAACwAAAAAAAAAAAAAAAAAvAQAAX3JlbHMvLnJlbHNQSwECLQAUAAYACAAAACEAqtpMgA0C&#10;AAD4AwAADgAAAAAAAAAAAAAAAAAuAgAAZHJzL2Uyb0RvYy54bWxQSwECLQAUAAYACAAAACEAzPGg&#10;u98AAAAHAQAADwAAAAAAAAAAAAAAAABnBAAAZHJzL2Rvd25yZXYueG1sUEsFBgAAAAAEAAQA8wAA&#10;AHMFAAAAAA==&#10;" stroked="f">
              <v:textbox>
                <w:txbxContent>
                  <w:p w14:paraId="44F16EA4" w14:textId="3A9681FA" w:rsidR="00CB01B2" w:rsidRPr="00166DA1" w:rsidRDefault="00166DA1" w:rsidP="00CB01B2">
                    <w:pPr>
                      <w:jc w:val="center"/>
                      <w:rPr>
                        <w:rFonts w:asciiTheme="majorHAnsi" w:hAnsiTheme="majorHAnsi"/>
                        <w:b/>
                        <w:bCs/>
                        <w:sz w:val="56"/>
                        <w:szCs w:val="56"/>
                      </w:rPr>
                    </w:pPr>
                    <w:r w:rsidRPr="00166DA1">
                      <w:rPr>
                        <w:rFonts w:asciiTheme="majorHAnsi" w:hAnsiTheme="majorHAnsi"/>
                        <w:b/>
                        <w:bCs/>
                        <w:sz w:val="56"/>
                        <w:szCs w:val="56"/>
                      </w:rPr>
                      <w:t>Student Identification Plan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150D0">
      <w:rPr>
        <w:noProof/>
      </w:rPr>
      <w:drawing>
        <wp:anchor distT="0" distB="0" distL="114300" distR="114300" simplePos="0" relativeHeight="251660288" behindDoc="1" locked="0" layoutInCell="1" allowOverlap="1" wp14:anchorId="0A1BB39D" wp14:editId="7EC0A6CA">
          <wp:simplePos x="0" y="0"/>
          <wp:positionH relativeFrom="column">
            <wp:posOffset>0</wp:posOffset>
          </wp:positionH>
          <wp:positionV relativeFrom="paragraph">
            <wp:posOffset>3810</wp:posOffset>
          </wp:positionV>
          <wp:extent cx="959667" cy="914400"/>
          <wp:effectExtent l="0" t="0" r="0" b="0"/>
          <wp:wrapNone/>
          <wp:docPr id="11264693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4899465" name="Picture 59489946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199" t="4010" r="14757" b="14973"/>
                  <a:stretch>
                    <a:fillRect/>
                  </a:stretch>
                </pic:blipFill>
                <pic:spPr bwMode="auto">
                  <a:xfrm>
                    <a:off x="0" y="0"/>
                    <a:ext cx="95966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0D0" w:rsidRPr="00427D89">
      <w:ptab w:relativeTo="margin" w:alignment="center" w:leader="none"/>
    </w:r>
    <w:r w:rsidR="009150D0">
      <w:ptab w:relativeTo="margin" w:alignment="right" w:leader="none"/>
    </w:r>
    <w:r w:rsidR="009150D0">
      <w:rPr>
        <w:noProof/>
      </w:rPr>
      <w:drawing>
        <wp:inline distT="0" distB="0" distL="0" distR="0" wp14:anchorId="57873F83" wp14:editId="7A9C6911">
          <wp:extent cx="959667" cy="914400"/>
          <wp:effectExtent l="0" t="0" r="0" b="0"/>
          <wp:docPr id="919464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4899465" name="Picture 59489946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199" t="4010" r="14757" b="14973"/>
                  <a:stretch>
                    <a:fillRect/>
                  </a:stretch>
                </pic:blipFill>
                <pic:spPr bwMode="auto">
                  <a:xfrm>
                    <a:off x="0" y="0"/>
                    <a:ext cx="95966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1B1DE" w14:textId="6A444DCE" w:rsidR="00C16E43" w:rsidRDefault="00736903">
    <w:pPr>
      <w:pStyle w:val="Header"/>
    </w:pPr>
    <w:r>
      <w:rPr>
        <w:noProof/>
      </w:rPr>
      <w:pict w14:anchorId="5969DA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1160109" o:spid="_x0000_s1028" type="#_x0000_t75" style="position:absolute;margin-left:0;margin-top:0;width:649.65pt;height:558.75pt;z-index:-251658240;mso-position-horizontal:center;mso-position-horizontal-relative:margin;mso-position-vertical:center;mso-position-vertical-relative:margin" o:allowincell="f">
          <v:imagedata r:id="rId1" o:title="Big PBIS 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43"/>
    <w:rsid w:val="0001390C"/>
    <w:rsid w:val="0009445A"/>
    <w:rsid w:val="000E090A"/>
    <w:rsid w:val="000F5F62"/>
    <w:rsid w:val="0010236C"/>
    <w:rsid w:val="0011080E"/>
    <w:rsid w:val="00155F96"/>
    <w:rsid w:val="00166DA1"/>
    <w:rsid w:val="00427D89"/>
    <w:rsid w:val="00466144"/>
    <w:rsid w:val="00706C25"/>
    <w:rsid w:val="00736903"/>
    <w:rsid w:val="008A0D76"/>
    <w:rsid w:val="009150D0"/>
    <w:rsid w:val="00A1785E"/>
    <w:rsid w:val="00A3726E"/>
    <w:rsid w:val="00AB5729"/>
    <w:rsid w:val="00B23B43"/>
    <w:rsid w:val="00C16E43"/>
    <w:rsid w:val="00C4150F"/>
    <w:rsid w:val="00CB01B2"/>
    <w:rsid w:val="00CE7F1E"/>
    <w:rsid w:val="00CF410E"/>
    <w:rsid w:val="00D11B43"/>
    <w:rsid w:val="00E37E47"/>
    <w:rsid w:val="00E8712A"/>
    <w:rsid w:val="00F12DEA"/>
    <w:rsid w:val="00F2664F"/>
    <w:rsid w:val="00F36458"/>
    <w:rsid w:val="00FA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5F8FB"/>
  <w15:chartTrackingRefBased/>
  <w15:docId w15:val="{449A0EDB-9944-4019-8E66-00894758F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64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6E4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6E4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6E4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6E4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6E4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6E4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6E4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6E4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6E4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E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6E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6E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6E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6E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6E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6E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6E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6E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6E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6E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6E4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6E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6E4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16E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6E43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16E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E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E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6E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6E43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16E43"/>
  </w:style>
  <w:style w:type="paragraph" w:styleId="Footer">
    <w:name w:val="footer"/>
    <w:basedOn w:val="Normal"/>
    <w:link w:val="FooterChar"/>
    <w:uiPriority w:val="99"/>
    <w:unhideWhenUsed/>
    <w:rsid w:val="00C16E43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16E43"/>
  </w:style>
  <w:style w:type="table" w:styleId="TableGrid">
    <w:name w:val="Table Grid"/>
    <w:basedOn w:val="TableNormal"/>
    <w:uiPriority w:val="39"/>
    <w:rsid w:val="00F2664F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8712A"/>
    <w:pPr>
      <w:spacing w:after="0" w:line="240" w:lineRule="auto"/>
    </w:pPr>
    <w:rPr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166DA1"/>
    <w:pPr>
      <w:widowControl w:val="0"/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Fubio, Christy</dc:creator>
  <cp:keywords/>
  <dc:description/>
  <cp:lastModifiedBy>Fubio, Christy</cp:lastModifiedBy>
  <cp:revision>2</cp:revision>
  <dcterms:created xsi:type="dcterms:W3CDTF">2026-09-23T15:53:00Z</dcterms:created>
  <dcterms:modified xsi:type="dcterms:W3CDTF">2026-09-23T15:53:00Z</dcterms:modified>
</cp:coreProperties>
</file>