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495"/>
        <w:tblW w:w="11070" w:type="dxa"/>
        <w:tblLayout w:type="fixed"/>
        <w:tblLook w:val="04A0" w:firstRow="1" w:lastRow="0" w:firstColumn="1" w:lastColumn="0" w:noHBand="0" w:noVBand="1"/>
      </w:tblPr>
      <w:tblGrid>
        <w:gridCol w:w="533"/>
        <w:gridCol w:w="885"/>
        <w:gridCol w:w="353"/>
        <w:gridCol w:w="759"/>
        <w:gridCol w:w="215"/>
        <w:gridCol w:w="354"/>
        <w:gridCol w:w="192"/>
        <w:gridCol w:w="760"/>
        <w:gridCol w:w="215"/>
        <w:gridCol w:w="339"/>
        <w:gridCol w:w="316"/>
        <w:gridCol w:w="762"/>
        <w:gridCol w:w="761"/>
        <w:gridCol w:w="126"/>
        <w:gridCol w:w="634"/>
        <w:gridCol w:w="339"/>
        <w:gridCol w:w="443"/>
        <w:gridCol w:w="443"/>
        <w:gridCol w:w="354"/>
        <w:gridCol w:w="392"/>
        <w:gridCol w:w="369"/>
        <w:gridCol w:w="531"/>
        <w:gridCol w:w="229"/>
        <w:gridCol w:w="766"/>
      </w:tblGrid>
      <w:tr w:rsidR="008E740E" w:rsidRPr="00C466BB" w14:paraId="6F1E6CE8" w14:textId="77777777" w:rsidTr="00692609">
        <w:trPr>
          <w:cantSplit/>
          <w:trHeight w:val="576"/>
        </w:trPr>
        <w:tc>
          <w:tcPr>
            <w:tcW w:w="533" w:type="dxa"/>
            <w:vMerge w:val="restart"/>
            <w:textDirection w:val="btLr"/>
          </w:tcPr>
          <w:p w14:paraId="53FF11E1" w14:textId="77777777" w:rsidR="008E740E" w:rsidRPr="00D80B3A" w:rsidRDefault="008E740E" w:rsidP="00D80B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County Support</w:t>
            </w:r>
          </w:p>
        </w:tc>
        <w:tc>
          <w:tcPr>
            <w:tcW w:w="88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5DD640" w14:textId="77777777" w:rsidR="008E740E" w:rsidRPr="00D80B3A" w:rsidRDefault="008E740E" w:rsidP="00D80B3A">
            <w:pPr>
              <w:rPr>
                <w:b/>
                <w:sz w:val="20"/>
                <w:szCs w:val="20"/>
              </w:rPr>
            </w:pPr>
            <w:r w:rsidRPr="00D80B3A">
              <w:rPr>
                <w:b/>
                <w:sz w:val="20"/>
                <w:szCs w:val="20"/>
              </w:rPr>
              <w:t xml:space="preserve">School:                                                                  </w:t>
            </w:r>
          </w:p>
        </w:tc>
        <w:tc>
          <w:tcPr>
            <w:tcW w:w="187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5C92" w14:textId="77777777" w:rsidR="008E740E" w:rsidRPr="00C466BB" w:rsidRDefault="008E740E" w:rsidP="00D80B3A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28AE" w14:textId="77777777" w:rsidR="008E740E" w:rsidRPr="00D80B3A" w:rsidRDefault="008E740E" w:rsidP="00D80B3A">
            <w:pPr>
              <w:rPr>
                <w:b/>
                <w:sz w:val="20"/>
                <w:szCs w:val="20"/>
              </w:rPr>
            </w:pPr>
            <w:r w:rsidRPr="00D80B3A"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544F" w14:textId="77777777" w:rsidR="008E740E" w:rsidRPr="00C466BB" w:rsidRDefault="008E740E" w:rsidP="00D80B3A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4ADC" w14:textId="0611E909" w:rsidR="008E740E" w:rsidRPr="008E740E" w:rsidRDefault="008E740E" w:rsidP="00F44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County:</w:t>
            </w:r>
            <w:r w:rsidRPr="00D80B3A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6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C43F" w14:textId="77777777" w:rsidR="008E740E" w:rsidRPr="008E740E" w:rsidRDefault="008E740E" w:rsidP="00D30B0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523" w14:textId="28100178" w:rsidR="008E740E" w:rsidRPr="00D80B3A" w:rsidRDefault="007C5A02" w:rsidP="00D80B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Cohort</w:t>
            </w:r>
            <w:r w:rsidR="006926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1887CC" w14:textId="77777777" w:rsidR="008E740E" w:rsidRPr="00C466BB" w:rsidRDefault="008E740E" w:rsidP="00D80B3A">
            <w:pPr>
              <w:rPr>
                <w:sz w:val="20"/>
                <w:szCs w:val="20"/>
              </w:rPr>
            </w:pPr>
          </w:p>
        </w:tc>
      </w:tr>
      <w:tr w:rsidR="008E740E" w:rsidRPr="00C466BB" w14:paraId="43B46754" w14:textId="77777777" w:rsidTr="00692609">
        <w:trPr>
          <w:cantSplit/>
          <w:trHeight w:val="576"/>
        </w:trPr>
        <w:tc>
          <w:tcPr>
            <w:tcW w:w="533" w:type="dxa"/>
            <w:vMerge/>
            <w:textDirection w:val="btLr"/>
          </w:tcPr>
          <w:p w14:paraId="7D44EB47" w14:textId="77777777" w:rsidR="008E740E" w:rsidRPr="00D80B3A" w:rsidRDefault="008E740E" w:rsidP="00D80B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802EB51" w14:textId="77777777" w:rsidR="008E740E" w:rsidRPr="00D80B3A" w:rsidRDefault="008E740E" w:rsidP="00D80B3A">
            <w:pPr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A6B41" w14:textId="77777777" w:rsidR="008E740E" w:rsidRPr="00C466BB" w:rsidRDefault="008E740E" w:rsidP="00D80B3A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15483" w14:textId="77777777" w:rsidR="008E740E" w:rsidRPr="00D80B3A" w:rsidRDefault="008E740E" w:rsidP="00D80B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3EC67" w14:textId="77777777" w:rsidR="008E740E" w:rsidRPr="00C466BB" w:rsidRDefault="008E740E" w:rsidP="00D80B3A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3B850" w14:textId="06776232" w:rsidR="007C5A02" w:rsidRPr="00D80B3A" w:rsidRDefault="008E740E" w:rsidP="00F44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F440E5">
              <w:rPr>
                <w:b/>
                <w:sz w:val="20"/>
                <w:szCs w:val="20"/>
              </w:rPr>
              <w:t>egion: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291AF" w14:textId="76E37FBC" w:rsidR="008E740E" w:rsidRPr="00D80B3A" w:rsidRDefault="008E740E" w:rsidP="00D30B0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B9808" w14:textId="77777777" w:rsidR="008E740E" w:rsidRPr="00D80B3A" w:rsidRDefault="008E740E" w:rsidP="00D80B3A">
            <w:pPr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696430E3" w14:textId="77777777" w:rsidR="008E740E" w:rsidRPr="00C466BB" w:rsidRDefault="008E740E" w:rsidP="00D80B3A">
            <w:pPr>
              <w:rPr>
                <w:sz w:val="20"/>
                <w:szCs w:val="20"/>
              </w:rPr>
            </w:pPr>
          </w:p>
        </w:tc>
      </w:tr>
      <w:tr w:rsidR="008E740E" w:rsidRPr="00C466BB" w14:paraId="4DC0AA9C" w14:textId="77777777" w:rsidTr="00AC2B98">
        <w:trPr>
          <w:trHeight w:val="576"/>
        </w:trPr>
        <w:tc>
          <w:tcPr>
            <w:tcW w:w="533" w:type="dxa"/>
            <w:vMerge/>
          </w:tcPr>
          <w:p w14:paraId="7AECECCF" w14:textId="77777777" w:rsidR="008E740E" w:rsidRPr="00D80B3A" w:rsidRDefault="008E740E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  <w:gridSpan w:val="4"/>
            <w:vAlign w:val="center"/>
          </w:tcPr>
          <w:p w14:paraId="05BA56ED" w14:textId="164C3217" w:rsidR="008E740E" w:rsidRPr="00D80B3A" w:rsidRDefault="008E740E" w:rsidP="00AA31CC">
            <w:pPr>
              <w:rPr>
                <w:b/>
              </w:rPr>
            </w:pPr>
            <w:r w:rsidRPr="00D80B3A">
              <w:rPr>
                <w:b/>
              </w:rPr>
              <w:t>PBIS Coordinator</w:t>
            </w:r>
          </w:p>
        </w:tc>
        <w:tc>
          <w:tcPr>
            <w:tcW w:w="1860" w:type="dxa"/>
            <w:gridSpan w:val="5"/>
            <w:vAlign w:val="center"/>
          </w:tcPr>
          <w:p w14:paraId="58A57B91" w14:textId="25F04F8F" w:rsidR="008E740E" w:rsidRPr="00C466BB" w:rsidRDefault="002B5B00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Alicia Ziman</w:t>
            </w:r>
          </w:p>
        </w:tc>
        <w:tc>
          <w:tcPr>
            <w:tcW w:w="1078" w:type="dxa"/>
            <w:gridSpan w:val="2"/>
            <w:vAlign w:val="center"/>
          </w:tcPr>
          <w:p w14:paraId="5F824FBA" w14:textId="77777777" w:rsidR="008E740E" w:rsidRPr="00D80B3A" w:rsidRDefault="008E740E" w:rsidP="00AA31CC">
            <w:pPr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4"/>
            <w:vAlign w:val="center"/>
          </w:tcPr>
          <w:p w14:paraId="25397B8C" w14:textId="5CB0BB45" w:rsidR="008E740E" w:rsidRPr="00C466BB" w:rsidRDefault="002B5B00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304-641-0473</w:t>
            </w:r>
          </w:p>
        </w:tc>
        <w:tc>
          <w:tcPr>
            <w:tcW w:w="886" w:type="dxa"/>
            <w:gridSpan w:val="2"/>
            <w:vAlign w:val="center"/>
          </w:tcPr>
          <w:p w14:paraId="29456FB2" w14:textId="77777777" w:rsidR="008E740E" w:rsidRPr="00D80B3A" w:rsidRDefault="008E740E" w:rsidP="00AA31CC">
            <w:pPr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641" w:type="dxa"/>
            <w:gridSpan w:val="6"/>
            <w:vAlign w:val="center"/>
          </w:tcPr>
          <w:p w14:paraId="67DABE3A" w14:textId="1F141C58" w:rsidR="008E740E" w:rsidRPr="00C466BB" w:rsidRDefault="002B5B00" w:rsidP="00AA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Holt64</w:t>
            </w:r>
            <w:r w:rsidR="008E740E">
              <w:rPr>
                <w:sz w:val="24"/>
                <w:szCs w:val="24"/>
              </w:rPr>
              <w:t>@marshall.edu</w:t>
            </w:r>
          </w:p>
        </w:tc>
      </w:tr>
      <w:tr w:rsidR="008E740E" w:rsidRPr="00C466BB" w14:paraId="071E1250" w14:textId="77777777" w:rsidTr="00AC2B98">
        <w:trPr>
          <w:trHeight w:val="576"/>
        </w:trPr>
        <w:tc>
          <w:tcPr>
            <w:tcW w:w="533" w:type="dxa"/>
            <w:vMerge/>
          </w:tcPr>
          <w:p w14:paraId="735DFFF4" w14:textId="77777777" w:rsidR="008E740E" w:rsidRPr="00D80B3A" w:rsidRDefault="008E740E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  <w:gridSpan w:val="4"/>
            <w:vAlign w:val="center"/>
          </w:tcPr>
          <w:p w14:paraId="13708DB4" w14:textId="1C5F3BE6" w:rsidR="008E740E" w:rsidRPr="00D80B3A" w:rsidRDefault="008E740E" w:rsidP="00AA31CC">
            <w:pPr>
              <w:rPr>
                <w:b/>
              </w:rPr>
            </w:pPr>
            <w:r w:rsidRPr="00D80B3A">
              <w:rPr>
                <w:b/>
              </w:rPr>
              <w:t xml:space="preserve">PBIS </w:t>
            </w:r>
            <w:r w:rsidR="00AA31CC">
              <w:rPr>
                <w:b/>
              </w:rPr>
              <w:t>Behavior Support Specialist</w:t>
            </w:r>
          </w:p>
        </w:tc>
        <w:tc>
          <w:tcPr>
            <w:tcW w:w="1860" w:type="dxa"/>
            <w:gridSpan w:val="5"/>
            <w:vAlign w:val="center"/>
          </w:tcPr>
          <w:p w14:paraId="5FF8EB8F" w14:textId="374F43A9" w:rsidR="008E740E" w:rsidRPr="00C466BB" w:rsidRDefault="008E740E" w:rsidP="00AA31C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B71BD7D" w14:textId="77777777" w:rsidR="008E740E" w:rsidRPr="00D80B3A" w:rsidRDefault="008E740E" w:rsidP="00AA31CC">
            <w:pPr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4"/>
            <w:vAlign w:val="center"/>
          </w:tcPr>
          <w:p w14:paraId="057F5DDF" w14:textId="10A84B3B" w:rsidR="008E740E" w:rsidRPr="00C466BB" w:rsidRDefault="008E740E" w:rsidP="00AA31CC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0240F86D" w14:textId="77777777" w:rsidR="008E740E" w:rsidRPr="00D80B3A" w:rsidRDefault="008E740E" w:rsidP="00AA31CC">
            <w:pPr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641" w:type="dxa"/>
            <w:gridSpan w:val="6"/>
            <w:vAlign w:val="center"/>
          </w:tcPr>
          <w:p w14:paraId="11871ADC" w14:textId="235ADAB2" w:rsidR="008E740E" w:rsidRPr="00C466BB" w:rsidRDefault="008E740E" w:rsidP="00AA31CC">
            <w:pPr>
              <w:rPr>
                <w:sz w:val="24"/>
                <w:szCs w:val="24"/>
              </w:rPr>
            </w:pPr>
          </w:p>
        </w:tc>
      </w:tr>
      <w:tr w:rsidR="008E740E" w:rsidRPr="00C466BB" w14:paraId="642CF65B" w14:textId="77777777" w:rsidTr="00AC2B98">
        <w:trPr>
          <w:trHeight w:val="576"/>
        </w:trPr>
        <w:tc>
          <w:tcPr>
            <w:tcW w:w="533" w:type="dxa"/>
            <w:vMerge/>
          </w:tcPr>
          <w:p w14:paraId="1361AC75" w14:textId="77777777" w:rsidR="008E740E" w:rsidRPr="00D80B3A" w:rsidRDefault="008E740E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  <w:gridSpan w:val="4"/>
            <w:vAlign w:val="center"/>
          </w:tcPr>
          <w:p w14:paraId="1DA0FB8F" w14:textId="1340A38D" w:rsidR="008E740E" w:rsidRPr="00D80B3A" w:rsidRDefault="008E740E" w:rsidP="00AA31CC">
            <w:pPr>
              <w:rPr>
                <w:b/>
              </w:rPr>
            </w:pPr>
            <w:r>
              <w:rPr>
                <w:b/>
              </w:rPr>
              <w:t>Special Ed. Director</w:t>
            </w:r>
          </w:p>
        </w:tc>
        <w:tc>
          <w:tcPr>
            <w:tcW w:w="1860" w:type="dxa"/>
            <w:gridSpan w:val="5"/>
            <w:vAlign w:val="center"/>
          </w:tcPr>
          <w:p w14:paraId="43DF64CE" w14:textId="77777777" w:rsidR="008E740E" w:rsidRPr="00C466BB" w:rsidRDefault="008E740E" w:rsidP="00AA31C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C2B1417" w14:textId="77777777" w:rsidR="008E740E" w:rsidRPr="00D80B3A" w:rsidRDefault="008E740E" w:rsidP="00AA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4"/>
            <w:vAlign w:val="center"/>
          </w:tcPr>
          <w:p w14:paraId="4BAEADB7" w14:textId="77777777" w:rsidR="008E740E" w:rsidRPr="00C466BB" w:rsidRDefault="008E740E" w:rsidP="00AA31CC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074B2CF6" w14:textId="77777777" w:rsidR="008E740E" w:rsidRPr="00D80B3A" w:rsidRDefault="008E740E" w:rsidP="00AA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641" w:type="dxa"/>
            <w:gridSpan w:val="6"/>
            <w:vAlign w:val="center"/>
          </w:tcPr>
          <w:p w14:paraId="6A0886EC" w14:textId="77777777" w:rsidR="008E740E" w:rsidRPr="00C466BB" w:rsidRDefault="008E740E" w:rsidP="00AA31CC">
            <w:pPr>
              <w:rPr>
                <w:sz w:val="24"/>
                <w:szCs w:val="24"/>
              </w:rPr>
            </w:pPr>
          </w:p>
        </w:tc>
      </w:tr>
      <w:tr w:rsidR="008E740E" w:rsidRPr="00C466BB" w14:paraId="3E5F4096" w14:textId="77777777" w:rsidTr="00AC2B98">
        <w:trPr>
          <w:trHeight w:val="576"/>
        </w:trPr>
        <w:tc>
          <w:tcPr>
            <w:tcW w:w="533" w:type="dxa"/>
            <w:vMerge/>
          </w:tcPr>
          <w:p w14:paraId="2BF3ED1B" w14:textId="77777777" w:rsidR="008E740E" w:rsidRPr="00D80B3A" w:rsidRDefault="008E740E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  <w:gridSpan w:val="4"/>
            <w:vAlign w:val="center"/>
          </w:tcPr>
          <w:p w14:paraId="47DBFBCD" w14:textId="383D3AE2" w:rsidR="00AA31CC" w:rsidRPr="00D80B3A" w:rsidRDefault="00AA31CC" w:rsidP="00AA31CC">
            <w:pPr>
              <w:rPr>
                <w:b/>
              </w:rPr>
            </w:pPr>
            <w:r>
              <w:rPr>
                <w:b/>
              </w:rPr>
              <w:t>PBIS Coach</w:t>
            </w:r>
            <w:r w:rsidR="00692609">
              <w:rPr>
                <w:b/>
              </w:rPr>
              <w:t>/Point of Contact</w:t>
            </w:r>
          </w:p>
        </w:tc>
        <w:tc>
          <w:tcPr>
            <w:tcW w:w="1860" w:type="dxa"/>
            <w:gridSpan w:val="5"/>
            <w:vAlign w:val="center"/>
          </w:tcPr>
          <w:p w14:paraId="5D57BCE4" w14:textId="77777777" w:rsidR="008E740E" w:rsidRPr="00C466BB" w:rsidRDefault="008E740E" w:rsidP="00AA31C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09F6535E" w14:textId="77777777" w:rsidR="008E740E" w:rsidRPr="00D80B3A" w:rsidRDefault="008D6B57" w:rsidP="00AA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4"/>
            <w:vAlign w:val="center"/>
          </w:tcPr>
          <w:p w14:paraId="49E8FD23" w14:textId="77777777" w:rsidR="008E740E" w:rsidRPr="00C466BB" w:rsidRDefault="008E740E" w:rsidP="00AA31CC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0A440634" w14:textId="77777777" w:rsidR="008E740E" w:rsidRPr="00D80B3A" w:rsidRDefault="008D6B57" w:rsidP="00AA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641" w:type="dxa"/>
            <w:gridSpan w:val="6"/>
            <w:vAlign w:val="center"/>
          </w:tcPr>
          <w:p w14:paraId="6EAEAE3D" w14:textId="77777777" w:rsidR="008E740E" w:rsidRPr="00C466BB" w:rsidRDefault="008E740E" w:rsidP="00AA31CC">
            <w:pPr>
              <w:rPr>
                <w:sz w:val="24"/>
                <w:szCs w:val="24"/>
              </w:rPr>
            </w:pPr>
          </w:p>
        </w:tc>
      </w:tr>
      <w:tr w:rsidR="008E740E" w:rsidRPr="00C466BB" w14:paraId="0615CE59" w14:textId="77777777" w:rsidTr="00717E74">
        <w:trPr>
          <w:trHeight w:val="576"/>
        </w:trPr>
        <w:tc>
          <w:tcPr>
            <w:tcW w:w="533" w:type="dxa"/>
            <w:vMerge/>
            <w:tcBorders>
              <w:bottom w:val="single" w:sz="48" w:space="0" w:color="00B050"/>
            </w:tcBorders>
          </w:tcPr>
          <w:p w14:paraId="673DA005" w14:textId="77777777" w:rsidR="008E740E" w:rsidRPr="00D80B3A" w:rsidRDefault="008E740E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  <w:gridSpan w:val="4"/>
            <w:tcBorders>
              <w:bottom w:val="single" w:sz="48" w:space="0" w:color="00B050"/>
            </w:tcBorders>
            <w:vAlign w:val="center"/>
          </w:tcPr>
          <w:p w14:paraId="63044B8E" w14:textId="1461944B" w:rsidR="008D6B57" w:rsidRPr="00D80B3A" w:rsidRDefault="008D6B57" w:rsidP="00AA31CC">
            <w:pPr>
              <w:rPr>
                <w:b/>
              </w:rPr>
            </w:pPr>
            <w:r>
              <w:rPr>
                <w:b/>
              </w:rPr>
              <w:t>Superintendent</w:t>
            </w:r>
          </w:p>
        </w:tc>
        <w:tc>
          <w:tcPr>
            <w:tcW w:w="1860" w:type="dxa"/>
            <w:gridSpan w:val="5"/>
            <w:tcBorders>
              <w:bottom w:val="single" w:sz="48" w:space="0" w:color="00B050"/>
            </w:tcBorders>
            <w:vAlign w:val="center"/>
          </w:tcPr>
          <w:p w14:paraId="36D368E5" w14:textId="77777777" w:rsidR="008E740E" w:rsidRPr="00C466BB" w:rsidRDefault="008E740E" w:rsidP="00AA31C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bottom w:val="single" w:sz="48" w:space="0" w:color="00B050"/>
            </w:tcBorders>
            <w:vAlign w:val="center"/>
          </w:tcPr>
          <w:p w14:paraId="676BD8A7" w14:textId="77777777" w:rsidR="008E740E" w:rsidRPr="00D80B3A" w:rsidRDefault="008D6B57" w:rsidP="00AA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4"/>
            <w:tcBorders>
              <w:bottom w:val="single" w:sz="48" w:space="0" w:color="00B050"/>
            </w:tcBorders>
            <w:vAlign w:val="center"/>
          </w:tcPr>
          <w:p w14:paraId="2F63791A" w14:textId="77777777" w:rsidR="008E740E" w:rsidRPr="00C466BB" w:rsidRDefault="008E740E" w:rsidP="00AA31CC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bottom w:val="single" w:sz="48" w:space="0" w:color="00B050"/>
            </w:tcBorders>
            <w:vAlign w:val="center"/>
          </w:tcPr>
          <w:p w14:paraId="1629ACA5" w14:textId="77777777" w:rsidR="008E740E" w:rsidRPr="00D80B3A" w:rsidRDefault="008D6B57" w:rsidP="00AA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641" w:type="dxa"/>
            <w:gridSpan w:val="6"/>
            <w:tcBorders>
              <w:bottom w:val="single" w:sz="36" w:space="0" w:color="00B050"/>
            </w:tcBorders>
            <w:vAlign w:val="center"/>
          </w:tcPr>
          <w:p w14:paraId="57D0F362" w14:textId="77777777" w:rsidR="008E740E" w:rsidRPr="00C466BB" w:rsidRDefault="008E740E" w:rsidP="00AA31CC">
            <w:pPr>
              <w:rPr>
                <w:sz w:val="24"/>
                <w:szCs w:val="24"/>
              </w:rPr>
            </w:pPr>
          </w:p>
        </w:tc>
      </w:tr>
      <w:tr w:rsidR="00E50E83" w:rsidRPr="00C466BB" w14:paraId="0F5F406F" w14:textId="77777777" w:rsidTr="00717E74">
        <w:tc>
          <w:tcPr>
            <w:tcW w:w="533" w:type="dxa"/>
            <w:vMerge w:val="restart"/>
            <w:tcBorders>
              <w:top w:val="single" w:sz="48" w:space="0" w:color="00B050"/>
            </w:tcBorders>
            <w:textDirection w:val="btLr"/>
          </w:tcPr>
          <w:p w14:paraId="040963A0" w14:textId="77777777" w:rsidR="00E50E83" w:rsidRPr="00D80B3A" w:rsidRDefault="00E50E83" w:rsidP="00D80B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PBIS Leadership Team Contact</w:t>
            </w:r>
          </w:p>
        </w:tc>
        <w:tc>
          <w:tcPr>
            <w:tcW w:w="2566" w:type="dxa"/>
            <w:gridSpan w:val="5"/>
            <w:tcBorders>
              <w:top w:val="single" w:sz="48" w:space="0" w:color="00B050"/>
            </w:tcBorders>
          </w:tcPr>
          <w:p w14:paraId="773F983C" w14:textId="77777777" w:rsidR="00E50E83" w:rsidRPr="00D80B3A" w:rsidRDefault="00E50E83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2584" w:type="dxa"/>
            <w:gridSpan w:val="6"/>
            <w:tcBorders>
              <w:top w:val="single" w:sz="48" w:space="0" w:color="00B050"/>
            </w:tcBorders>
          </w:tcPr>
          <w:p w14:paraId="5DC02EF4" w14:textId="77777777" w:rsidR="00E50E83" w:rsidRPr="00D80B3A" w:rsidRDefault="00E50E83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03" w:type="dxa"/>
            <w:gridSpan w:val="5"/>
            <w:tcBorders>
              <w:top w:val="single" w:sz="48" w:space="0" w:color="00B050"/>
            </w:tcBorders>
          </w:tcPr>
          <w:p w14:paraId="30D63BE8" w14:textId="77777777" w:rsidR="00E50E83" w:rsidRPr="00D80B3A" w:rsidRDefault="00E50E83" w:rsidP="00D80B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3084" w:type="dxa"/>
            <w:gridSpan w:val="7"/>
            <w:tcBorders>
              <w:top w:val="single" w:sz="48" w:space="0" w:color="00B050"/>
            </w:tcBorders>
          </w:tcPr>
          <w:p w14:paraId="25C4F106" w14:textId="77777777" w:rsidR="00E50E83" w:rsidRPr="00D80B3A" w:rsidRDefault="00E50E83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Email</w:t>
            </w:r>
          </w:p>
        </w:tc>
      </w:tr>
      <w:tr w:rsidR="00E50E83" w:rsidRPr="00C466BB" w14:paraId="12BC8EBD" w14:textId="77777777" w:rsidTr="00AC2B98">
        <w:trPr>
          <w:trHeight w:val="576"/>
        </w:trPr>
        <w:tc>
          <w:tcPr>
            <w:tcW w:w="533" w:type="dxa"/>
            <w:vMerge/>
          </w:tcPr>
          <w:p w14:paraId="5437A037" w14:textId="77777777" w:rsidR="00E50E83" w:rsidRPr="00D80B3A" w:rsidRDefault="00E50E83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244002A3" w14:textId="4C65842E" w:rsidR="00E50E83" w:rsidRPr="00D80B3A" w:rsidRDefault="00E50E83" w:rsidP="00AA31CC">
            <w:pPr>
              <w:rPr>
                <w:b/>
              </w:rPr>
            </w:pPr>
            <w:r w:rsidRPr="00D80B3A">
              <w:rPr>
                <w:b/>
              </w:rPr>
              <w:t>School Administrator</w:t>
            </w:r>
          </w:p>
        </w:tc>
        <w:tc>
          <w:tcPr>
            <w:tcW w:w="2584" w:type="dxa"/>
            <w:gridSpan w:val="6"/>
            <w:vAlign w:val="center"/>
          </w:tcPr>
          <w:p w14:paraId="46B1DCCA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3070065A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54B083C9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</w:tr>
      <w:tr w:rsidR="00E50E83" w:rsidRPr="00C466BB" w14:paraId="5B2E0CCF" w14:textId="77777777" w:rsidTr="00AC2B98">
        <w:trPr>
          <w:trHeight w:val="576"/>
        </w:trPr>
        <w:tc>
          <w:tcPr>
            <w:tcW w:w="533" w:type="dxa"/>
            <w:vMerge/>
          </w:tcPr>
          <w:p w14:paraId="66BC9E88" w14:textId="77777777" w:rsidR="00E50E83" w:rsidRPr="00D80B3A" w:rsidRDefault="00E50E83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351B37DB" w14:textId="0AB2A071" w:rsidR="00E50E83" w:rsidRPr="00D80B3A" w:rsidRDefault="00E50E83" w:rsidP="00AA31CC">
            <w:pPr>
              <w:rPr>
                <w:b/>
              </w:rPr>
            </w:pPr>
            <w:r w:rsidRPr="00D80B3A">
              <w:rPr>
                <w:b/>
              </w:rPr>
              <w:t>Team Leader/Facilitator</w:t>
            </w:r>
          </w:p>
        </w:tc>
        <w:tc>
          <w:tcPr>
            <w:tcW w:w="2584" w:type="dxa"/>
            <w:gridSpan w:val="6"/>
            <w:vAlign w:val="center"/>
          </w:tcPr>
          <w:p w14:paraId="703AA6D8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151FA7F4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7A7AFC4D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</w:tr>
      <w:tr w:rsidR="00E50E83" w:rsidRPr="00C466BB" w14:paraId="2894D2E4" w14:textId="77777777" w:rsidTr="00AC2B98">
        <w:trPr>
          <w:trHeight w:val="576"/>
        </w:trPr>
        <w:tc>
          <w:tcPr>
            <w:tcW w:w="533" w:type="dxa"/>
            <w:vMerge/>
          </w:tcPr>
          <w:p w14:paraId="10AE3E57" w14:textId="77777777" w:rsidR="00E50E83" w:rsidRPr="00D80B3A" w:rsidRDefault="00E50E83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42C77CEA" w14:textId="4A89FA6B" w:rsidR="00E50E83" w:rsidRPr="00D80B3A" w:rsidRDefault="00E50E83" w:rsidP="00AA31CC">
            <w:pPr>
              <w:rPr>
                <w:b/>
              </w:rPr>
            </w:pPr>
            <w:r w:rsidRPr="00D80B3A">
              <w:rPr>
                <w:b/>
              </w:rPr>
              <w:t>Data Specialist</w:t>
            </w:r>
          </w:p>
        </w:tc>
        <w:tc>
          <w:tcPr>
            <w:tcW w:w="2584" w:type="dxa"/>
            <w:gridSpan w:val="6"/>
            <w:vAlign w:val="center"/>
          </w:tcPr>
          <w:p w14:paraId="7A0FFBB7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52388C19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5E637538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</w:tr>
      <w:tr w:rsidR="00E50E83" w:rsidRPr="00C466BB" w14:paraId="5275D053" w14:textId="77777777" w:rsidTr="00AC2B98">
        <w:trPr>
          <w:trHeight w:val="576"/>
        </w:trPr>
        <w:tc>
          <w:tcPr>
            <w:tcW w:w="533" w:type="dxa"/>
            <w:vMerge/>
          </w:tcPr>
          <w:p w14:paraId="706B3DBB" w14:textId="77777777" w:rsidR="00E50E83" w:rsidRPr="00D80B3A" w:rsidRDefault="00E50E83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019514DA" w14:textId="417FB07A" w:rsidR="00E50E83" w:rsidRPr="00D80B3A" w:rsidRDefault="00E50E83" w:rsidP="00AA31CC">
            <w:pPr>
              <w:rPr>
                <w:b/>
              </w:rPr>
            </w:pPr>
            <w:r w:rsidRPr="00D80B3A">
              <w:rPr>
                <w:b/>
              </w:rPr>
              <w:t>Recorder</w:t>
            </w:r>
          </w:p>
        </w:tc>
        <w:tc>
          <w:tcPr>
            <w:tcW w:w="2584" w:type="dxa"/>
            <w:gridSpan w:val="6"/>
            <w:vAlign w:val="center"/>
          </w:tcPr>
          <w:p w14:paraId="4F4D8F1D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6D7833E9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376C57EC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</w:tr>
      <w:tr w:rsidR="00E50E83" w:rsidRPr="00C466BB" w14:paraId="023F8CC7" w14:textId="77777777" w:rsidTr="00AC2B98">
        <w:trPr>
          <w:trHeight w:val="576"/>
        </w:trPr>
        <w:tc>
          <w:tcPr>
            <w:tcW w:w="533" w:type="dxa"/>
            <w:vMerge/>
          </w:tcPr>
          <w:p w14:paraId="0CC5E6F5" w14:textId="77777777" w:rsidR="00E50E83" w:rsidRPr="00D80B3A" w:rsidRDefault="00E50E83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0F34CA64" w14:textId="22828BDC" w:rsidR="00E50E83" w:rsidRPr="00D80B3A" w:rsidRDefault="00E50E83" w:rsidP="00AA31CC">
            <w:pPr>
              <w:rPr>
                <w:b/>
              </w:rPr>
            </w:pPr>
            <w:r w:rsidRPr="00D80B3A">
              <w:rPr>
                <w:b/>
              </w:rPr>
              <w:t>Timekeeper</w:t>
            </w:r>
          </w:p>
        </w:tc>
        <w:tc>
          <w:tcPr>
            <w:tcW w:w="2584" w:type="dxa"/>
            <w:gridSpan w:val="6"/>
            <w:vAlign w:val="center"/>
          </w:tcPr>
          <w:p w14:paraId="774520A3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320203E7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125C83F8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</w:tr>
      <w:tr w:rsidR="00AC2B98" w:rsidRPr="00C466BB" w14:paraId="666DB3D4" w14:textId="77777777" w:rsidTr="00AC2B98">
        <w:trPr>
          <w:trHeight w:val="576"/>
        </w:trPr>
        <w:tc>
          <w:tcPr>
            <w:tcW w:w="533" w:type="dxa"/>
            <w:vMerge/>
          </w:tcPr>
          <w:p w14:paraId="2109F1EF" w14:textId="77777777" w:rsidR="00AC2B98" w:rsidRPr="00D80B3A" w:rsidRDefault="00AC2B98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159326E2" w14:textId="77777777" w:rsidR="00AC2B98" w:rsidRPr="00D80B3A" w:rsidRDefault="00AC2B98" w:rsidP="00AA31CC">
            <w:pPr>
              <w:rPr>
                <w:b/>
              </w:rPr>
            </w:pPr>
          </w:p>
        </w:tc>
        <w:tc>
          <w:tcPr>
            <w:tcW w:w="2584" w:type="dxa"/>
            <w:gridSpan w:val="6"/>
            <w:vAlign w:val="center"/>
          </w:tcPr>
          <w:p w14:paraId="49476366" w14:textId="77777777" w:rsidR="00AC2B98" w:rsidRPr="00C466BB" w:rsidRDefault="00AC2B98" w:rsidP="00AA31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52BD1BD7" w14:textId="77777777" w:rsidR="00AC2B98" w:rsidRPr="00C466BB" w:rsidRDefault="00AC2B98" w:rsidP="00AA31C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3BE1F480" w14:textId="77777777" w:rsidR="00AC2B98" w:rsidRPr="00C466BB" w:rsidRDefault="00AC2B98" w:rsidP="00AA31CC">
            <w:pPr>
              <w:rPr>
                <w:sz w:val="24"/>
                <w:szCs w:val="24"/>
              </w:rPr>
            </w:pPr>
          </w:p>
        </w:tc>
      </w:tr>
      <w:tr w:rsidR="00AC2B98" w:rsidRPr="00C466BB" w14:paraId="2E16214E" w14:textId="77777777" w:rsidTr="00AC2B98">
        <w:trPr>
          <w:trHeight w:val="576"/>
        </w:trPr>
        <w:tc>
          <w:tcPr>
            <w:tcW w:w="533" w:type="dxa"/>
            <w:vMerge/>
          </w:tcPr>
          <w:p w14:paraId="1EFD616A" w14:textId="77777777" w:rsidR="00AC2B98" w:rsidRPr="00D80B3A" w:rsidRDefault="00AC2B98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798EF54C" w14:textId="77777777" w:rsidR="00AC2B98" w:rsidRPr="00D80B3A" w:rsidRDefault="00AC2B98" w:rsidP="00AA31CC">
            <w:pPr>
              <w:rPr>
                <w:b/>
              </w:rPr>
            </w:pPr>
          </w:p>
        </w:tc>
        <w:tc>
          <w:tcPr>
            <w:tcW w:w="2584" w:type="dxa"/>
            <w:gridSpan w:val="6"/>
            <w:vAlign w:val="center"/>
          </w:tcPr>
          <w:p w14:paraId="7C6563FC" w14:textId="77777777" w:rsidR="00AC2B98" w:rsidRPr="00C466BB" w:rsidRDefault="00AC2B98" w:rsidP="00AA31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58B9B2A8" w14:textId="77777777" w:rsidR="00AC2B98" w:rsidRPr="00C466BB" w:rsidRDefault="00AC2B98" w:rsidP="00AA31C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6707B776" w14:textId="77777777" w:rsidR="00AC2B98" w:rsidRPr="00C466BB" w:rsidRDefault="00AC2B98" w:rsidP="00AA31CC">
            <w:pPr>
              <w:rPr>
                <w:sz w:val="24"/>
                <w:szCs w:val="24"/>
              </w:rPr>
            </w:pPr>
          </w:p>
        </w:tc>
      </w:tr>
      <w:tr w:rsidR="00E50E83" w:rsidRPr="00C466BB" w14:paraId="70C73FE6" w14:textId="77777777" w:rsidTr="00AC2B98">
        <w:trPr>
          <w:trHeight w:val="576"/>
        </w:trPr>
        <w:tc>
          <w:tcPr>
            <w:tcW w:w="533" w:type="dxa"/>
            <w:vMerge/>
          </w:tcPr>
          <w:p w14:paraId="5B084CF0" w14:textId="77777777" w:rsidR="00E50E83" w:rsidRPr="00D80B3A" w:rsidRDefault="00E50E83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0A1BDAF4" w14:textId="77777777" w:rsidR="00E50E83" w:rsidRPr="00D80B3A" w:rsidRDefault="00E50E83" w:rsidP="00AA31CC">
            <w:pPr>
              <w:rPr>
                <w:b/>
              </w:rPr>
            </w:pPr>
          </w:p>
        </w:tc>
        <w:tc>
          <w:tcPr>
            <w:tcW w:w="2584" w:type="dxa"/>
            <w:gridSpan w:val="6"/>
            <w:vAlign w:val="center"/>
          </w:tcPr>
          <w:p w14:paraId="69AB6C60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70697F61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1A48AAA5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</w:tr>
      <w:tr w:rsidR="00E50E83" w:rsidRPr="00C466BB" w14:paraId="7CAE3713" w14:textId="77777777" w:rsidTr="00AC2B98">
        <w:trPr>
          <w:trHeight w:val="576"/>
        </w:trPr>
        <w:tc>
          <w:tcPr>
            <w:tcW w:w="533" w:type="dxa"/>
            <w:vMerge/>
          </w:tcPr>
          <w:p w14:paraId="26EB5118" w14:textId="77777777" w:rsidR="00E50E83" w:rsidRPr="00D80B3A" w:rsidRDefault="00E50E83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15E86D0B" w14:textId="77777777" w:rsidR="00E50E83" w:rsidRPr="00D80B3A" w:rsidRDefault="00E50E83" w:rsidP="00AA31CC">
            <w:pPr>
              <w:rPr>
                <w:b/>
              </w:rPr>
            </w:pPr>
          </w:p>
        </w:tc>
        <w:tc>
          <w:tcPr>
            <w:tcW w:w="2584" w:type="dxa"/>
            <w:gridSpan w:val="6"/>
            <w:vAlign w:val="center"/>
          </w:tcPr>
          <w:p w14:paraId="10ABFB04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30C98EE3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3F7B6A6A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</w:tr>
      <w:tr w:rsidR="00E50E83" w:rsidRPr="00C466BB" w14:paraId="1E6E7F13" w14:textId="77777777" w:rsidTr="00AC2B98">
        <w:trPr>
          <w:trHeight w:val="576"/>
        </w:trPr>
        <w:tc>
          <w:tcPr>
            <w:tcW w:w="533" w:type="dxa"/>
            <w:vMerge/>
          </w:tcPr>
          <w:p w14:paraId="4283DA8C" w14:textId="77777777" w:rsidR="00E50E83" w:rsidRPr="00D80B3A" w:rsidRDefault="00E50E83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35BD778B" w14:textId="77777777" w:rsidR="00E50E83" w:rsidRPr="00D80B3A" w:rsidRDefault="00E50E83" w:rsidP="00AA31CC">
            <w:pPr>
              <w:rPr>
                <w:b/>
              </w:rPr>
            </w:pPr>
          </w:p>
        </w:tc>
        <w:tc>
          <w:tcPr>
            <w:tcW w:w="2584" w:type="dxa"/>
            <w:gridSpan w:val="6"/>
            <w:vAlign w:val="center"/>
          </w:tcPr>
          <w:p w14:paraId="409FD375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4E7FFFAD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1F807753" w14:textId="77777777" w:rsidR="00E50E83" w:rsidRPr="00D80B3A" w:rsidRDefault="00E50E83" w:rsidP="00AA31CC"/>
        </w:tc>
      </w:tr>
      <w:tr w:rsidR="00E50E83" w:rsidRPr="00C466BB" w14:paraId="6C789ABB" w14:textId="77777777" w:rsidTr="00717E74">
        <w:trPr>
          <w:trHeight w:val="576"/>
        </w:trPr>
        <w:tc>
          <w:tcPr>
            <w:tcW w:w="533" w:type="dxa"/>
            <w:vMerge/>
            <w:tcBorders>
              <w:bottom w:val="single" w:sz="48" w:space="0" w:color="00B050"/>
            </w:tcBorders>
          </w:tcPr>
          <w:p w14:paraId="5BF706FA" w14:textId="77777777" w:rsidR="00E50E83" w:rsidRPr="00D80B3A" w:rsidRDefault="00E50E83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tcBorders>
              <w:bottom w:val="single" w:sz="48" w:space="0" w:color="00B050"/>
            </w:tcBorders>
            <w:vAlign w:val="center"/>
          </w:tcPr>
          <w:p w14:paraId="2ED39B82" w14:textId="77777777" w:rsidR="00E50E83" w:rsidRPr="00D80B3A" w:rsidRDefault="00E50E83" w:rsidP="00AA31CC">
            <w:pPr>
              <w:rPr>
                <w:b/>
              </w:rPr>
            </w:pPr>
          </w:p>
        </w:tc>
        <w:tc>
          <w:tcPr>
            <w:tcW w:w="2584" w:type="dxa"/>
            <w:gridSpan w:val="6"/>
            <w:tcBorders>
              <w:bottom w:val="single" w:sz="48" w:space="0" w:color="00B050"/>
            </w:tcBorders>
            <w:vAlign w:val="center"/>
          </w:tcPr>
          <w:p w14:paraId="07019948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bottom w:val="single" w:sz="48" w:space="0" w:color="00B050"/>
            </w:tcBorders>
            <w:vAlign w:val="center"/>
          </w:tcPr>
          <w:p w14:paraId="63620478" w14:textId="77777777" w:rsidR="00E50E83" w:rsidRPr="00C466BB" w:rsidRDefault="00E50E83" w:rsidP="00AA31C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tcBorders>
              <w:bottom w:val="single" w:sz="48" w:space="0" w:color="00B050"/>
            </w:tcBorders>
            <w:vAlign w:val="center"/>
          </w:tcPr>
          <w:p w14:paraId="42525AF7" w14:textId="77777777" w:rsidR="00E50E83" w:rsidRPr="00D80B3A" w:rsidRDefault="00E50E83" w:rsidP="00AA31CC"/>
        </w:tc>
      </w:tr>
      <w:tr w:rsidR="00D80B3A" w:rsidRPr="00C466BB" w14:paraId="0A1AA00F" w14:textId="77777777" w:rsidTr="00717E74">
        <w:trPr>
          <w:trHeight w:val="300"/>
        </w:trPr>
        <w:tc>
          <w:tcPr>
            <w:tcW w:w="533" w:type="dxa"/>
            <w:vMerge w:val="restart"/>
            <w:tcBorders>
              <w:top w:val="single" w:sz="48" w:space="0" w:color="00B050"/>
            </w:tcBorders>
            <w:textDirection w:val="btLr"/>
          </w:tcPr>
          <w:p w14:paraId="532E9DFD" w14:textId="77777777" w:rsidR="00D80B3A" w:rsidRPr="00D80B3A" w:rsidRDefault="00D80B3A" w:rsidP="00D80B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Meetings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8" w:space="0" w:color="00B050"/>
            </w:tcBorders>
            <w:vAlign w:val="center"/>
          </w:tcPr>
          <w:p w14:paraId="3E6FD66A" w14:textId="77777777" w:rsidR="00D80B3A" w:rsidRPr="00D80B3A" w:rsidRDefault="00D80B3A" w:rsidP="00E50E8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Meeting Dates</w:t>
            </w:r>
          </w:p>
        </w:tc>
        <w:tc>
          <w:tcPr>
            <w:tcW w:w="759" w:type="dxa"/>
            <w:tcBorders>
              <w:top w:val="single" w:sz="48" w:space="0" w:color="00B050"/>
            </w:tcBorders>
          </w:tcPr>
          <w:p w14:paraId="638182BD" w14:textId="77777777" w:rsidR="00D80B3A" w:rsidRPr="00D80B3A" w:rsidRDefault="00D80B3A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Aug.</w:t>
            </w:r>
          </w:p>
        </w:tc>
        <w:tc>
          <w:tcPr>
            <w:tcW w:w="761" w:type="dxa"/>
            <w:gridSpan w:val="3"/>
            <w:tcBorders>
              <w:top w:val="single" w:sz="48" w:space="0" w:color="00B050"/>
            </w:tcBorders>
          </w:tcPr>
          <w:p w14:paraId="7A816B84" w14:textId="77777777" w:rsidR="00D80B3A" w:rsidRPr="00D80B3A" w:rsidRDefault="00D80B3A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Sept.</w:t>
            </w:r>
          </w:p>
        </w:tc>
        <w:tc>
          <w:tcPr>
            <w:tcW w:w="760" w:type="dxa"/>
            <w:tcBorders>
              <w:top w:val="single" w:sz="48" w:space="0" w:color="00B050"/>
            </w:tcBorders>
          </w:tcPr>
          <w:p w14:paraId="5206A582" w14:textId="77777777" w:rsidR="00D80B3A" w:rsidRPr="00D80B3A" w:rsidRDefault="00D80B3A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Oct.</w:t>
            </w:r>
          </w:p>
        </w:tc>
        <w:tc>
          <w:tcPr>
            <w:tcW w:w="870" w:type="dxa"/>
            <w:gridSpan w:val="3"/>
            <w:tcBorders>
              <w:top w:val="single" w:sz="48" w:space="0" w:color="00B050"/>
            </w:tcBorders>
          </w:tcPr>
          <w:p w14:paraId="64083E1F" w14:textId="77777777" w:rsidR="00D80B3A" w:rsidRPr="00C466BB" w:rsidRDefault="00D80B3A" w:rsidP="00D80B3A">
            <w:pPr>
              <w:jc w:val="center"/>
              <w:rPr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Nov.</w:t>
            </w:r>
          </w:p>
        </w:tc>
        <w:tc>
          <w:tcPr>
            <w:tcW w:w="762" w:type="dxa"/>
            <w:tcBorders>
              <w:top w:val="single" w:sz="48" w:space="0" w:color="00B050"/>
            </w:tcBorders>
          </w:tcPr>
          <w:p w14:paraId="2B44198F" w14:textId="77777777" w:rsidR="00D80B3A" w:rsidRPr="00D80B3A" w:rsidRDefault="00D80B3A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Dec.</w:t>
            </w:r>
          </w:p>
        </w:tc>
        <w:tc>
          <w:tcPr>
            <w:tcW w:w="761" w:type="dxa"/>
            <w:tcBorders>
              <w:top w:val="single" w:sz="48" w:space="0" w:color="00B050"/>
            </w:tcBorders>
          </w:tcPr>
          <w:p w14:paraId="6E9544CF" w14:textId="77777777" w:rsidR="00D80B3A" w:rsidRPr="00D80B3A" w:rsidRDefault="00D80B3A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Jan.</w:t>
            </w:r>
          </w:p>
        </w:tc>
        <w:tc>
          <w:tcPr>
            <w:tcW w:w="760" w:type="dxa"/>
            <w:gridSpan w:val="2"/>
            <w:tcBorders>
              <w:top w:val="single" w:sz="48" w:space="0" w:color="00B050"/>
            </w:tcBorders>
          </w:tcPr>
          <w:p w14:paraId="6F7DAC70" w14:textId="77777777" w:rsidR="00D80B3A" w:rsidRPr="00D80B3A" w:rsidRDefault="00D80B3A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Feb.</w:t>
            </w:r>
          </w:p>
        </w:tc>
        <w:tc>
          <w:tcPr>
            <w:tcW w:w="782" w:type="dxa"/>
            <w:gridSpan w:val="2"/>
            <w:tcBorders>
              <w:top w:val="single" w:sz="48" w:space="0" w:color="00B050"/>
            </w:tcBorders>
          </w:tcPr>
          <w:p w14:paraId="434D2C9D" w14:textId="77777777" w:rsidR="00D80B3A" w:rsidRPr="00D80B3A" w:rsidRDefault="00D80B3A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Mar.</w:t>
            </w:r>
          </w:p>
        </w:tc>
        <w:tc>
          <w:tcPr>
            <w:tcW w:w="797" w:type="dxa"/>
            <w:gridSpan w:val="2"/>
            <w:tcBorders>
              <w:top w:val="single" w:sz="48" w:space="0" w:color="00B050"/>
            </w:tcBorders>
          </w:tcPr>
          <w:p w14:paraId="02B55A7B" w14:textId="77777777" w:rsidR="00D80B3A" w:rsidRPr="00D80B3A" w:rsidRDefault="00D80B3A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Apr.</w:t>
            </w:r>
          </w:p>
        </w:tc>
        <w:tc>
          <w:tcPr>
            <w:tcW w:w="761" w:type="dxa"/>
            <w:gridSpan w:val="2"/>
            <w:tcBorders>
              <w:top w:val="single" w:sz="48" w:space="0" w:color="00B050"/>
            </w:tcBorders>
          </w:tcPr>
          <w:p w14:paraId="025CD330" w14:textId="77777777" w:rsidR="00D80B3A" w:rsidRPr="00D80B3A" w:rsidRDefault="00D80B3A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760" w:type="dxa"/>
            <w:gridSpan w:val="2"/>
            <w:tcBorders>
              <w:top w:val="single" w:sz="48" w:space="0" w:color="00B050"/>
            </w:tcBorders>
          </w:tcPr>
          <w:p w14:paraId="3E1E9C40" w14:textId="77777777" w:rsidR="00D80B3A" w:rsidRPr="00D80B3A" w:rsidRDefault="00D80B3A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June</w:t>
            </w:r>
          </w:p>
        </w:tc>
        <w:tc>
          <w:tcPr>
            <w:tcW w:w="766" w:type="dxa"/>
            <w:tcBorders>
              <w:top w:val="single" w:sz="48" w:space="0" w:color="00B050"/>
            </w:tcBorders>
          </w:tcPr>
          <w:p w14:paraId="375D1C7C" w14:textId="77777777" w:rsidR="00D80B3A" w:rsidRPr="00D80B3A" w:rsidRDefault="00D80B3A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July</w:t>
            </w:r>
          </w:p>
        </w:tc>
      </w:tr>
      <w:tr w:rsidR="00D80B3A" w:rsidRPr="00C466BB" w14:paraId="68C02727" w14:textId="77777777" w:rsidTr="00AC2B98">
        <w:trPr>
          <w:trHeight w:val="300"/>
        </w:trPr>
        <w:tc>
          <w:tcPr>
            <w:tcW w:w="533" w:type="dxa"/>
            <w:vMerge/>
            <w:textDirection w:val="btLr"/>
          </w:tcPr>
          <w:p w14:paraId="3A7B1F37" w14:textId="77777777" w:rsidR="00D80B3A" w:rsidRPr="00D80B3A" w:rsidRDefault="00D80B3A" w:rsidP="00D80B3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Merge/>
          </w:tcPr>
          <w:p w14:paraId="20694A90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025E3807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3"/>
          </w:tcPr>
          <w:p w14:paraId="7398237B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2E9615B5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14:paraId="4ECB7A13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6F170304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14:paraId="60DBA1AB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4D608A4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2"/>
          </w:tcPr>
          <w:p w14:paraId="02166E86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14:paraId="319AB038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16672E43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F66899F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14:paraId="6BBA64F6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</w:tr>
      <w:tr w:rsidR="00D80B3A" w:rsidRPr="00C466BB" w14:paraId="1169C48A" w14:textId="77777777" w:rsidTr="00717E74">
        <w:trPr>
          <w:trHeight w:val="300"/>
        </w:trPr>
        <w:tc>
          <w:tcPr>
            <w:tcW w:w="533" w:type="dxa"/>
            <w:vMerge/>
            <w:textDirection w:val="btLr"/>
          </w:tcPr>
          <w:p w14:paraId="2EAAF1B0" w14:textId="77777777" w:rsidR="00D80B3A" w:rsidRPr="00D80B3A" w:rsidRDefault="00D80B3A" w:rsidP="00D80B3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Merge/>
            <w:tcBorders>
              <w:bottom w:val="single" w:sz="48" w:space="0" w:color="00B050"/>
            </w:tcBorders>
          </w:tcPr>
          <w:p w14:paraId="6F06C3B4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48" w:space="0" w:color="00B050"/>
            </w:tcBorders>
          </w:tcPr>
          <w:p w14:paraId="718EB744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tcBorders>
              <w:bottom w:val="single" w:sz="48" w:space="0" w:color="00B050"/>
            </w:tcBorders>
          </w:tcPr>
          <w:p w14:paraId="0B1994AE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8" w:space="0" w:color="00B050"/>
            </w:tcBorders>
          </w:tcPr>
          <w:p w14:paraId="6F699D1E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bottom w:val="single" w:sz="48" w:space="0" w:color="00B050"/>
            </w:tcBorders>
          </w:tcPr>
          <w:p w14:paraId="41BD73CC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bottom w:val="single" w:sz="48" w:space="0" w:color="00B050"/>
            </w:tcBorders>
          </w:tcPr>
          <w:p w14:paraId="1C10222B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8" w:space="0" w:color="00B050"/>
            </w:tcBorders>
          </w:tcPr>
          <w:p w14:paraId="31FB82EB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48" w:space="0" w:color="00B050"/>
            </w:tcBorders>
          </w:tcPr>
          <w:p w14:paraId="18DA4D29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bottom w:val="single" w:sz="48" w:space="0" w:color="00B050"/>
            </w:tcBorders>
          </w:tcPr>
          <w:p w14:paraId="09CEE4EE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bottom w:val="single" w:sz="48" w:space="0" w:color="00B050"/>
            </w:tcBorders>
          </w:tcPr>
          <w:p w14:paraId="6131396E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bottom w:val="single" w:sz="48" w:space="0" w:color="00B050"/>
            </w:tcBorders>
          </w:tcPr>
          <w:p w14:paraId="387508ED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48" w:space="0" w:color="00B050"/>
            </w:tcBorders>
          </w:tcPr>
          <w:p w14:paraId="7CE44F60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14:paraId="5DC60990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</w:tr>
      <w:tr w:rsidR="00D80B3A" w:rsidRPr="00C466BB" w14:paraId="17506E29" w14:textId="77777777" w:rsidTr="00717E74">
        <w:trPr>
          <w:trHeight w:val="288"/>
        </w:trPr>
        <w:tc>
          <w:tcPr>
            <w:tcW w:w="533" w:type="dxa"/>
            <w:vMerge/>
          </w:tcPr>
          <w:p w14:paraId="00D77026" w14:textId="77777777" w:rsidR="00D80B3A" w:rsidRPr="00D80B3A" w:rsidRDefault="00D80B3A" w:rsidP="00D80B3A">
            <w:pPr>
              <w:rPr>
                <w:b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tcBorders>
              <w:top w:val="single" w:sz="48" w:space="0" w:color="00B050"/>
              <w:right w:val="nil"/>
            </w:tcBorders>
          </w:tcPr>
          <w:p w14:paraId="63F61667" w14:textId="77777777" w:rsidR="00D80B3A" w:rsidRPr="00D80B3A" w:rsidRDefault="00D80B3A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Meeting Time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91" w:type="dxa"/>
            <w:gridSpan w:val="7"/>
            <w:tcBorders>
              <w:top w:val="single" w:sz="48" w:space="0" w:color="00B050"/>
              <w:left w:val="nil"/>
            </w:tcBorders>
          </w:tcPr>
          <w:p w14:paraId="72C65AE3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48" w:space="0" w:color="00B050"/>
              <w:right w:val="nil"/>
            </w:tcBorders>
          </w:tcPr>
          <w:p w14:paraId="3E99AA3B" w14:textId="77777777" w:rsidR="00D80B3A" w:rsidRPr="00D80B3A" w:rsidRDefault="00D80B3A" w:rsidP="00D80B3A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Meeting Location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66" w:type="dxa"/>
            <w:gridSpan w:val="9"/>
            <w:tcBorders>
              <w:top w:val="single" w:sz="48" w:space="0" w:color="00B050"/>
              <w:left w:val="nil"/>
            </w:tcBorders>
          </w:tcPr>
          <w:p w14:paraId="28246556" w14:textId="77777777" w:rsidR="00D80B3A" w:rsidRPr="00C466BB" w:rsidRDefault="00D80B3A" w:rsidP="00D80B3A">
            <w:pPr>
              <w:rPr>
                <w:sz w:val="24"/>
                <w:szCs w:val="24"/>
              </w:rPr>
            </w:pPr>
          </w:p>
        </w:tc>
      </w:tr>
    </w:tbl>
    <w:p w14:paraId="51097849" w14:textId="77777777" w:rsidR="00F0089E" w:rsidRDefault="00F0089E" w:rsidP="00D80B3A"/>
    <w:sectPr w:rsidR="00F0089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1BAD3" w14:textId="77777777" w:rsidR="00B71516" w:rsidRDefault="00B71516" w:rsidP="00C466BB">
      <w:pPr>
        <w:spacing w:after="0" w:line="240" w:lineRule="auto"/>
      </w:pPr>
      <w:r>
        <w:separator/>
      </w:r>
    </w:p>
  </w:endnote>
  <w:endnote w:type="continuationSeparator" w:id="0">
    <w:p w14:paraId="02F96100" w14:textId="77777777" w:rsidR="00B71516" w:rsidRDefault="00B71516" w:rsidP="00C4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04003" w14:textId="77777777" w:rsidR="00B71516" w:rsidRDefault="00B71516" w:rsidP="00C466BB">
      <w:pPr>
        <w:spacing w:after="0" w:line="240" w:lineRule="auto"/>
      </w:pPr>
      <w:r>
        <w:separator/>
      </w:r>
    </w:p>
  </w:footnote>
  <w:footnote w:type="continuationSeparator" w:id="0">
    <w:p w14:paraId="337B390A" w14:textId="77777777" w:rsidR="00B71516" w:rsidRDefault="00B71516" w:rsidP="00C4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D2920" w14:textId="77777777" w:rsidR="00D80B3A" w:rsidRPr="00F8240E" w:rsidRDefault="00D80B3A" w:rsidP="00F8240E">
    <w:pPr>
      <w:pStyle w:val="Header"/>
      <w:jc w:val="center"/>
      <w:rPr>
        <w:b/>
        <w:sz w:val="52"/>
        <w:szCs w:val="52"/>
      </w:rPr>
    </w:pPr>
    <w:r w:rsidRPr="00D80B3A">
      <w:rPr>
        <w:b/>
        <w:noProof/>
        <w:sz w:val="52"/>
        <w:szCs w:val="5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B1C9E6" wp14:editId="499B422A">
              <wp:simplePos x="0" y="0"/>
              <wp:positionH relativeFrom="column">
                <wp:posOffset>-457200</wp:posOffset>
              </wp:positionH>
              <wp:positionV relativeFrom="paragraph">
                <wp:posOffset>-428625</wp:posOffset>
              </wp:positionV>
              <wp:extent cx="1181100" cy="10858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461548" w14:textId="77777777" w:rsidR="00D80B3A" w:rsidRPr="00D80B3A" w:rsidRDefault="00D80B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6554AD" wp14:editId="176E4B84">
                                <wp:extent cx="1009650" cy="9906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vpbis_logo_colo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9650" cy="990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1C9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pt;margin-top:-33.75pt;width:93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" stroked="f">
              <v:textbox>
                <w:txbxContent>
                  <w:p w14:paraId="64461548" w14:textId="77777777" w:rsidR="00D80B3A" w:rsidRPr="00D80B3A" w:rsidRDefault="00D80B3A">
                    <w:pPr>
                      <w:rPr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6554AD" wp14:editId="176E4B84">
                          <wp:extent cx="1009650" cy="9906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vpbis_logo_color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9650" cy="990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66BB" w:rsidRPr="00D80B3A">
      <w:rPr>
        <w:b/>
        <w:sz w:val="52"/>
        <w:szCs w:val="52"/>
      </w:rPr>
      <w:t>Tier 1 PBIS Team Roster</w:t>
    </w:r>
  </w:p>
  <w:p w14:paraId="102F7975" w14:textId="77777777" w:rsidR="00C466BB" w:rsidRDefault="00C466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BB"/>
    <w:rsid w:val="000002A1"/>
    <w:rsid w:val="001714C8"/>
    <w:rsid w:val="00174C49"/>
    <w:rsid w:val="002B176E"/>
    <w:rsid w:val="002B5B00"/>
    <w:rsid w:val="002E24FC"/>
    <w:rsid w:val="004248DE"/>
    <w:rsid w:val="004A3F26"/>
    <w:rsid w:val="004C1D27"/>
    <w:rsid w:val="00597138"/>
    <w:rsid w:val="005A3D24"/>
    <w:rsid w:val="00692609"/>
    <w:rsid w:val="007076DF"/>
    <w:rsid w:val="00714518"/>
    <w:rsid w:val="00717E74"/>
    <w:rsid w:val="007C5A02"/>
    <w:rsid w:val="008549F7"/>
    <w:rsid w:val="00893B77"/>
    <w:rsid w:val="008D6B57"/>
    <w:rsid w:val="008E740E"/>
    <w:rsid w:val="0094518E"/>
    <w:rsid w:val="0099020C"/>
    <w:rsid w:val="00A05D39"/>
    <w:rsid w:val="00A32798"/>
    <w:rsid w:val="00A77FB2"/>
    <w:rsid w:val="00AA31CC"/>
    <w:rsid w:val="00AC2B98"/>
    <w:rsid w:val="00AC72E2"/>
    <w:rsid w:val="00B71516"/>
    <w:rsid w:val="00C466BB"/>
    <w:rsid w:val="00C96D2D"/>
    <w:rsid w:val="00CE12A4"/>
    <w:rsid w:val="00D30B02"/>
    <w:rsid w:val="00D80B3A"/>
    <w:rsid w:val="00DA4CA7"/>
    <w:rsid w:val="00E50E83"/>
    <w:rsid w:val="00E81474"/>
    <w:rsid w:val="00F0089E"/>
    <w:rsid w:val="00F440E5"/>
    <w:rsid w:val="00F755D0"/>
    <w:rsid w:val="00F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7ADDD"/>
  <w15:chartTrackingRefBased/>
  <w15:docId w15:val="{CBB2810E-2983-4C37-9C88-4FD03611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BB"/>
  </w:style>
  <w:style w:type="paragraph" w:styleId="Footer">
    <w:name w:val="footer"/>
    <w:basedOn w:val="Normal"/>
    <w:link w:val="FooterChar"/>
    <w:uiPriority w:val="99"/>
    <w:unhideWhenUsed/>
    <w:rsid w:val="00C46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BB"/>
  </w:style>
  <w:style w:type="paragraph" w:styleId="BalloonText">
    <w:name w:val="Balloon Text"/>
    <w:basedOn w:val="Normal"/>
    <w:link w:val="BalloonTextChar"/>
    <w:uiPriority w:val="99"/>
    <w:semiHidden/>
    <w:unhideWhenUsed/>
    <w:rsid w:val="00D8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07B725AEE44CB70E0AF05662C300" ma:contentTypeVersion="12" ma:contentTypeDescription="Create a new document." ma:contentTypeScope="" ma:versionID="18a4e54ec62e6d97bc44593aaebc4791">
  <xsd:schema xmlns:xsd="http://www.w3.org/2001/XMLSchema" xmlns:xs="http://www.w3.org/2001/XMLSchema" xmlns:p="http://schemas.microsoft.com/office/2006/metadata/properties" xmlns:ns2="0f67cd57-6c49-4dfd-b16e-08a707c61815" xmlns:ns3="aff330d2-1ba9-46e8-939e-552302559514" targetNamespace="http://schemas.microsoft.com/office/2006/metadata/properties" ma:root="true" ma:fieldsID="cc3503c39f017992f1b81b30d4d8d1e0" ns2:_="" ns3:_="">
    <xsd:import namespace="0f67cd57-6c49-4dfd-b16e-08a707c61815"/>
    <xsd:import namespace="aff330d2-1ba9-46e8-939e-5523025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cd57-6c49-4dfd-b16e-08a707c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30d2-1ba9-46e8-939e-55230255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B6F7-95A0-45B1-B3EB-78F1E66706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7EA1D-31AA-4DED-A603-B73777DC7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EB191-16BE-4765-95D6-161BC9B2D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7cd57-6c49-4dfd-b16e-08a707c61815"/>
    <ds:schemaRef ds:uri="aff330d2-1ba9-46e8-939e-552302559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33CE9-D36A-4222-8BEF-F25614AE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Underwood, Carrie</dc:creator>
  <cp:keywords/>
  <dc:description/>
  <cp:lastModifiedBy>Christy Fubio</cp:lastModifiedBy>
  <cp:revision>3</cp:revision>
  <cp:lastPrinted>2023-10-09T20:25:00Z</cp:lastPrinted>
  <dcterms:created xsi:type="dcterms:W3CDTF">2024-11-11T21:45:00Z</dcterms:created>
  <dcterms:modified xsi:type="dcterms:W3CDTF">2024-11-11T21:45:00Z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0x0101001D1107B725AEE44CB70E0AF05662C300</vt:lpwstr>
  </property>
</Properties>
</file>