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C0E3" w14:textId="3024CF1B" w:rsidR="001328BE" w:rsidRDefault="00CD0EA6">
      <w:pPr>
        <w:tabs>
          <w:tab w:val="center" w:pos="4680"/>
          <w:tab w:val="right" w:pos="9360"/>
        </w:tabs>
        <w:spacing w:line="288" w:lineRule="auto"/>
        <w:rPr>
          <w:color w:val="000000"/>
        </w:rPr>
      </w:pPr>
      <w:r>
        <w:rPr>
          <w:color w:val="000000"/>
        </w:rPr>
        <w:tab/>
        <w:t>Discipline Process Flowchart</w:t>
      </w:r>
      <w:r>
        <w:rPr>
          <w:color w:val="000000"/>
        </w:rPr>
        <w:tab/>
      </w:r>
      <w:r>
        <w:rPr>
          <w:i/>
          <w:color w:val="808080"/>
          <w:sz w:val="18"/>
          <w:szCs w:val="18"/>
        </w:rPr>
        <w:t>Updated: Feb, 2021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4414DB" wp14:editId="22E0FF0F">
                <wp:simplePos x="0" y="0"/>
                <wp:positionH relativeFrom="column">
                  <wp:posOffset>-647699</wp:posOffset>
                </wp:positionH>
                <wp:positionV relativeFrom="paragraph">
                  <wp:posOffset>-101599</wp:posOffset>
                </wp:positionV>
                <wp:extent cx="1339370" cy="855335"/>
                <wp:effectExtent l="0" t="0" r="0" b="0"/>
                <wp:wrapNone/>
                <wp:docPr id="11321" name="Rectangle 11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866914">
                          <a:off x="4731638" y="3507903"/>
                          <a:ext cx="122872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A4BD87" w14:textId="77777777" w:rsidR="001328BE" w:rsidRPr="00B7115B" w:rsidRDefault="00CD0EA6">
                            <w:pPr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B7115B">
                              <w:rPr>
                                <w:b/>
                                <w:color w:val="FF0000"/>
                                <w:sz w:val="36"/>
                              </w:rPr>
                              <w:t>Start Here!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414DB" id="Rectangle 11321" o:spid="_x0000_s1026" style="position:absolute;margin-left:-51pt;margin-top:-8pt;width:105.45pt;height:67.35pt;rotation:-946901fd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" filled="f" stroked="f">
                <v:textbox inset="2.53958mm,1.2694mm,2.53958mm,1.2694mm">
                  <w:txbxContent>
                    <w:p w14:paraId="5FA4BD87" w14:textId="77777777" w:rsidR="001328BE" w:rsidRPr="00B7115B" w:rsidRDefault="00CD0EA6">
                      <w:pPr>
                        <w:textDirection w:val="btLr"/>
                        <w:rPr>
                          <w:color w:val="FF0000"/>
                        </w:rPr>
                      </w:pPr>
                      <w:r w:rsidRPr="00B7115B">
                        <w:rPr>
                          <w:b/>
                          <w:color w:val="FF0000"/>
                          <w:sz w:val="36"/>
                        </w:rPr>
                        <w:t>Start Here!</w:t>
                      </w:r>
                    </w:p>
                  </w:txbxContent>
                </v:textbox>
              </v:rect>
            </w:pict>
          </mc:Fallback>
        </mc:AlternateContent>
      </w:r>
    </w:p>
    <w:p w14:paraId="1C2BB53C" w14:textId="1A8C389F" w:rsidR="001328BE" w:rsidRDefault="00CD0EA6">
      <w:pPr>
        <w:spacing w:line="288" w:lineRule="auto"/>
        <w:jc w:val="center"/>
        <w:rPr>
          <w:color w:val="000000"/>
        </w:rPr>
      </w:pPr>
      <w:r>
        <w:rPr>
          <w:color w:val="000000"/>
        </w:rPr>
        <w:t>Continuum of Support for Discouraging Inappropriate Behavior</w:t>
      </w:r>
    </w:p>
    <w:p w14:paraId="53D4806F" w14:textId="009D797D" w:rsidR="001328BE" w:rsidRDefault="00CD0EA6">
      <w:pPr>
        <w:spacing w:line="288" w:lineRule="auto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CA5B2B3" wp14:editId="6BC5451B">
                <wp:simplePos x="0" y="0"/>
                <wp:positionH relativeFrom="column">
                  <wp:posOffset>-520699</wp:posOffset>
                </wp:positionH>
                <wp:positionV relativeFrom="paragraph">
                  <wp:posOffset>114300</wp:posOffset>
                </wp:positionV>
                <wp:extent cx="2204085" cy="2034268"/>
                <wp:effectExtent l="0" t="0" r="0" b="0"/>
                <wp:wrapNone/>
                <wp:docPr id="11328" name="Hexagon 11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8720" y="2767629"/>
                          <a:ext cx="2194560" cy="2024743"/>
                        </a:xfrm>
                        <a:prstGeom prst="hexagon">
                          <a:avLst>
                            <a:gd name="adj" fmla="val 8800"/>
                            <a:gd name="vf" fmla="val 115470"/>
                          </a:avLst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851358" w14:textId="77777777" w:rsidR="001328BE" w:rsidRDefault="001328B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A5B2B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1328" o:spid="_x0000_s1027" type="#_x0000_t9" style="position:absolute;left:0;text-align:left;margin-left:-41pt;margin-top:9pt;width:173.55pt;height:16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" adj="1754" filled="f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1A851358" w14:textId="77777777" w:rsidR="001328BE" w:rsidRDefault="001328BE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9F912F9" wp14:editId="33599F2B">
                <wp:simplePos x="0" y="0"/>
                <wp:positionH relativeFrom="column">
                  <wp:posOffset>-419099</wp:posOffset>
                </wp:positionH>
                <wp:positionV relativeFrom="paragraph">
                  <wp:posOffset>177800</wp:posOffset>
                </wp:positionV>
                <wp:extent cx="2026104" cy="2009775"/>
                <wp:effectExtent l="0" t="0" r="0" b="0"/>
                <wp:wrapNone/>
                <wp:docPr id="11313" name="Rectangle 11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7711" y="2779875"/>
                          <a:ext cx="2016579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77A989" w14:textId="77777777" w:rsidR="001328BE" w:rsidRDefault="00CD0EA6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Ongoing Teaching and Strategies to Encourage Appropriate Behavior and Build Relationships:</w:t>
                            </w:r>
                          </w:p>
                          <w:p w14:paraId="38419BF7" w14:textId="77777777" w:rsidR="00753469" w:rsidRPr="00753469" w:rsidRDefault="00CD0EA6" w:rsidP="00753469">
                            <w:pPr>
                              <w:ind w:left="72"/>
                              <w:textDirection w:val="btLr"/>
                              <w:rPr>
                                <w:rFonts w:eastAsiaTheme="minorEastAsia"/>
                              </w:rPr>
                            </w:pPr>
                            <w:r w:rsidRPr="00753469">
                              <w:rPr>
                                <w:color w:val="000000"/>
                                <w:sz w:val="20"/>
                              </w:rPr>
                              <w:t>Instruction of Behavior</w:t>
                            </w:r>
                            <w:r w:rsidR="00753469">
                              <w:t xml:space="preserve"> </w:t>
                            </w:r>
                            <w:r w:rsidRPr="00753469">
                              <w:rPr>
                                <w:color w:val="000000"/>
                                <w:sz w:val="20"/>
                              </w:rPr>
                              <w:t>Specific Praise</w:t>
                            </w:r>
                          </w:p>
                          <w:p w14:paraId="754882EB" w14:textId="77777777" w:rsidR="00753469" w:rsidRDefault="00CD0EA6" w:rsidP="00753469">
                            <w:pPr>
                              <w:ind w:left="72"/>
                              <w:textDirection w:val="btLr"/>
                              <w:rPr>
                                <w:color w:val="000000"/>
                                <w:sz w:val="20"/>
                              </w:rPr>
                            </w:pPr>
                            <w:r w:rsidRPr="00753469">
                              <w:rPr>
                                <w:color w:val="000000"/>
                                <w:sz w:val="20"/>
                              </w:rPr>
                              <w:t>Preventative Prompts</w:t>
                            </w:r>
                          </w:p>
                          <w:p w14:paraId="4924D8D1" w14:textId="77777777" w:rsidR="00753469" w:rsidRDefault="00CD0EA6" w:rsidP="00753469">
                            <w:pPr>
                              <w:ind w:left="72"/>
                              <w:textDirection w:val="btLr"/>
                              <w:rPr>
                                <w:color w:val="000000"/>
                                <w:sz w:val="20"/>
                              </w:rPr>
                            </w:pPr>
                            <w:r w:rsidRPr="00753469">
                              <w:rPr>
                                <w:color w:val="000000"/>
                                <w:sz w:val="20"/>
                              </w:rPr>
                              <w:t>Individual Reinforcers</w:t>
                            </w:r>
                          </w:p>
                          <w:p w14:paraId="4628F2D1" w14:textId="77777777" w:rsidR="00753469" w:rsidRDefault="00CD0EA6" w:rsidP="00753469">
                            <w:pPr>
                              <w:ind w:left="72"/>
                              <w:textDirection w:val="btLr"/>
                              <w:rPr>
                                <w:color w:val="000000"/>
                                <w:sz w:val="20"/>
                              </w:rPr>
                            </w:pPr>
                            <w:r w:rsidRPr="00753469">
                              <w:rPr>
                                <w:color w:val="000000"/>
                                <w:sz w:val="20"/>
                              </w:rPr>
                              <w:t>Group Contingencies and Reinforcers</w:t>
                            </w:r>
                          </w:p>
                          <w:p w14:paraId="1AA003F5" w14:textId="77777777" w:rsidR="00753469" w:rsidRDefault="00CD0EA6" w:rsidP="00753469">
                            <w:pPr>
                              <w:ind w:left="72"/>
                              <w:textDirection w:val="btLr"/>
                            </w:pPr>
                            <w:r w:rsidRPr="00753469">
                              <w:rPr>
                                <w:color w:val="000000"/>
                                <w:sz w:val="20"/>
                              </w:rPr>
                              <w:t>Proactive Circles Practice</w:t>
                            </w:r>
                          </w:p>
                          <w:p w14:paraId="7A5398CC" w14:textId="77777777" w:rsidR="00753469" w:rsidRDefault="00CD0EA6" w:rsidP="00753469">
                            <w:pPr>
                              <w:ind w:left="72"/>
                              <w:textDirection w:val="btL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Affective Language</w:t>
                            </w:r>
                          </w:p>
                          <w:p w14:paraId="4375DBED" w14:textId="7BC2C6DA" w:rsidR="001328BE" w:rsidRDefault="00CD0EA6" w:rsidP="00753469">
                            <w:pPr>
                              <w:ind w:left="72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Fair Process</w:t>
                            </w:r>
                          </w:p>
                          <w:p w14:paraId="1B82FE79" w14:textId="77777777" w:rsidR="001328BE" w:rsidRDefault="001328BE" w:rsidP="0075346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F912F9" id="Rectangle 11313" o:spid="_x0000_s1028" style="position:absolute;left:0;text-align:left;margin-left:-33pt;margin-top:14pt;width:159.55pt;height:15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" filled="f" stroked="f">
                <v:textbox inset="2.53958mm,1.2694mm,2.53958mm,1.2694mm">
                  <w:txbxContent>
                    <w:p w14:paraId="0C77A989" w14:textId="77777777" w:rsidR="001328BE" w:rsidRDefault="00CD0EA6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Ongoing Teaching and Strategies to Encourage Appropriate Behavior and Build Relationships:</w:t>
                      </w:r>
                    </w:p>
                    <w:p w14:paraId="38419BF7" w14:textId="77777777" w:rsidR="00753469" w:rsidRPr="00753469" w:rsidRDefault="00CD0EA6" w:rsidP="00753469">
                      <w:pPr>
                        <w:ind w:left="72"/>
                        <w:textDirection w:val="btLr"/>
                        <w:rPr>
                          <w:rFonts w:eastAsiaTheme="minorEastAsia"/>
                        </w:rPr>
                      </w:pPr>
                      <w:r w:rsidRPr="00753469">
                        <w:rPr>
                          <w:color w:val="000000"/>
                          <w:sz w:val="20"/>
                        </w:rPr>
                        <w:t>Instruction of Behavior</w:t>
                      </w:r>
                      <w:r w:rsidR="00753469">
                        <w:t xml:space="preserve"> </w:t>
                      </w:r>
                      <w:r w:rsidRPr="00753469">
                        <w:rPr>
                          <w:color w:val="000000"/>
                          <w:sz w:val="20"/>
                        </w:rPr>
                        <w:t>Specific Praise</w:t>
                      </w:r>
                    </w:p>
                    <w:p w14:paraId="754882EB" w14:textId="77777777" w:rsidR="00753469" w:rsidRDefault="00CD0EA6" w:rsidP="00753469">
                      <w:pPr>
                        <w:ind w:left="72"/>
                        <w:textDirection w:val="btLr"/>
                        <w:rPr>
                          <w:color w:val="000000"/>
                          <w:sz w:val="20"/>
                        </w:rPr>
                      </w:pPr>
                      <w:r w:rsidRPr="00753469">
                        <w:rPr>
                          <w:color w:val="000000"/>
                          <w:sz w:val="20"/>
                        </w:rPr>
                        <w:t>Preventative Prompts</w:t>
                      </w:r>
                    </w:p>
                    <w:p w14:paraId="4924D8D1" w14:textId="77777777" w:rsidR="00753469" w:rsidRDefault="00CD0EA6" w:rsidP="00753469">
                      <w:pPr>
                        <w:ind w:left="72"/>
                        <w:textDirection w:val="btLr"/>
                        <w:rPr>
                          <w:color w:val="000000"/>
                          <w:sz w:val="20"/>
                        </w:rPr>
                      </w:pPr>
                      <w:r w:rsidRPr="00753469">
                        <w:rPr>
                          <w:color w:val="000000"/>
                          <w:sz w:val="20"/>
                        </w:rPr>
                        <w:t>Individual Reinforcers</w:t>
                      </w:r>
                    </w:p>
                    <w:p w14:paraId="4628F2D1" w14:textId="77777777" w:rsidR="00753469" w:rsidRDefault="00CD0EA6" w:rsidP="00753469">
                      <w:pPr>
                        <w:ind w:left="72"/>
                        <w:textDirection w:val="btLr"/>
                        <w:rPr>
                          <w:color w:val="000000"/>
                          <w:sz w:val="20"/>
                        </w:rPr>
                      </w:pPr>
                      <w:r w:rsidRPr="00753469">
                        <w:rPr>
                          <w:color w:val="000000"/>
                          <w:sz w:val="20"/>
                        </w:rPr>
                        <w:t>Group Contingencies and Reinforcers</w:t>
                      </w:r>
                    </w:p>
                    <w:p w14:paraId="1AA003F5" w14:textId="77777777" w:rsidR="00753469" w:rsidRDefault="00CD0EA6" w:rsidP="00753469">
                      <w:pPr>
                        <w:ind w:left="72"/>
                        <w:textDirection w:val="btLr"/>
                      </w:pPr>
                      <w:r w:rsidRPr="00753469">
                        <w:rPr>
                          <w:color w:val="000000"/>
                          <w:sz w:val="20"/>
                        </w:rPr>
                        <w:t>Proactive Circles Practice</w:t>
                      </w:r>
                    </w:p>
                    <w:p w14:paraId="7A5398CC" w14:textId="77777777" w:rsidR="00753469" w:rsidRDefault="00CD0EA6" w:rsidP="00753469">
                      <w:pPr>
                        <w:ind w:left="72"/>
                        <w:textDirection w:val="btL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Affective Language</w:t>
                      </w:r>
                    </w:p>
                    <w:p w14:paraId="4375DBED" w14:textId="7BC2C6DA" w:rsidR="001328BE" w:rsidRDefault="00CD0EA6" w:rsidP="00753469">
                      <w:pPr>
                        <w:ind w:left="72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Fair Process</w:t>
                      </w:r>
                    </w:p>
                    <w:p w14:paraId="1B82FE79" w14:textId="77777777" w:rsidR="001328BE" w:rsidRDefault="001328BE" w:rsidP="0075346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A5000A9" w14:textId="77777777" w:rsidR="001328BE" w:rsidRDefault="00CD0EA6">
      <w:pPr>
        <w:ind w:left="360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03BFDC1" wp14:editId="68829360">
                <wp:simplePos x="0" y="0"/>
                <wp:positionH relativeFrom="column">
                  <wp:posOffset>2908300</wp:posOffset>
                </wp:positionH>
                <wp:positionV relativeFrom="paragraph">
                  <wp:posOffset>215900</wp:posOffset>
                </wp:positionV>
                <wp:extent cx="1238250" cy="553720"/>
                <wp:effectExtent l="0" t="0" r="0" b="0"/>
                <wp:wrapNone/>
                <wp:docPr id="11332" name="Rectangle 11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1638" y="3507903"/>
                          <a:ext cx="122872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FA8FBA" w14:textId="77777777" w:rsidR="001328BE" w:rsidRDefault="00CD0EA6">
                            <w:pPr>
                              <w:spacing w:line="28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Office-Managed Behavior (major)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BFDC1" id="Rectangle 11332" o:spid="_x0000_s1029" style="position:absolute;left:0;text-align:left;margin-left:229pt;margin-top:17pt;width:97.5pt;height:4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" filled="f" stroked="f">
                <v:textbox inset="2.53958mm,1.2694mm,2.53958mm,1.2694mm">
                  <w:txbxContent>
                    <w:p w14:paraId="5BFA8FBA" w14:textId="77777777" w:rsidR="001328BE" w:rsidRDefault="00CD0EA6">
                      <w:pPr>
                        <w:spacing w:line="28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Office-Managed Behavior (major)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745CC7E7" wp14:editId="266DD6B1">
                <wp:simplePos x="0" y="0"/>
                <wp:positionH relativeFrom="column">
                  <wp:posOffset>-228599</wp:posOffset>
                </wp:positionH>
                <wp:positionV relativeFrom="paragraph">
                  <wp:posOffset>2159000</wp:posOffset>
                </wp:positionV>
                <wp:extent cx="1461135" cy="1162050"/>
                <wp:effectExtent l="0" t="0" r="0" b="0"/>
                <wp:wrapNone/>
                <wp:docPr id="11329" name="Group 11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1135" cy="1162050"/>
                          <a:chOff x="4615425" y="3198975"/>
                          <a:chExt cx="1461150" cy="1162050"/>
                        </a:xfrm>
                      </wpg:grpSpPr>
                      <wpg:grpSp>
                        <wpg:cNvPr id="1563919360" name="Group 1563919360"/>
                        <wpg:cNvGrpSpPr/>
                        <wpg:grpSpPr>
                          <a:xfrm>
                            <a:off x="4615433" y="3198975"/>
                            <a:ext cx="1461135" cy="1162050"/>
                            <a:chOff x="0" y="0"/>
                            <a:chExt cx="1461675" cy="1162050"/>
                          </a:xfrm>
                        </wpg:grpSpPr>
                        <wps:wsp>
                          <wps:cNvPr id="1461899700" name="Rectangle 1461899700"/>
                          <wps:cNvSpPr/>
                          <wps:spPr>
                            <a:xfrm>
                              <a:off x="0" y="0"/>
                              <a:ext cx="1461675" cy="116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912AFA" w14:textId="77777777" w:rsidR="001328BE" w:rsidRDefault="001328B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73517655" name="Star: 5 Points 673517655"/>
                          <wps:cNvSpPr/>
                          <wps:spPr>
                            <a:xfrm>
                              <a:off x="81887" y="0"/>
                              <a:ext cx="1323975" cy="1162050"/>
                            </a:xfrm>
                            <a:prstGeom prst="star5">
                              <a:avLst>
                                <a:gd name="adj" fmla="val 23697"/>
                                <a:gd name="hf" fmla="val 105146"/>
                                <a:gd name="vf" fmla="val 110557"/>
                              </a:avLst>
                            </a:prstGeom>
                            <a:solidFill>
                              <a:schemeClr val="dk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C6CFD4" w14:textId="77777777" w:rsidR="001328BE" w:rsidRDefault="001328B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34103609" name="Straight Arrow Connector 1934103609"/>
                          <wps:cNvCnPr/>
                          <wps:spPr>
                            <a:xfrm rot="10800000">
                              <a:off x="1187355" y="723332"/>
                              <a:ext cx="27432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761379950" name="Rectangle 761379950"/>
                          <wps:cNvSpPr/>
                          <wps:spPr>
                            <a:xfrm>
                              <a:off x="109182" y="423081"/>
                              <a:ext cx="1276350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A6540D" w14:textId="77777777" w:rsidR="001328BE" w:rsidRDefault="00CD0EA6">
                                <w:pPr>
                                  <w:spacing w:line="28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 xml:space="preserve">Behavior </w:t>
                                </w:r>
                              </w:p>
                              <w:p w14:paraId="72F36D1B" w14:textId="77777777" w:rsidR="001328BE" w:rsidRDefault="00CD0EA6">
                                <w:pPr>
                                  <w:spacing w:line="28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>Improves</w:t>
                                </w:r>
                              </w:p>
                              <w:p w14:paraId="7FADA4B5" w14:textId="77777777" w:rsidR="001328BE" w:rsidRDefault="001328BE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170069771" name="Straight Arrow Connector 1170069771"/>
                          <wps:cNvCnPr/>
                          <wps:spPr>
                            <a:xfrm rot="10800000">
                              <a:off x="0" y="709684"/>
                              <a:ext cx="27432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45CC7E7" id="Group 11329" o:spid="_x0000_s1030" style="position:absolute;left:0;text-align:left;margin-left:-18pt;margin-top:170pt;width:115.05pt;height:91.5pt;z-index:251662336" coordorigin="46154,31989" coordsize="14611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">
                <v:group id="Group 1563919360" o:spid="_x0000_s1031" style="position:absolute;left:46154;top:31989;width:14611;height:11621" coordsize="14616,1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">
                  <v:rect id="Rectangle 1461899700" o:spid="_x0000_s1032" style="position:absolute;width:14616;height:1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68912AFA" w14:textId="77777777" w:rsidR="001328BE" w:rsidRDefault="001328B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ar: 5 Points 673517655" o:spid="_x0000_s1033" style="position:absolute;left:818;width:13240;height:11620;visibility:visible;mso-wrap-style:square;v-text-anchor:middle" coordsize="1323975,1162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" adj="-11796480,,5400" path="m1,443862l468084,396065,661988,,855891,396065r468083,47797l975729,736442r95388,425605l661988,946806,252858,1162047,348246,736442,1,443862xe" fillcolor="black [3200]" stroked="f">
                    <v:stroke joinstyle="miter"/>
                    <v:formulas/>
                    <v:path arrowok="t" o:connecttype="custom" o:connectlocs="1,443862;468084,396065;661988,0;855891,396065;1323974,443862;975729,736442;1071117,1162047;661988,946806;252858,1162047;348246,736442;1,443862" o:connectangles="0,0,0,0,0,0,0,0,0,0,0" textboxrect="0,0,1323975,1162050"/>
                    <v:textbox inset="2.53958mm,2.53958mm,2.53958mm,2.53958mm">
                      <w:txbxContent>
                        <w:p w14:paraId="15C6CFD4" w14:textId="77777777" w:rsidR="001328BE" w:rsidRDefault="001328B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934103609" o:spid="_x0000_s1034" type="#_x0000_t32" style="position:absolute;left:11873;top:7233;width:274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" strokecolor="black [3200]">
                    <v:stroke startarrowwidth="narrow" startarrowlength="short" endarrow="block" joinstyle="miter"/>
                  </v:shape>
                  <v:rect id="Rectangle 761379950" o:spid="_x0000_s1035" style="position:absolute;left:1091;top:4230;width:12764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" filled="f" stroked="f">
                    <v:textbox inset="2.53958mm,1.2694mm,2.53958mm,1.2694mm">
                      <w:txbxContent>
                        <w:p w14:paraId="67A6540D" w14:textId="77777777" w:rsidR="001328BE" w:rsidRDefault="00CD0EA6">
                          <w:pPr>
                            <w:spacing w:line="28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 xml:space="preserve">Behavior </w:t>
                          </w:r>
                        </w:p>
                        <w:p w14:paraId="72F36D1B" w14:textId="77777777" w:rsidR="001328BE" w:rsidRDefault="00CD0EA6">
                          <w:pPr>
                            <w:spacing w:line="28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Improves</w:t>
                          </w:r>
                        </w:p>
                        <w:p w14:paraId="7FADA4B5" w14:textId="77777777" w:rsidR="001328BE" w:rsidRDefault="001328BE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1170069771" o:spid="_x0000_s1036" type="#_x0000_t32" style="position:absolute;top:7096;width:274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" strokecolor="black [3200]">
                    <v:stroke startarrowwidth="narrow" startarrowlength="short" endarrow="block" joinstyle="miter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ED1FBD2" wp14:editId="38B697FB">
                <wp:simplePos x="0" y="0"/>
                <wp:positionH relativeFrom="column">
                  <wp:posOffset>4267200</wp:posOffset>
                </wp:positionH>
                <wp:positionV relativeFrom="paragraph">
                  <wp:posOffset>114300</wp:posOffset>
                </wp:positionV>
                <wp:extent cx="1814195" cy="3662680"/>
                <wp:effectExtent l="0" t="0" r="0" b="0"/>
                <wp:wrapNone/>
                <wp:docPr id="11320" name="Rectangle 11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3665" y="1953423"/>
                          <a:ext cx="1804670" cy="365315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248B9D" w14:textId="77777777" w:rsidR="001328BE" w:rsidRDefault="00CD0EA6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Office Discipline Referral</w:t>
                            </w:r>
                          </w:p>
                          <w:p w14:paraId="040CD59D" w14:textId="77777777" w:rsidR="001328BE" w:rsidRPr="00753469" w:rsidRDefault="001328BE">
                            <w:pPr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6B97C3" w14:textId="77777777" w:rsidR="001328BE" w:rsidRDefault="00CD0EA6">
                            <w:pPr>
                              <w:ind w:left="20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Write pass or escort student to office</w:t>
                            </w:r>
                          </w:p>
                          <w:p w14:paraId="69AA08BA" w14:textId="77777777" w:rsidR="001328BE" w:rsidRDefault="00CD0EA6">
                            <w:pPr>
                              <w:ind w:left="20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Teacher Complete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ODR/ Time out of Class Form</w:t>
                            </w:r>
                          </w:p>
                          <w:p w14:paraId="3B1DAF32" w14:textId="77777777" w:rsidR="001328BE" w:rsidRPr="00753469" w:rsidRDefault="001328BE">
                            <w:pPr>
                              <w:ind w:left="270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CD6F304" w14:textId="77777777" w:rsidR="001328BE" w:rsidRDefault="00CD0EA6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Administrator Actions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:</w:t>
                            </w:r>
                          </w:p>
                          <w:p w14:paraId="5D35E932" w14:textId="77777777" w:rsidR="001328BE" w:rsidRPr="00753469" w:rsidRDefault="001328BE">
                            <w:pPr>
                              <w:ind w:left="270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401008" w14:textId="77777777" w:rsidR="001328BE" w:rsidRDefault="00CD0EA6">
                            <w:pPr>
                              <w:ind w:left="20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Administrator assesses, problem solves</w:t>
                            </w:r>
                          </w:p>
                          <w:p w14:paraId="4CB40030" w14:textId="77777777" w:rsidR="001328BE" w:rsidRDefault="00CD0EA6" w:rsidP="00753469">
                            <w:pPr>
                              <w:textDirection w:val="btLr"/>
                            </w:pPr>
                            <w:r w:rsidRPr="00753469">
                              <w:rPr>
                                <w:color w:val="000000"/>
                                <w:sz w:val="20"/>
                                <w:u w:val="single"/>
                              </w:rPr>
                              <w:t>Objective</w:t>
                            </w:r>
                            <w:r w:rsidRPr="00753469">
                              <w:rPr>
                                <w:color w:val="000000"/>
                                <w:sz w:val="20"/>
                              </w:rPr>
                              <w:t>: Teach,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learn, return to academic instruction as quickly as possible</w:t>
                            </w:r>
                          </w:p>
                          <w:p w14:paraId="219912D6" w14:textId="77777777" w:rsidR="00753469" w:rsidRDefault="00CD0EA6" w:rsidP="00753469">
                            <w:pPr>
                              <w:textDirection w:val="btLr"/>
                              <w:rPr>
                                <w:color w:val="000000"/>
                                <w:sz w:val="20"/>
                              </w:rPr>
                            </w:pPr>
                            <w:r w:rsidRPr="00753469">
                              <w:rPr>
                                <w:color w:val="000000"/>
                                <w:sz w:val="20"/>
                                <w:u w:val="single"/>
                              </w:rPr>
                              <w:t>Strategies</w:t>
                            </w:r>
                            <w:r w:rsidRPr="00753469">
                              <w:rPr>
                                <w:color w:val="000000"/>
                                <w:sz w:val="20"/>
                              </w:rPr>
                              <w:t>:</w:t>
                            </w:r>
                            <w:r w:rsidR="00753469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14:paraId="06A08820" w14:textId="6D6B7DAE" w:rsidR="001328BE" w:rsidRDefault="00CD0EA6" w:rsidP="0075346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32" w:hanging="288"/>
                              <w:textDirection w:val="btLr"/>
                            </w:pPr>
                            <w:r w:rsidRPr="00753469"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  <w:t xml:space="preserve">Practice behavior </w:t>
                            </w:r>
                            <w:r w:rsidR="00753469" w:rsidRPr="00753469">
                              <w:rPr>
                                <w:color w:val="000000"/>
                                <w:sz w:val="20"/>
                              </w:rPr>
                              <w:t>e</w:t>
                            </w:r>
                            <w:r w:rsidRPr="00753469"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  <w:t>xpectations</w:t>
                            </w:r>
                          </w:p>
                          <w:p w14:paraId="5792F33D" w14:textId="77777777" w:rsidR="001328BE" w:rsidRDefault="00CD0EA6" w:rsidP="0075346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32" w:hanging="288"/>
                              <w:textDirection w:val="btLr"/>
                            </w:pPr>
                            <w:r w:rsidRPr="00753469"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  <w:t>Re-Teach in setting</w:t>
                            </w:r>
                          </w:p>
                          <w:p w14:paraId="3B8A4D2B" w14:textId="77777777" w:rsidR="001328BE" w:rsidRDefault="00CD0EA6" w:rsidP="0075346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32" w:hanging="288"/>
                              <w:textDirection w:val="btLr"/>
                            </w:pPr>
                            <w:r w:rsidRPr="00753469"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  <w:t>Ask the five Restorative Questions</w:t>
                            </w:r>
                          </w:p>
                          <w:p w14:paraId="43BF3493" w14:textId="77777777" w:rsidR="001328BE" w:rsidRDefault="00CD0EA6" w:rsidP="0075346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32" w:hanging="288"/>
                              <w:textDirection w:val="btLr"/>
                            </w:pPr>
                            <w:r w:rsidRPr="00753469"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  <w:t>Problem-solving team</w:t>
                            </w:r>
                          </w:p>
                          <w:p w14:paraId="1950CFF5" w14:textId="77777777" w:rsidR="001328BE" w:rsidRDefault="00CD0EA6" w:rsidP="0075346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32" w:hanging="288"/>
                              <w:textDirection w:val="btLr"/>
                            </w:pPr>
                            <w:r w:rsidRPr="00753469"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  <w:t>Conference with families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1FBD2" id="Rectangle 11320" o:spid="_x0000_s1037" style="position:absolute;left:0;text-align:left;margin-left:336pt;margin-top:9pt;width:142.85pt;height:28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" filled="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3B248B9D" w14:textId="77777777" w:rsidR="001328BE" w:rsidRDefault="00CD0EA6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  <w:u w:val="single"/>
                        </w:rPr>
                        <w:t>Office Discipline Referral</w:t>
                      </w:r>
                    </w:p>
                    <w:p w14:paraId="040CD59D" w14:textId="77777777" w:rsidR="001328BE" w:rsidRPr="00753469" w:rsidRDefault="001328BE">
                      <w:pPr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7B6B97C3" w14:textId="77777777" w:rsidR="001328BE" w:rsidRDefault="00CD0EA6">
                      <w:pPr>
                        <w:ind w:left="20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Write pass or escort student to office</w:t>
                      </w:r>
                    </w:p>
                    <w:p w14:paraId="69AA08BA" w14:textId="77777777" w:rsidR="001328BE" w:rsidRDefault="00CD0EA6">
                      <w:pPr>
                        <w:ind w:left="20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Teacher Complete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ODR/ Time out of Class Form</w:t>
                      </w:r>
                    </w:p>
                    <w:p w14:paraId="3B1DAF32" w14:textId="77777777" w:rsidR="001328BE" w:rsidRPr="00753469" w:rsidRDefault="001328BE">
                      <w:pPr>
                        <w:ind w:left="270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7CD6F304" w14:textId="77777777" w:rsidR="001328BE" w:rsidRDefault="00CD0EA6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0"/>
                          <w:u w:val="single"/>
                        </w:rPr>
                        <w:t>Administrator Actions</w:t>
                      </w:r>
                      <w:r>
                        <w:rPr>
                          <w:color w:val="000000"/>
                          <w:sz w:val="20"/>
                        </w:rPr>
                        <w:t>:</w:t>
                      </w:r>
                    </w:p>
                    <w:p w14:paraId="5D35E932" w14:textId="77777777" w:rsidR="001328BE" w:rsidRPr="00753469" w:rsidRDefault="001328BE">
                      <w:pPr>
                        <w:ind w:left="270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78401008" w14:textId="77777777" w:rsidR="001328BE" w:rsidRDefault="00CD0EA6">
                      <w:pPr>
                        <w:ind w:left="20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Administrator assesses, problem solves</w:t>
                      </w:r>
                    </w:p>
                    <w:p w14:paraId="4CB40030" w14:textId="77777777" w:rsidR="001328BE" w:rsidRDefault="00CD0EA6" w:rsidP="00753469">
                      <w:pPr>
                        <w:textDirection w:val="btLr"/>
                      </w:pPr>
                      <w:r w:rsidRPr="00753469">
                        <w:rPr>
                          <w:color w:val="000000"/>
                          <w:sz w:val="20"/>
                          <w:u w:val="single"/>
                        </w:rPr>
                        <w:t>Objective</w:t>
                      </w:r>
                      <w:r w:rsidRPr="00753469">
                        <w:rPr>
                          <w:color w:val="000000"/>
                          <w:sz w:val="20"/>
                        </w:rPr>
                        <w:t>: Teach,</w:t>
                      </w:r>
                      <w:r>
                        <w:rPr>
                          <w:color w:val="000000"/>
                          <w:sz w:val="20"/>
                        </w:rPr>
                        <w:t xml:space="preserve"> learn, return to academic instruction as quickly as possible</w:t>
                      </w:r>
                    </w:p>
                    <w:p w14:paraId="219912D6" w14:textId="77777777" w:rsidR="00753469" w:rsidRDefault="00CD0EA6" w:rsidP="00753469">
                      <w:pPr>
                        <w:textDirection w:val="btLr"/>
                        <w:rPr>
                          <w:color w:val="000000"/>
                          <w:sz w:val="20"/>
                        </w:rPr>
                      </w:pPr>
                      <w:r w:rsidRPr="00753469">
                        <w:rPr>
                          <w:color w:val="000000"/>
                          <w:sz w:val="20"/>
                          <w:u w:val="single"/>
                        </w:rPr>
                        <w:t>Strategies</w:t>
                      </w:r>
                      <w:r w:rsidRPr="00753469">
                        <w:rPr>
                          <w:color w:val="000000"/>
                          <w:sz w:val="20"/>
                        </w:rPr>
                        <w:t>:</w:t>
                      </w:r>
                      <w:r w:rsidR="00753469">
                        <w:rPr>
                          <w:color w:val="000000"/>
                          <w:sz w:val="20"/>
                        </w:rPr>
                        <w:t xml:space="preserve"> </w:t>
                      </w:r>
                    </w:p>
                    <w:p w14:paraId="06A08820" w14:textId="6D6B7DAE" w:rsidR="001328BE" w:rsidRDefault="00CD0EA6" w:rsidP="007534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32" w:hanging="288"/>
                        <w:textDirection w:val="btLr"/>
                      </w:pPr>
                      <w:r w:rsidRPr="00753469">
                        <w:rPr>
                          <w:rFonts w:eastAsia="Calibri"/>
                          <w:color w:val="000000"/>
                          <w:sz w:val="20"/>
                        </w:rPr>
                        <w:t xml:space="preserve">Practice behavior </w:t>
                      </w:r>
                      <w:r w:rsidR="00753469" w:rsidRPr="00753469">
                        <w:rPr>
                          <w:color w:val="000000"/>
                          <w:sz w:val="20"/>
                        </w:rPr>
                        <w:t>e</w:t>
                      </w:r>
                      <w:r w:rsidRPr="00753469">
                        <w:rPr>
                          <w:rFonts w:eastAsia="Calibri"/>
                          <w:color w:val="000000"/>
                          <w:sz w:val="20"/>
                        </w:rPr>
                        <w:t>xpectations</w:t>
                      </w:r>
                    </w:p>
                    <w:p w14:paraId="5792F33D" w14:textId="77777777" w:rsidR="001328BE" w:rsidRDefault="00CD0EA6" w:rsidP="007534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32" w:hanging="288"/>
                        <w:textDirection w:val="btLr"/>
                      </w:pPr>
                      <w:r w:rsidRPr="00753469">
                        <w:rPr>
                          <w:rFonts w:eastAsia="Calibri"/>
                          <w:color w:val="000000"/>
                          <w:sz w:val="20"/>
                        </w:rPr>
                        <w:t>Re-Teach in setting</w:t>
                      </w:r>
                    </w:p>
                    <w:p w14:paraId="3B8A4D2B" w14:textId="77777777" w:rsidR="001328BE" w:rsidRDefault="00CD0EA6" w:rsidP="007534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32" w:hanging="288"/>
                        <w:textDirection w:val="btLr"/>
                      </w:pPr>
                      <w:r w:rsidRPr="00753469">
                        <w:rPr>
                          <w:rFonts w:eastAsia="Calibri"/>
                          <w:color w:val="000000"/>
                          <w:sz w:val="20"/>
                        </w:rPr>
                        <w:t>Ask the five Restorative Questions</w:t>
                      </w:r>
                    </w:p>
                    <w:p w14:paraId="43BF3493" w14:textId="77777777" w:rsidR="001328BE" w:rsidRDefault="00CD0EA6" w:rsidP="007534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32" w:hanging="288"/>
                        <w:textDirection w:val="btLr"/>
                      </w:pPr>
                      <w:r w:rsidRPr="00753469">
                        <w:rPr>
                          <w:rFonts w:eastAsia="Calibri"/>
                          <w:color w:val="000000"/>
                          <w:sz w:val="20"/>
                        </w:rPr>
                        <w:t>Problem-solving team</w:t>
                      </w:r>
                    </w:p>
                    <w:p w14:paraId="1950CFF5" w14:textId="77777777" w:rsidR="001328BE" w:rsidRDefault="00CD0EA6" w:rsidP="007534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32" w:hanging="288"/>
                        <w:textDirection w:val="btLr"/>
                      </w:pPr>
                      <w:r w:rsidRPr="00753469">
                        <w:rPr>
                          <w:rFonts w:eastAsia="Calibri"/>
                          <w:color w:val="000000"/>
                          <w:sz w:val="20"/>
                        </w:rPr>
                        <w:t>Conference with families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FF15937" wp14:editId="78F8756F">
                <wp:simplePos x="0" y="0"/>
                <wp:positionH relativeFrom="column">
                  <wp:posOffset>1765300</wp:posOffset>
                </wp:positionH>
                <wp:positionV relativeFrom="paragraph">
                  <wp:posOffset>50800</wp:posOffset>
                </wp:positionV>
                <wp:extent cx="1285875" cy="991235"/>
                <wp:effectExtent l="0" t="0" r="0" b="0"/>
                <wp:wrapNone/>
                <wp:docPr id="11307" name="Isosceles Triangle 11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7825" y="3289145"/>
                          <a:ext cx="1276350" cy="9817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7556EB" w14:textId="77777777" w:rsidR="001328BE" w:rsidRDefault="001328B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F1593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1307" o:spid="_x0000_s1038" type="#_x0000_t5" style="position:absolute;left:0;text-align:left;margin-left:139pt;margin-top:4pt;width:101.25pt;height:78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" fillcolor="white [3201]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507556EB" w14:textId="77777777" w:rsidR="001328BE" w:rsidRDefault="001328BE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0A36212C" w14:textId="6E3870ED" w:rsidR="001328BE" w:rsidRDefault="00CD0EA6">
      <w:pPr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EBE1716" wp14:editId="0D889943">
                <wp:simplePos x="0" y="0"/>
                <wp:positionH relativeFrom="column">
                  <wp:posOffset>1689100</wp:posOffset>
                </wp:positionH>
                <wp:positionV relativeFrom="paragraph">
                  <wp:posOffset>152400</wp:posOffset>
                </wp:positionV>
                <wp:extent cx="338150" cy="81687"/>
                <wp:effectExtent l="0" t="0" r="0" b="0"/>
                <wp:wrapNone/>
                <wp:docPr id="11315" name="Straight Arrow Connector 1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81688" y="3743919"/>
                          <a:ext cx="328625" cy="72162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FAAC28" id="Straight Arrow Connector 11315" o:spid="_x0000_s1026" type="#_x0000_t32" style="position:absolute;margin-left:133pt;margin-top:12pt;width:26.65pt;height:6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" strokecolor="black [3200]">
                <v:stroke startarrowwidth="narrow" startarrowlength="short" endarrow="block" joinstyle="miter"/>
              </v:shape>
            </w:pict>
          </mc:Fallback>
        </mc:AlternateContent>
      </w:r>
    </w:p>
    <w:p w14:paraId="59A35D4A" w14:textId="77777777" w:rsidR="001328BE" w:rsidRDefault="00CD0EA6">
      <w:pPr>
        <w:ind w:left="360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C6C52F7" wp14:editId="72B7AD56">
                <wp:simplePos x="0" y="0"/>
                <wp:positionH relativeFrom="column">
                  <wp:posOffset>1765300</wp:posOffset>
                </wp:positionH>
                <wp:positionV relativeFrom="paragraph">
                  <wp:posOffset>127000</wp:posOffset>
                </wp:positionV>
                <wp:extent cx="1285875" cy="561975"/>
                <wp:effectExtent l="0" t="0" r="0" b="0"/>
                <wp:wrapNone/>
                <wp:docPr id="11319" name="Rectangle 11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7825" y="3503775"/>
                          <a:ext cx="12763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399616" w14:textId="77777777" w:rsidR="001328BE" w:rsidRDefault="00CD0EA6">
                            <w:pPr>
                              <w:spacing w:line="28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Inappropriate </w:t>
                            </w:r>
                          </w:p>
                          <w:p w14:paraId="5D3F7706" w14:textId="77777777" w:rsidR="001328BE" w:rsidRDefault="00CD0EA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Behavior Occurs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C52F7" id="Rectangle 11319" o:spid="_x0000_s1039" style="position:absolute;left:0;text-align:left;margin-left:139pt;margin-top:10pt;width:101.25pt;height:4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" filled="f" stroked="f">
                <v:textbox inset="2.53958mm,1.2694mm,2.53958mm,1.2694mm">
                  <w:txbxContent>
                    <w:p w14:paraId="15399616" w14:textId="77777777" w:rsidR="001328BE" w:rsidRDefault="00CD0EA6">
                      <w:pPr>
                        <w:spacing w:line="28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Inappropriate </w:t>
                      </w:r>
                    </w:p>
                    <w:p w14:paraId="5D3F7706" w14:textId="77777777" w:rsidR="001328BE" w:rsidRDefault="00CD0EA6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Behavior Occurs</w:t>
                      </w:r>
                    </w:p>
                  </w:txbxContent>
                </v:textbox>
              </v:rect>
            </w:pict>
          </mc:Fallback>
        </mc:AlternateContent>
      </w:r>
    </w:p>
    <w:p w14:paraId="6B3EC496" w14:textId="78EAAE32" w:rsidR="001328BE" w:rsidRDefault="00CD0EA6">
      <w:pPr>
        <w:ind w:left="360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0B81B3C2" wp14:editId="09D9C22B">
                <wp:simplePos x="0" y="0"/>
                <wp:positionH relativeFrom="column">
                  <wp:posOffset>2794000</wp:posOffset>
                </wp:positionH>
                <wp:positionV relativeFrom="paragraph">
                  <wp:posOffset>63500</wp:posOffset>
                </wp:positionV>
                <wp:extent cx="1463040" cy="25400"/>
                <wp:effectExtent l="0" t="0" r="0" b="0"/>
                <wp:wrapNone/>
                <wp:docPr id="11316" name="Straight Arrow Connector 11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14480" y="3780000"/>
                          <a:ext cx="14630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392F70" id="Straight Arrow Connector 11316" o:spid="_x0000_s1026" type="#_x0000_t32" style="position:absolute;margin-left:220pt;margin-top:5pt;width:115.2pt;height: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" strokecolor="black [3200]">
                <v:stroke startarrowwidth="narrow" startarrowlength="short" endarrow="block" joinstyle="miter"/>
              </v:shape>
            </w:pict>
          </mc:Fallback>
        </mc:AlternateContent>
      </w:r>
    </w:p>
    <w:p w14:paraId="62088D20" w14:textId="77777777" w:rsidR="001328BE" w:rsidRDefault="00CD0EA6">
      <w:pPr>
        <w:ind w:left="360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01FA90F1" wp14:editId="04970C33">
                <wp:simplePos x="0" y="0"/>
                <wp:positionH relativeFrom="column">
                  <wp:posOffset>2400300</wp:posOffset>
                </wp:positionH>
                <wp:positionV relativeFrom="paragraph">
                  <wp:posOffset>88900</wp:posOffset>
                </wp:positionV>
                <wp:extent cx="25400" cy="274320"/>
                <wp:effectExtent l="0" t="0" r="0" b="0"/>
                <wp:wrapNone/>
                <wp:docPr id="11301" name="Straight Arrow Connector 11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42840"/>
                          <a:ext cx="0" cy="2743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3DB636" id="Straight Arrow Connector 11301" o:spid="_x0000_s1026" type="#_x0000_t32" style="position:absolute;margin-left:189pt;margin-top:7pt;width:2pt;height:21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" strokecolor="black [3200]">
                <v:stroke startarrowwidth="narrow" startarrowlength="short" endarrow="block" joinstyle="miter"/>
              </v:shape>
            </w:pict>
          </mc:Fallback>
        </mc:AlternateContent>
      </w:r>
    </w:p>
    <w:p w14:paraId="7D1AEE58" w14:textId="6D5F1928" w:rsidR="001328BE" w:rsidRDefault="00CD0EA6">
      <w:pPr>
        <w:ind w:left="360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31BBBF2C" wp14:editId="2BC2332D">
                <wp:simplePos x="0" y="0"/>
                <wp:positionH relativeFrom="column">
                  <wp:posOffset>1524000</wp:posOffset>
                </wp:positionH>
                <wp:positionV relativeFrom="paragraph">
                  <wp:posOffset>114300</wp:posOffset>
                </wp:positionV>
                <wp:extent cx="1758135" cy="533400"/>
                <wp:effectExtent l="0" t="0" r="0" b="0"/>
                <wp:wrapNone/>
                <wp:docPr id="11312" name="Rectangle 11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1695" y="3518063"/>
                          <a:ext cx="174861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30157F" w14:textId="77777777" w:rsidR="001328BE" w:rsidRDefault="00CD0EA6">
                            <w:pPr>
                              <w:spacing w:line="28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Classroom-Managed Behavior (minor)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BBF2C" id="Rectangle 11312" o:spid="_x0000_s1040" style="position:absolute;left:0;text-align:left;margin-left:120pt;margin-top:9pt;width:138.45pt;height:4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" filled="f" stroked="f">
                <v:textbox inset="2.53958mm,1.2694mm,2.53958mm,1.2694mm">
                  <w:txbxContent>
                    <w:p w14:paraId="5530157F" w14:textId="77777777" w:rsidR="001328BE" w:rsidRDefault="00CD0EA6">
                      <w:pPr>
                        <w:spacing w:line="28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Classroom-Managed Behavior (minor)</w:t>
                      </w:r>
                    </w:p>
                  </w:txbxContent>
                </v:textbox>
              </v:rect>
            </w:pict>
          </mc:Fallback>
        </mc:AlternateContent>
      </w:r>
    </w:p>
    <w:p w14:paraId="0D36B17D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0643C448" w14:textId="77777777" w:rsidR="001328BE" w:rsidRDefault="00CD0EA6">
      <w:pPr>
        <w:ind w:left="360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61F7611" wp14:editId="60014C41">
                <wp:simplePos x="0" y="0"/>
                <wp:positionH relativeFrom="column">
                  <wp:posOffset>2400300</wp:posOffset>
                </wp:positionH>
                <wp:positionV relativeFrom="paragraph">
                  <wp:posOffset>177800</wp:posOffset>
                </wp:positionV>
                <wp:extent cx="25400" cy="274320"/>
                <wp:effectExtent l="0" t="0" r="0" b="0"/>
                <wp:wrapNone/>
                <wp:docPr id="11334" name="Straight Arrow Connector 11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42840"/>
                          <a:ext cx="0" cy="2743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6F31AD" id="Straight Arrow Connector 11334" o:spid="_x0000_s1026" type="#_x0000_t32" style="position:absolute;margin-left:189pt;margin-top:14pt;width:2pt;height:2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" strokecolor="black [3200]">
                <v:stroke startarrowwidth="narrow" startarrowlength="short" endarrow="block" joinstyle="miter"/>
              </v:shape>
            </w:pict>
          </mc:Fallback>
        </mc:AlternateContent>
      </w:r>
    </w:p>
    <w:p w14:paraId="70CDB6A6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1EE4FCDC" w14:textId="77777777" w:rsidR="001328BE" w:rsidRDefault="00CD0EA6">
      <w:pPr>
        <w:ind w:left="360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CD750E7" wp14:editId="5B4767FC">
                <wp:simplePos x="0" y="0"/>
                <wp:positionH relativeFrom="column">
                  <wp:posOffset>-393699</wp:posOffset>
                </wp:positionH>
                <wp:positionV relativeFrom="paragraph">
                  <wp:posOffset>101600</wp:posOffset>
                </wp:positionV>
                <wp:extent cx="65768" cy="4685302"/>
                <wp:effectExtent l="0" t="0" r="0" b="0"/>
                <wp:wrapNone/>
                <wp:docPr id="11300" name="Straight Arrow Connector 11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317879" y="1442112"/>
                          <a:ext cx="56243" cy="4675777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4BA07B" id="Straight Arrow Connector 11300" o:spid="_x0000_s1026" type="#_x0000_t32" style="position:absolute;margin-left:-31pt;margin-top:8pt;width:5.2pt;height:368.9pt;rotation:180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" strokecolor="black [3200]">
                <v:stroke startarrowwidth="narrow" startarrowlength="short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5D6D25FB" wp14:editId="3F56FC8E">
                <wp:simplePos x="0" y="0"/>
                <wp:positionH relativeFrom="column">
                  <wp:posOffset>1308100</wp:posOffset>
                </wp:positionH>
                <wp:positionV relativeFrom="paragraph">
                  <wp:posOffset>25400</wp:posOffset>
                </wp:positionV>
                <wp:extent cx="2747863" cy="1895475"/>
                <wp:effectExtent l="0" t="0" r="0" b="0"/>
                <wp:wrapNone/>
                <wp:docPr id="11305" name="Rectangle 11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6831" y="2837025"/>
                          <a:ext cx="2738338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573BAE" w14:textId="77777777" w:rsidR="001328BE" w:rsidRDefault="00CD0EA6">
                            <w:pPr>
                              <w:spacing w:line="288" w:lineRule="auto"/>
                              <w:ind w:left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Planned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</w:rPr>
                              <w:t>Ignoring</w:t>
                            </w:r>
                            <w:proofErr w:type="gramEnd"/>
                          </w:p>
                          <w:p w14:paraId="549968DD" w14:textId="77777777" w:rsidR="001328BE" w:rsidRDefault="00CD0EA6">
                            <w:pPr>
                              <w:spacing w:line="288" w:lineRule="auto"/>
                              <w:ind w:left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Physical Proximity</w:t>
                            </w:r>
                          </w:p>
                          <w:p w14:paraId="1C58BA48" w14:textId="77777777" w:rsidR="001328BE" w:rsidRDefault="00CD0EA6">
                            <w:pPr>
                              <w:spacing w:line="288" w:lineRule="auto"/>
                              <w:ind w:left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Signal/Non-verbal Cue</w:t>
                            </w:r>
                          </w:p>
                          <w:p w14:paraId="12EF2763" w14:textId="77777777" w:rsidR="001328BE" w:rsidRDefault="00CD0EA6">
                            <w:pPr>
                              <w:spacing w:line="288" w:lineRule="auto"/>
                              <w:ind w:left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Direct Eye Contact</w:t>
                            </w:r>
                          </w:p>
                          <w:p w14:paraId="7BC6C286" w14:textId="77777777" w:rsidR="001328BE" w:rsidRDefault="00CD0EA6">
                            <w:pPr>
                              <w:spacing w:line="288" w:lineRule="auto"/>
                              <w:ind w:left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Praise (BSPS) Appropriate Behavior in Others</w:t>
                            </w:r>
                          </w:p>
                          <w:p w14:paraId="13218C6A" w14:textId="77777777" w:rsidR="001328BE" w:rsidRDefault="00CD0EA6">
                            <w:pPr>
                              <w:spacing w:line="288" w:lineRule="auto"/>
                              <w:ind w:left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Re-direct</w:t>
                            </w:r>
                          </w:p>
                          <w:p w14:paraId="09146A32" w14:textId="77777777" w:rsidR="001328BE" w:rsidRDefault="00CD0EA6">
                            <w:pPr>
                              <w:spacing w:line="288" w:lineRule="auto"/>
                              <w:ind w:left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Re-teach</w:t>
                            </w:r>
                          </w:p>
                          <w:p w14:paraId="6F3AAFAB" w14:textId="77777777" w:rsidR="001328BE" w:rsidRDefault="00CD0EA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Continue teaching, encouraging, and building relationships; Think function (why)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D25FB" id="Rectangle 11305" o:spid="_x0000_s1041" style="position:absolute;left:0;text-align:left;margin-left:103pt;margin-top:2pt;width:216.35pt;height:14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" fillcolor="white [3201]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53573BAE" w14:textId="77777777" w:rsidR="001328BE" w:rsidRDefault="00CD0EA6">
                      <w:pPr>
                        <w:spacing w:line="288" w:lineRule="auto"/>
                        <w:ind w:left="36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Planned </w:t>
                      </w:r>
                      <w:proofErr w:type="gramStart"/>
                      <w:r>
                        <w:rPr>
                          <w:color w:val="000000"/>
                          <w:sz w:val="20"/>
                        </w:rPr>
                        <w:t>Ignoring</w:t>
                      </w:r>
                      <w:proofErr w:type="gramEnd"/>
                    </w:p>
                    <w:p w14:paraId="549968DD" w14:textId="77777777" w:rsidR="001328BE" w:rsidRDefault="00CD0EA6">
                      <w:pPr>
                        <w:spacing w:line="288" w:lineRule="auto"/>
                        <w:ind w:left="36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Physical Proximity</w:t>
                      </w:r>
                    </w:p>
                    <w:p w14:paraId="1C58BA48" w14:textId="77777777" w:rsidR="001328BE" w:rsidRDefault="00CD0EA6">
                      <w:pPr>
                        <w:spacing w:line="288" w:lineRule="auto"/>
                        <w:ind w:left="36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Signal/Non-verbal Cue</w:t>
                      </w:r>
                    </w:p>
                    <w:p w14:paraId="12EF2763" w14:textId="77777777" w:rsidR="001328BE" w:rsidRDefault="00CD0EA6">
                      <w:pPr>
                        <w:spacing w:line="288" w:lineRule="auto"/>
                        <w:ind w:left="36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Direct Eye Contact</w:t>
                      </w:r>
                    </w:p>
                    <w:p w14:paraId="7BC6C286" w14:textId="77777777" w:rsidR="001328BE" w:rsidRDefault="00CD0EA6">
                      <w:pPr>
                        <w:spacing w:line="288" w:lineRule="auto"/>
                        <w:ind w:left="36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Praise (BSPS) Appropriate Behavior in Others</w:t>
                      </w:r>
                    </w:p>
                    <w:p w14:paraId="13218C6A" w14:textId="77777777" w:rsidR="001328BE" w:rsidRDefault="00CD0EA6">
                      <w:pPr>
                        <w:spacing w:line="288" w:lineRule="auto"/>
                        <w:ind w:left="36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Re-direct</w:t>
                      </w:r>
                    </w:p>
                    <w:p w14:paraId="09146A32" w14:textId="77777777" w:rsidR="001328BE" w:rsidRDefault="00CD0EA6">
                      <w:pPr>
                        <w:spacing w:line="288" w:lineRule="auto"/>
                        <w:ind w:left="36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Re-teach</w:t>
                      </w:r>
                    </w:p>
                    <w:p w14:paraId="6F3AAFAB" w14:textId="77777777" w:rsidR="001328BE" w:rsidRDefault="00CD0EA6">
                      <w:pPr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Continue teaching, encouraging, and building relationships; Think function (why)</w:t>
                      </w:r>
                    </w:p>
                  </w:txbxContent>
                </v:textbox>
              </v:rect>
            </w:pict>
          </mc:Fallback>
        </mc:AlternateContent>
      </w:r>
    </w:p>
    <w:p w14:paraId="51C555D1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1A7A2139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5A594991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2E6832EB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6E7622C8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45214273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27FF0FEB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7F12718D" w14:textId="77777777" w:rsidR="001328BE" w:rsidRDefault="00CD0EA6">
      <w:pPr>
        <w:ind w:left="360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07239C6C" wp14:editId="7C347DA0">
                <wp:simplePos x="0" y="0"/>
                <wp:positionH relativeFrom="column">
                  <wp:posOffset>2400300</wp:posOffset>
                </wp:positionH>
                <wp:positionV relativeFrom="paragraph">
                  <wp:posOffset>50800</wp:posOffset>
                </wp:positionV>
                <wp:extent cx="25400" cy="274320"/>
                <wp:effectExtent l="0" t="0" r="0" b="0"/>
                <wp:wrapNone/>
                <wp:docPr id="11324" name="Straight Arrow Connector 11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42840"/>
                          <a:ext cx="0" cy="2743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5DC1D8" id="Straight Arrow Connector 11324" o:spid="_x0000_s1026" type="#_x0000_t32" style="position:absolute;margin-left:189pt;margin-top:4pt;width:2pt;height:21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" strokecolor="black [3200]">
                <v:stroke startarrowwidth="narrow" startarrowlength="short" endarrow="block" joinstyle="miter"/>
              </v:shape>
            </w:pict>
          </mc:Fallback>
        </mc:AlternateContent>
      </w:r>
    </w:p>
    <w:p w14:paraId="019B1D7F" w14:textId="77777777" w:rsidR="001328BE" w:rsidRDefault="00CD0EA6">
      <w:pPr>
        <w:ind w:left="360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04C44B47" wp14:editId="7988A8D9">
                <wp:simplePos x="0" y="0"/>
                <wp:positionH relativeFrom="column">
                  <wp:posOffset>1295400</wp:posOffset>
                </wp:positionH>
                <wp:positionV relativeFrom="paragraph">
                  <wp:posOffset>165100</wp:posOffset>
                </wp:positionV>
                <wp:extent cx="4772025" cy="1981200"/>
                <wp:effectExtent l="0" t="0" r="0" b="0"/>
                <wp:wrapSquare wrapText="bothSides" distT="0" distB="0" distL="114300" distR="114300"/>
                <wp:docPr id="11302" name="Rectangle 11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4750" y="2794163"/>
                          <a:ext cx="4762500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53C082" w14:textId="77777777" w:rsidR="001328BE" w:rsidRDefault="001328B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44B47" id="Rectangle 11302" o:spid="_x0000_s1042" style="position:absolute;left:0;text-align:left;margin-left:102pt;margin-top:13pt;width:375.75pt;height:15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" fillcolor="white [3201]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6853C082" w14:textId="77777777" w:rsidR="001328BE" w:rsidRDefault="001328BE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0AC286AB" wp14:editId="63B50F15">
                <wp:simplePos x="0" y="0"/>
                <wp:positionH relativeFrom="column">
                  <wp:posOffset>1295400</wp:posOffset>
                </wp:positionH>
                <wp:positionV relativeFrom="paragraph">
                  <wp:posOffset>197966</wp:posOffset>
                </wp:positionV>
                <wp:extent cx="2743200" cy="1983259"/>
                <wp:effectExtent l="0" t="0" r="0" b="0"/>
                <wp:wrapNone/>
                <wp:docPr id="11314" name="Rectangle 11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1743" y="2765588"/>
                          <a:ext cx="2808514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01C6EC" w14:textId="77777777" w:rsidR="001328BE" w:rsidRDefault="00CD0EA6">
                            <w:pPr>
                              <w:ind w:left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Support for Classroom Procedure/Routine</w:t>
                            </w:r>
                          </w:p>
                          <w:p w14:paraId="36392A12" w14:textId="77777777" w:rsidR="001328BE" w:rsidRDefault="00CD0EA6">
                            <w:pPr>
                              <w:ind w:left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Differential Reinforcement</w:t>
                            </w:r>
                          </w:p>
                          <w:p w14:paraId="4A0FC250" w14:textId="77777777" w:rsidR="001328BE" w:rsidRDefault="00CD0EA6">
                            <w:pPr>
                              <w:ind w:left="36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Specific and Contingent Error Correction</w:t>
                            </w:r>
                          </w:p>
                          <w:p w14:paraId="599E65BB" w14:textId="77777777" w:rsidR="001328BE" w:rsidRDefault="00CD0EA6">
                            <w:pPr>
                              <w:ind w:left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Provide Choice</w:t>
                            </w:r>
                          </w:p>
                          <w:p w14:paraId="2CB19BA4" w14:textId="77777777" w:rsidR="001328BE" w:rsidRDefault="00CD0EA6">
                            <w:pPr>
                              <w:spacing w:line="288" w:lineRule="auto"/>
                              <w:ind w:left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Conference with Student – Affective Questions</w:t>
                            </w:r>
                          </w:p>
                          <w:p w14:paraId="34AC9ADA" w14:textId="77777777" w:rsidR="001328BE" w:rsidRDefault="00CD0EA6">
                            <w:pPr>
                              <w:spacing w:line="288" w:lineRule="auto"/>
                              <w:ind w:left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Restorative Circle</w:t>
                            </w:r>
                          </w:p>
                          <w:p w14:paraId="5CBD607B" w14:textId="77777777" w:rsidR="001328BE" w:rsidRDefault="001328BE">
                            <w:pPr>
                              <w:spacing w:line="288" w:lineRule="auto"/>
                              <w:textDirection w:val="btLr"/>
                            </w:pPr>
                          </w:p>
                          <w:p w14:paraId="682B2CDE" w14:textId="77777777" w:rsidR="001328BE" w:rsidRDefault="00CD0EA6">
                            <w:pPr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If student behavior persists, begin using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minor ODR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(classroom-managed) for data collection to inform problem solving and decision-making.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br/>
                            </w:r>
                          </w:p>
                          <w:p w14:paraId="5B6526D9" w14:textId="77777777" w:rsidR="001328BE" w:rsidRDefault="00CD0EA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Continue teaching, encouraging, and building relationships; Think function (why)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286AB" id="Rectangle 11314" o:spid="_x0000_s1043" style="position:absolute;left:0;text-align:left;margin-left:102pt;margin-top:15.6pt;width:3in;height:156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" filled="f" stroked="f">
                <v:textbox inset="2.53958mm,1.2694mm,2.53958mm,1.2694mm">
                  <w:txbxContent>
                    <w:p w14:paraId="4301C6EC" w14:textId="77777777" w:rsidR="001328BE" w:rsidRDefault="00CD0EA6">
                      <w:pPr>
                        <w:ind w:left="36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Support for Classroom Procedure/Routine</w:t>
                      </w:r>
                    </w:p>
                    <w:p w14:paraId="36392A12" w14:textId="77777777" w:rsidR="001328BE" w:rsidRDefault="00CD0EA6">
                      <w:pPr>
                        <w:ind w:left="36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Differential Reinforcement</w:t>
                      </w:r>
                    </w:p>
                    <w:p w14:paraId="4A0FC250" w14:textId="77777777" w:rsidR="001328BE" w:rsidRDefault="00CD0EA6">
                      <w:pPr>
                        <w:ind w:left="360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Specific and Contingent Error Correction</w:t>
                      </w:r>
                    </w:p>
                    <w:p w14:paraId="599E65BB" w14:textId="77777777" w:rsidR="001328BE" w:rsidRDefault="00CD0EA6">
                      <w:pPr>
                        <w:ind w:left="36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Provide Choice</w:t>
                      </w:r>
                    </w:p>
                    <w:p w14:paraId="2CB19BA4" w14:textId="77777777" w:rsidR="001328BE" w:rsidRDefault="00CD0EA6">
                      <w:pPr>
                        <w:spacing w:line="288" w:lineRule="auto"/>
                        <w:ind w:left="36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Conference with Student – Affective Questions</w:t>
                      </w:r>
                    </w:p>
                    <w:p w14:paraId="34AC9ADA" w14:textId="77777777" w:rsidR="001328BE" w:rsidRDefault="00CD0EA6">
                      <w:pPr>
                        <w:spacing w:line="288" w:lineRule="auto"/>
                        <w:ind w:left="36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Restorative Circle</w:t>
                      </w:r>
                    </w:p>
                    <w:p w14:paraId="5CBD607B" w14:textId="77777777" w:rsidR="001328BE" w:rsidRDefault="001328BE">
                      <w:pPr>
                        <w:spacing w:line="288" w:lineRule="auto"/>
                        <w:textDirection w:val="btLr"/>
                      </w:pPr>
                    </w:p>
                    <w:p w14:paraId="682B2CDE" w14:textId="77777777" w:rsidR="001328BE" w:rsidRDefault="00CD0EA6">
                      <w:pPr>
                        <w:textDirection w:val="btLr"/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 xml:space="preserve">If student behavior persists, begin using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minor ODR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 xml:space="preserve"> (classroom-managed) for data collection to inform problem solving and decision-making.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br/>
                      </w:r>
                    </w:p>
                    <w:p w14:paraId="5B6526D9" w14:textId="77777777" w:rsidR="001328BE" w:rsidRDefault="00CD0EA6">
                      <w:pPr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Continue teaching, encouraging, and building relationships; Think function (why)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 wp14:anchorId="341084FA" wp14:editId="78CA3752">
                <wp:simplePos x="0" y="0"/>
                <wp:positionH relativeFrom="column">
                  <wp:posOffset>-228599</wp:posOffset>
                </wp:positionH>
                <wp:positionV relativeFrom="paragraph">
                  <wp:posOffset>355600</wp:posOffset>
                </wp:positionV>
                <wp:extent cx="1461135" cy="1162050"/>
                <wp:effectExtent l="0" t="0" r="0" b="0"/>
                <wp:wrapNone/>
                <wp:docPr id="11341" name="Group 11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1135" cy="1162050"/>
                          <a:chOff x="4615425" y="3198975"/>
                          <a:chExt cx="1461150" cy="1162050"/>
                        </a:xfrm>
                      </wpg:grpSpPr>
                      <wpg:grpSp>
                        <wpg:cNvPr id="1821367663" name="Group 1821367663"/>
                        <wpg:cNvGrpSpPr/>
                        <wpg:grpSpPr>
                          <a:xfrm>
                            <a:off x="4615433" y="3198975"/>
                            <a:ext cx="1461135" cy="1162050"/>
                            <a:chOff x="0" y="0"/>
                            <a:chExt cx="1461675" cy="1162050"/>
                          </a:xfrm>
                        </wpg:grpSpPr>
                        <wps:wsp>
                          <wps:cNvPr id="638465824" name="Rectangle 638465824"/>
                          <wps:cNvSpPr/>
                          <wps:spPr>
                            <a:xfrm>
                              <a:off x="0" y="0"/>
                              <a:ext cx="1461675" cy="116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469E1FB" w14:textId="77777777" w:rsidR="001328BE" w:rsidRDefault="001328B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3507979" name="Star: 5 Points 243507979"/>
                          <wps:cNvSpPr/>
                          <wps:spPr>
                            <a:xfrm>
                              <a:off x="81887" y="0"/>
                              <a:ext cx="1323975" cy="1162050"/>
                            </a:xfrm>
                            <a:prstGeom prst="star5">
                              <a:avLst>
                                <a:gd name="adj" fmla="val 23697"/>
                                <a:gd name="hf" fmla="val 105146"/>
                                <a:gd name="vf" fmla="val 110557"/>
                              </a:avLst>
                            </a:prstGeom>
                            <a:solidFill>
                              <a:schemeClr val="dk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5209A1" w14:textId="77777777" w:rsidR="001328BE" w:rsidRDefault="001328B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702946" name="Straight Arrow Connector 28702946"/>
                          <wps:cNvCnPr/>
                          <wps:spPr>
                            <a:xfrm rot="10800000">
                              <a:off x="1187355" y="723332"/>
                              <a:ext cx="27432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177283989" name="Rectangle 1177283989"/>
                          <wps:cNvSpPr/>
                          <wps:spPr>
                            <a:xfrm>
                              <a:off x="109182" y="423081"/>
                              <a:ext cx="1276350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890803" w14:textId="77777777" w:rsidR="001328BE" w:rsidRDefault="00CD0EA6">
                                <w:pPr>
                                  <w:spacing w:line="28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 xml:space="preserve">Behavior </w:t>
                                </w:r>
                              </w:p>
                              <w:p w14:paraId="310540D8" w14:textId="77777777" w:rsidR="001328BE" w:rsidRDefault="00CD0EA6">
                                <w:pPr>
                                  <w:spacing w:line="28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>Improves</w:t>
                                </w:r>
                              </w:p>
                              <w:p w14:paraId="31956BB9" w14:textId="77777777" w:rsidR="001328BE" w:rsidRDefault="001328BE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203992256" name="Straight Arrow Connector 203992256"/>
                          <wps:cNvCnPr/>
                          <wps:spPr>
                            <a:xfrm rot="10800000">
                              <a:off x="0" y="709684"/>
                              <a:ext cx="27432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1084FA" id="Group 11341" o:spid="_x0000_s1044" style="position:absolute;left:0;text-align:left;margin-left:-18pt;margin-top:28pt;width:115.05pt;height:91.5pt;z-index:251677696" coordorigin="46154,31989" coordsize="14611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">
                <v:group id="Group 1821367663" o:spid="_x0000_s1045" style="position:absolute;left:46154;top:31989;width:14611;height:11621" coordsize="14616,1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">
                  <v:rect id="Rectangle 638465824" o:spid="_x0000_s1046" style="position:absolute;width:14616;height:1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0469E1FB" w14:textId="77777777" w:rsidR="001328BE" w:rsidRDefault="001328B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ar: 5 Points 243507979" o:spid="_x0000_s1047" style="position:absolute;left:818;width:13240;height:11620;visibility:visible;mso-wrap-style:square;v-text-anchor:middle" coordsize="1323975,1162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" adj="-11796480,,5400" path="m1,443862l468084,396065,661988,,855891,396065r468083,47797l975729,736442r95388,425605l661988,946806,252858,1162047,348246,736442,1,443862xe" fillcolor="black [3200]" stroked="f">
                    <v:stroke joinstyle="miter"/>
                    <v:formulas/>
                    <v:path arrowok="t" o:connecttype="custom" o:connectlocs="1,443862;468084,396065;661988,0;855891,396065;1323974,443862;975729,736442;1071117,1162047;661988,946806;252858,1162047;348246,736442;1,443862" o:connectangles="0,0,0,0,0,0,0,0,0,0,0" textboxrect="0,0,1323975,1162050"/>
                    <v:textbox inset="2.53958mm,2.53958mm,2.53958mm,2.53958mm">
                      <w:txbxContent>
                        <w:p w14:paraId="775209A1" w14:textId="77777777" w:rsidR="001328BE" w:rsidRDefault="001328B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Straight Arrow Connector 28702946" o:spid="_x0000_s1048" type="#_x0000_t32" style="position:absolute;left:11873;top:7233;width:274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" strokecolor="black [3200]">
                    <v:stroke startarrowwidth="narrow" startarrowlength="short" endarrow="block" joinstyle="miter"/>
                  </v:shape>
                  <v:rect id="Rectangle 1177283989" o:spid="_x0000_s1049" style="position:absolute;left:1091;top:4230;width:12764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" filled="f" stroked="f">
                    <v:textbox inset="2.53958mm,1.2694mm,2.53958mm,1.2694mm">
                      <w:txbxContent>
                        <w:p w14:paraId="71890803" w14:textId="77777777" w:rsidR="001328BE" w:rsidRDefault="00CD0EA6">
                          <w:pPr>
                            <w:spacing w:line="28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 xml:space="preserve">Behavior </w:t>
                          </w:r>
                        </w:p>
                        <w:p w14:paraId="310540D8" w14:textId="77777777" w:rsidR="001328BE" w:rsidRDefault="00CD0EA6">
                          <w:pPr>
                            <w:spacing w:line="28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Improves</w:t>
                          </w:r>
                        </w:p>
                        <w:p w14:paraId="31956BB9" w14:textId="77777777" w:rsidR="001328BE" w:rsidRDefault="001328BE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203992256" o:spid="_x0000_s1050" type="#_x0000_t32" style="position:absolute;top:7096;width:274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" strokecolor="black [3200]">
                    <v:stroke startarrowwidth="narrow" startarrowlength="short" endarrow="block" joinstyle="miter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00B93017" wp14:editId="5B769A07">
                <wp:simplePos x="0" y="0"/>
                <wp:positionH relativeFrom="column">
                  <wp:posOffset>4102100</wp:posOffset>
                </wp:positionH>
                <wp:positionV relativeFrom="paragraph">
                  <wp:posOffset>152400</wp:posOffset>
                </wp:positionV>
                <wp:extent cx="1887855" cy="2038985"/>
                <wp:effectExtent l="0" t="0" r="0" b="0"/>
                <wp:wrapNone/>
                <wp:docPr id="11346" name="Rectangle 11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6835" y="2765270"/>
                          <a:ext cx="1878330" cy="202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BDD846" w14:textId="77777777" w:rsidR="001328BE" w:rsidRDefault="00CD0EA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Steps of Specific and Contingent Error Correction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:</w:t>
                            </w:r>
                          </w:p>
                          <w:p w14:paraId="471EAB14" w14:textId="77777777" w:rsidR="001328BE" w:rsidRDefault="001328BE">
                            <w:pPr>
                              <w:textDirection w:val="btLr"/>
                            </w:pPr>
                          </w:p>
                          <w:p w14:paraId="7E95FA33" w14:textId="77777777" w:rsidR="001328BE" w:rsidRDefault="00CD0EA6">
                            <w:pPr>
                              <w:ind w:left="20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Respectfully address student</w:t>
                            </w:r>
                          </w:p>
                          <w:p w14:paraId="5AAC71DC" w14:textId="77777777" w:rsidR="001328BE" w:rsidRDefault="00CD0EA6">
                            <w:pPr>
                              <w:ind w:left="20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Describe inappropriate behavior</w:t>
                            </w:r>
                          </w:p>
                          <w:p w14:paraId="2498DE2A" w14:textId="77777777" w:rsidR="001328BE" w:rsidRDefault="00CD0EA6">
                            <w:pPr>
                              <w:ind w:left="20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Describe expected behavior/rule</w:t>
                            </w:r>
                          </w:p>
                          <w:p w14:paraId="178FB18D" w14:textId="77777777" w:rsidR="001328BE" w:rsidRDefault="00CD0EA6">
                            <w:pPr>
                              <w:ind w:left="20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Link to expectation on Matrix</w:t>
                            </w:r>
                          </w:p>
                          <w:p w14:paraId="7E9B1BDA" w14:textId="77777777" w:rsidR="001328BE" w:rsidRDefault="00CD0EA6">
                            <w:pPr>
                              <w:ind w:left="20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Redirect back to appropriate behavior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93017" id="Rectangle 11346" o:spid="_x0000_s1051" style="position:absolute;left:0;text-align:left;margin-left:323pt;margin-top:12pt;width:148.65pt;height:160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" filled="f" stroked="f">
                <v:textbox inset="2.53958mm,1.2694mm,2.53958mm,1.2694mm">
                  <w:txbxContent>
                    <w:p w14:paraId="0DBDD846" w14:textId="77777777" w:rsidR="001328BE" w:rsidRDefault="00CD0EA6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  <w:u w:val="single"/>
                        </w:rPr>
                        <w:t>Steps of Specific and Contingent Error Correction</w:t>
                      </w:r>
                      <w:r>
                        <w:rPr>
                          <w:color w:val="000000"/>
                          <w:sz w:val="20"/>
                        </w:rPr>
                        <w:t>:</w:t>
                      </w:r>
                    </w:p>
                    <w:p w14:paraId="471EAB14" w14:textId="77777777" w:rsidR="001328BE" w:rsidRDefault="001328BE">
                      <w:pPr>
                        <w:textDirection w:val="btLr"/>
                      </w:pPr>
                    </w:p>
                    <w:p w14:paraId="7E95FA33" w14:textId="77777777" w:rsidR="001328BE" w:rsidRDefault="00CD0EA6">
                      <w:pPr>
                        <w:ind w:left="20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Respectfully address student</w:t>
                      </w:r>
                    </w:p>
                    <w:p w14:paraId="5AAC71DC" w14:textId="77777777" w:rsidR="001328BE" w:rsidRDefault="00CD0EA6">
                      <w:pPr>
                        <w:ind w:left="20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Describe inappropriate behavior</w:t>
                      </w:r>
                    </w:p>
                    <w:p w14:paraId="2498DE2A" w14:textId="77777777" w:rsidR="001328BE" w:rsidRDefault="00CD0EA6">
                      <w:pPr>
                        <w:ind w:left="20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Describe expected behavior/rule</w:t>
                      </w:r>
                    </w:p>
                    <w:p w14:paraId="178FB18D" w14:textId="77777777" w:rsidR="001328BE" w:rsidRDefault="00CD0EA6">
                      <w:pPr>
                        <w:ind w:left="20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Link to expectation on Matrix</w:t>
                      </w:r>
                    </w:p>
                    <w:p w14:paraId="7E9B1BDA" w14:textId="77777777" w:rsidR="001328BE" w:rsidRDefault="00CD0EA6">
                      <w:pPr>
                        <w:ind w:left="20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Redirect back to appropriate behavior</w:t>
                      </w:r>
                    </w:p>
                  </w:txbxContent>
                </v:textbox>
              </v:rect>
            </w:pict>
          </mc:Fallback>
        </mc:AlternateContent>
      </w:r>
    </w:p>
    <w:p w14:paraId="36C73A93" w14:textId="77777777" w:rsidR="001328BE" w:rsidRDefault="00CD0EA6">
      <w:pPr>
        <w:ind w:left="360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6FFFD6CF" wp14:editId="44E0A774">
                <wp:simplePos x="0" y="0"/>
                <wp:positionH relativeFrom="column">
                  <wp:posOffset>3810000</wp:posOffset>
                </wp:positionH>
                <wp:positionV relativeFrom="paragraph">
                  <wp:posOffset>203200</wp:posOffset>
                </wp:positionV>
                <wp:extent cx="341993" cy="151039"/>
                <wp:effectExtent l="0" t="0" r="0" b="0"/>
                <wp:wrapNone/>
                <wp:docPr id="11306" name="Straight Arrow Connector 11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179766" y="3709243"/>
                          <a:ext cx="332468" cy="141514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35C9F8" id="Straight Arrow Connector 11306" o:spid="_x0000_s1026" type="#_x0000_t32" style="position:absolute;margin-left:300pt;margin-top:16pt;width:26.95pt;height:11.9pt;rotation:18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" strokecolor="black [3200]">
                <v:stroke startarrowwidth="narrow" startarrowlength="short" endarrow="block" joinstyle="miter"/>
              </v:shape>
            </w:pict>
          </mc:Fallback>
        </mc:AlternateContent>
      </w:r>
    </w:p>
    <w:p w14:paraId="141EDE0A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7F38F341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46D90BB5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0FA30BC7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7D078FC8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2623D83B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482B0A8D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3640A920" w14:textId="77777777" w:rsidR="001328BE" w:rsidRDefault="00CD0EA6">
      <w:pPr>
        <w:ind w:left="360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7984E87A" wp14:editId="7AD77A44">
                <wp:simplePos x="0" y="0"/>
                <wp:positionH relativeFrom="column">
                  <wp:posOffset>2400300</wp:posOffset>
                </wp:positionH>
                <wp:positionV relativeFrom="paragraph">
                  <wp:posOffset>127000</wp:posOffset>
                </wp:positionV>
                <wp:extent cx="25400" cy="274320"/>
                <wp:effectExtent l="0" t="0" r="0" b="0"/>
                <wp:wrapNone/>
                <wp:docPr id="11299" name="Straight Arrow Connector 11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42840"/>
                          <a:ext cx="0" cy="2743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023DBE" id="Straight Arrow Connector 11299" o:spid="_x0000_s1026" type="#_x0000_t32" style="position:absolute;margin-left:189pt;margin-top:10pt;width:2pt;height:21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" strokecolor="black [3200]">
                <v:stroke startarrowwidth="narrow" startarrowlength="short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hidden="0" allowOverlap="1" wp14:anchorId="377A7CE9" wp14:editId="7116DA5F">
                <wp:simplePos x="0" y="0"/>
                <wp:positionH relativeFrom="column">
                  <wp:posOffset>-228599</wp:posOffset>
                </wp:positionH>
                <wp:positionV relativeFrom="paragraph">
                  <wp:posOffset>190500</wp:posOffset>
                </wp:positionV>
                <wp:extent cx="1461135" cy="1162050"/>
                <wp:effectExtent l="0" t="0" r="0" b="0"/>
                <wp:wrapNone/>
                <wp:docPr id="11345" name="Group 11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1135" cy="1162050"/>
                          <a:chOff x="4615425" y="3198975"/>
                          <a:chExt cx="1461150" cy="1162050"/>
                        </a:xfrm>
                      </wpg:grpSpPr>
                      <wpg:grpSp>
                        <wpg:cNvPr id="178030706" name="Group 178030706"/>
                        <wpg:cNvGrpSpPr/>
                        <wpg:grpSpPr>
                          <a:xfrm>
                            <a:off x="4615433" y="3198975"/>
                            <a:ext cx="1461135" cy="1162050"/>
                            <a:chOff x="0" y="0"/>
                            <a:chExt cx="1461675" cy="1162050"/>
                          </a:xfrm>
                        </wpg:grpSpPr>
                        <wps:wsp>
                          <wps:cNvPr id="124675476" name="Rectangle 124675476"/>
                          <wps:cNvSpPr/>
                          <wps:spPr>
                            <a:xfrm>
                              <a:off x="0" y="0"/>
                              <a:ext cx="1461675" cy="116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9BE5F2" w14:textId="77777777" w:rsidR="001328BE" w:rsidRDefault="001328B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16101852" name="Star: 5 Points 1716101852"/>
                          <wps:cNvSpPr/>
                          <wps:spPr>
                            <a:xfrm>
                              <a:off x="81887" y="0"/>
                              <a:ext cx="1323975" cy="1162050"/>
                            </a:xfrm>
                            <a:prstGeom prst="star5">
                              <a:avLst>
                                <a:gd name="adj" fmla="val 23697"/>
                                <a:gd name="hf" fmla="val 105146"/>
                                <a:gd name="vf" fmla="val 110557"/>
                              </a:avLst>
                            </a:prstGeom>
                            <a:solidFill>
                              <a:schemeClr val="dk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68380E" w14:textId="77777777" w:rsidR="001328BE" w:rsidRDefault="001328B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13420194" name="Straight Arrow Connector 813420194"/>
                          <wps:cNvCnPr/>
                          <wps:spPr>
                            <a:xfrm rot="10800000">
                              <a:off x="1187355" y="723332"/>
                              <a:ext cx="27432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379184830" name="Rectangle 379184830"/>
                          <wps:cNvSpPr/>
                          <wps:spPr>
                            <a:xfrm>
                              <a:off x="109182" y="423081"/>
                              <a:ext cx="1276350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0736AE" w14:textId="77777777" w:rsidR="001328BE" w:rsidRDefault="00CD0EA6">
                                <w:pPr>
                                  <w:spacing w:line="28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 xml:space="preserve">Behavior </w:t>
                                </w:r>
                              </w:p>
                              <w:p w14:paraId="41C97E16" w14:textId="77777777" w:rsidR="001328BE" w:rsidRDefault="00CD0EA6">
                                <w:pPr>
                                  <w:spacing w:line="28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>Improves</w:t>
                                </w:r>
                              </w:p>
                              <w:p w14:paraId="69F6F9C4" w14:textId="77777777" w:rsidR="001328BE" w:rsidRDefault="001328BE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473053945" name="Straight Arrow Connector 1473053945"/>
                          <wps:cNvCnPr/>
                          <wps:spPr>
                            <a:xfrm rot="10800000">
                              <a:off x="0" y="709684"/>
                              <a:ext cx="27432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7A7CE9" id="Group 11345" o:spid="_x0000_s1052" style="position:absolute;left:0;text-align:left;margin-left:-18pt;margin-top:15pt;width:115.05pt;height:91.5pt;z-index:251681792" coordorigin="46154,31989" coordsize="14611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">
                <v:group id="Group 178030706" o:spid="_x0000_s1053" style="position:absolute;left:46154;top:31989;width:14611;height:11621" coordsize="14616,1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">
                  <v:rect id="Rectangle 124675476" o:spid="_x0000_s1054" style="position:absolute;width:14616;height:1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" filled="f" stroked="f">
                    <v:textbox inset="2.53958mm,2.53958mm,2.53958mm,2.53958mm">
                      <w:txbxContent>
                        <w:p w14:paraId="4F9BE5F2" w14:textId="77777777" w:rsidR="001328BE" w:rsidRDefault="001328B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ar: 5 Points 1716101852" o:spid="_x0000_s1055" style="position:absolute;left:818;width:13240;height:11620;visibility:visible;mso-wrap-style:square;v-text-anchor:middle" coordsize="1323975,1162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" adj="-11796480,,5400" path="m1,443862l468084,396065,661988,,855891,396065r468083,47797l975729,736442r95388,425605l661988,946806,252858,1162047,348246,736442,1,443862xe" fillcolor="black [3200]" stroked="f">
                    <v:stroke joinstyle="miter"/>
                    <v:formulas/>
                    <v:path arrowok="t" o:connecttype="custom" o:connectlocs="1,443862;468084,396065;661988,0;855891,396065;1323974,443862;975729,736442;1071117,1162047;661988,946806;252858,1162047;348246,736442;1,443862" o:connectangles="0,0,0,0,0,0,0,0,0,0,0" textboxrect="0,0,1323975,1162050"/>
                    <v:textbox inset="2.53958mm,2.53958mm,2.53958mm,2.53958mm">
                      <w:txbxContent>
                        <w:p w14:paraId="3A68380E" w14:textId="77777777" w:rsidR="001328BE" w:rsidRDefault="001328B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Straight Arrow Connector 813420194" o:spid="_x0000_s1056" type="#_x0000_t32" style="position:absolute;left:11873;top:7233;width:274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" strokecolor="black [3200]">
                    <v:stroke startarrowwidth="narrow" startarrowlength="short" endarrow="block" joinstyle="miter"/>
                  </v:shape>
                  <v:rect id="Rectangle 379184830" o:spid="_x0000_s1057" style="position:absolute;left:1091;top:4230;width:12764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" filled="f" stroked="f">
                    <v:textbox inset="2.53958mm,1.2694mm,2.53958mm,1.2694mm">
                      <w:txbxContent>
                        <w:p w14:paraId="3A0736AE" w14:textId="77777777" w:rsidR="001328BE" w:rsidRDefault="00CD0EA6">
                          <w:pPr>
                            <w:spacing w:line="28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 xml:space="preserve">Behavior </w:t>
                          </w:r>
                        </w:p>
                        <w:p w14:paraId="41C97E16" w14:textId="77777777" w:rsidR="001328BE" w:rsidRDefault="00CD0EA6">
                          <w:pPr>
                            <w:spacing w:line="28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Improves</w:t>
                          </w:r>
                        </w:p>
                        <w:p w14:paraId="69F6F9C4" w14:textId="77777777" w:rsidR="001328BE" w:rsidRDefault="001328BE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1473053945" o:spid="_x0000_s1058" type="#_x0000_t32" style="position:absolute;top:7096;width:274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" strokecolor="black [3200]">
                    <v:stroke startarrowwidth="narrow" startarrowlength="short" endarrow="block" joinstyle="miter"/>
                  </v:shape>
                </v:group>
              </v:group>
            </w:pict>
          </mc:Fallback>
        </mc:AlternateContent>
      </w:r>
    </w:p>
    <w:p w14:paraId="69A50BA9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7BBD46D4" w14:textId="77777777" w:rsidR="001328BE" w:rsidRDefault="00CD0EA6">
      <w:pPr>
        <w:ind w:left="360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14C465A7" wp14:editId="4D7C63F3">
                <wp:simplePos x="0" y="0"/>
                <wp:positionH relativeFrom="column">
                  <wp:posOffset>1295400</wp:posOffset>
                </wp:positionH>
                <wp:positionV relativeFrom="paragraph">
                  <wp:posOffset>12700</wp:posOffset>
                </wp:positionV>
                <wp:extent cx="1819275" cy="1275617"/>
                <wp:effectExtent l="0" t="0" r="0" b="0"/>
                <wp:wrapNone/>
                <wp:docPr id="11347" name="Rectangle 11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1125" y="3146954"/>
                          <a:ext cx="1809750" cy="12660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E3E7C7" w14:textId="77777777" w:rsidR="001328BE" w:rsidRDefault="00CD0EA6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Problem solving with:</w:t>
                            </w:r>
                          </w:p>
                          <w:p w14:paraId="123F847A" w14:textId="77777777" w:rsidR="001328BE" w:rsidRDefault="00CD0EA6" w:rsidP="007534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32" w:hanging="288"/>
                              <w:textDirection w:val="btLr"/>
                            </w:pPr>
                            <w:r w:rsidRPr="00753469"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  <w:t>Tier II Support</w:t>
                            </w:r>
                          </w:p>
                          <w:p w14:paraId="29CA053A" w14:textId="77777777" w:rsidR="001328BE" w:rsidRDefault="00CD0EA6" w:rsidP="007534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32" w:hanging="288"/>
                              <w:textDirection w:val="btLr"/>
                            </w:pPr>
                            <w:r w:rsidRPr="00753469"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  <w:t>Family</w:t>
                            </w:r>
                          </w:p>
                          <w:p w14:paraId="463751CB" w14:textId="77777777" w:rsidR="001328BE" w:rsidRDefault="00CD0EA6" w:rsidP="007534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32" w:hanging="288"/>
                              <w:textDirection w:val="btLr"/>
                            </w:pPr>
                            <w:r w:rsidRPr="00753469"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  <w:t>Grade level team</w:t>
                            </w:r>
                          </w:p>
                          <w:p w14:paraId="5349BCC6" w14:textId="77777777" w:rsidR="001328BE" w:rsidRDefault="00CD0EA6" w:rsidP="007534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32" w:hanging="288"/>
                              <w:textDirection w:val="btLr"/>
                            </w:pPr>
                            <w:r w:rsidRPr="00753469"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  <w:t>Department team</w:t>
                            </w:r>
                          </w:p>
                          <w:p w14:paraId="64DCC3C7" w14:textId="7648D13F" w:rsidR="001328BE" w:rsidRDefault="00CD0EA6" w:rsidP="007534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32" w:hanging="288"/>
                              <w:textDirection w:val="btLr"/>
                            </w:pPr>
                            <w:r w:rsidRPr="00753469"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  <w:t>Student assistance team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465A7" id="Rectangle 11347" o:spid="_x0000_s1059" style="position:absolute;left:0;text-align:left;margin-left:102pt;margin-top:1pt;width:143.25pt;height:100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" filled="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10E3E7C7" w14:textId="77777777" w:rsidR="001328BE" w:rsidRDefault="00CD0EA6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Problem solving with:</w:t>
                      </w:r>
                    </w:p>
                    <w:p w14:paraId="123F847A" w14:textId="77777777" w:rsidR="001328BE" w:rsidRDefault="00CD0EA6" w:rsidP="0075346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32" w:hanging="288"/>
                        <w:textDirection w:val="btLr"/>
                      </w:pPr>
                      <w:r w:rsidRPr="00753469">
                        <w:rPr>
                          <w:rFonts w:eastAsia="Calibri"/>
                          <w:color w:val="000000"/>
                          <w:sz w:val="20"/>
                        </w:rPr>
                        <w:t>Tier II Support</w:t>
                      </w:r>
                    </w:p>
                    <w:p w14:paraId="29CA053A" w14:textId="77777777" w:rsidR="001328BE" w:rsidRDefault="00CD0EA6" w:rsidP="0075346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32" w:hanging="288"/>
                        <w:textDirection w:val="btLr"/>
                      </w:pPr>
                      <w:r w:rsidRPr="00753469">
                        <w:rPr>
                          <w:rFonts w:eastAsia="Calibri"/>
                          <w:color w:val="000000"/>
                          <w:sz w:val="20"/>
                        </w:rPr>
                        <w:t>Family</w:t>
                      </w:r>
                    </w:p>
                    <w:p w14:paraId="463751CB" w14:textId="77777777" w:rsidR="001328BE" w:rsidRDefault="00CD0EA6" w:rsidP="0075346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32" w:hanging="288"/>
                        <w:textDirection w:val="btLr"/>
                      </w:pPr>
                      <w:r w:rsidRPr="00753469">
                        <w:rPr>
                          <w:rFonts w:eastAsia="Calibri"/>
                          <w:color w:val="000000"/>
                          <w:sz w:val="20"/>
                        </w:rPr>
                        <w:t>Grade level team</w:t>
                      </w:r>
                    </w:p>
                    <w:p w14:paraId="5349BCC6" w14:textId="77777777" w:rsidR="001328BE" w:rsidRDefault="00CD0EA6" w:rsidP="0075346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32" w:hanging="288"/>
                        <w:textDirection w:val="btLr"/>
                      </w:pPr>
                      <w:r w:rsidRPr="00753469">
                        <w:rPr>
                          <w:rFonts w:eastAsia="Calibri"/>
                          <w:color w:val="000000"/>
                          <w:sz w:val="20"/>
                        </w:rPr>
                        <w:t>Department team</w:t>
                      </w:r>
                    </w:p>
                    <w:p w14:paraId="64DCC3C7" w14:textId="7648D13F" w:rsidR="001328BE" w:rsidRDefault="00CD0EA6" w:rsidP="0075346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32" w:hanging="288"/>
                        <w:textDirection w:val="btLr"/>
                      </w:pPr>
                      <w:r w:rsidRPr="00753469">
                        <w:rPr>
                          <w:rFonts w:eastAsia="Calibri"/>
                          <w:color w:val="000000"/>
                          <w:sz w:val="20"/>
                        </w:rPr>
                        <w:t>Student assistance team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38134888" wp14:editId="56D2486B">
                <wp:simplePos x="0" y="0"/>
                <wp:positionH relativeFrom="column">
                  <wp:posOffset>3810000</wp:posOffset>
                </wp:positionH>
                <wp:positionV relativeFrom="paragraph">
                  <wp:posOffset>0</wp:posOffset>
                </wp:positionV>
                <wp:extent cx="1611630" cy="1106805"/>
                <wp:effectExtent l="0" t="0" r="0" b="0"/>
                <wp:wrapNone/>
                <wp:docPr id="11331" name="Rectangle 11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44948" y="3231360"/>
                          <a:ext cx="1602105" cy="10972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>
                              <a:alpha val="84705"/>
                            </a:scheme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8BDF57" w14:textId="77777777" w:rsidR="001328BE" w:rsidRDefault="00CD0EA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If the behavior doesn’t decrease in intensity and/or frequency, then enlist the support of the administrator via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minor ODR form</w:t>
                            </w:r>
                          </w:p>
                          <w:p w14:paraId="0603FD27" w14:textId="77777777" w:rsidR="001328BE" w:rsidRDefault="001328BE">
                            <w:pPr>
                              <w:ind w:left="2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134888" id="Rectangle 11331" o:spid="_x0000_s1060" style="position:absolute;left:0;text-align:left;margin-left:300pt;margin-top:0;width:126.9pt;height:87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" filled="f" strokecolor="black [3200]">
                <v:stroke startarrowwidth="narrow" startarrowlength="short" endarrowwidth="narrow" endarrowlength="short" opacity="55512f"/>
                <v:textbox inset="2.53958mm,1.2694mm,2.53958mm,1.2694mm">
                  <w:txbxContent>
                    <w:p w14:paraId="798BDF57" w14:textId="77777777" w:rsidR="001328BE" w:rsidRDefault="00CD0EA6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If the behavior doesn’t decrease in intensity and/or frequency, then enlist the support of the administrator via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minor ODR form</w:t>
                      </w:r>
                    </w:p>
                    <w:p w14:paraId="0603FD27" w14:textId="77777777" w:rsidR="001328BE" w:rsidRDefault="001328BE">
                      <w:pPr>
                        <w:ind w:left="270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7533D8F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3F6D6B3E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63B8109F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2762A191" w14:textId="77777777" w:rsidR="001328BE" w:rsidRDefault="001328BE">
      <w:pPr>
        <w:jc w:val="center"/>
        <w:rPr>
          <w:b/>
          <w:color w:val="000000"/>
          <w:sz w:val="28"/>
          <w:szCs w:val="28"/>
        </w:rPr>
      </w:pPr>
    </w:p>
    <w:p w14:paraId="0DDD108B" w14:textId="70AB0C39" w:rsidR="001328BE" w:rsidRDefault="00CD0EA6">
      <w:pPr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5C3127DB" wp14:editId="56A18AA6">
                <wp:simplePos x="0" y="0"/>
                <wp:positionH relativeFrom="column">
                  <wp:posOffset>-355599</wp:posOffset>
                </wp:positionH>
                <wp:positionV relativeFrom="paragraph">
                  <wp:posOffset>228600</wp:posOffset>
                </wp:positionV>
                <wp:extent cx="2978150" cy="391160"/>
                <wp:effectExtent l="0" t="0" r="0" b="0"/>
                <wp:wrapSquare wrapText="bothSides" distT="0" distB="0" distL="114300" distR="114300"/>
                <wp:docPr id="11330" name="Rectangle 11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61688" y="3589183"/>
                          <a:ext cx="296862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71BAFF" w14:textId="77777777" w:rsidR="001328BE" w:rsidRDefault="00CD0EA6">
                            <w:pPr>
                              <w:textDirection w:val="btLr"/>
                            </w:pPr>
                            <w:r>
                              <w:rPr>
                                <w:i/>
                                <w:color w:val="7F7F7F"/>
                                <w:sz w:val="18"/>
                              </w:rPr>
                              <w:t xml:space="preserve">Midwest PBIS Network &amp; Mid-Atlantic PBIS Network, 2018. </w:t>
                            </w:r>
                          </w:p>
                          <w:p w14:paraId="0C1F8D0D" w14:textId="77777777" w:rsidR="001328BE" w:rsidRDefault="00CD0EA6">
                            <w:pPr>
                              <w:textDirection w:val="btLr"/>
                            </w:pPr>
                            <w:r>
                              <w:rPr>
                                <w:i/>
                                <w:color w:val="7F7F7F"/>
                                <w:sz w:val="18"/>
                              </w:rPr>
                              <w:t>Adapted from PBIS of VA and MO SW-PBS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127DB" id="Rectangle 11330" o:spid="_x0000_s1061" style="position:absolute;margin-left:-28pt;margin-top:18pt;width:234.5pt;height:30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" filled="f" stroked="f">
                <v:textbox inset="2.53958mm,1.2694mm,2.53958mm,1.2694mm">
                  <w:txbxContent>
                    <w:p w14:paraId="1E71BAFF" w14:textId="77777777" w:rsidR="001328BE" w:rsidRDefault="00CD0EA6">
                      <w:pPr>
                        <w:textDirection w:val="btLr"/>
                      </w:pPr>
                      <w:r>
                        <w:rPr>
                          <w:i/>
                          <w:color w:val="7F7F7F"/>
                          <w:sz w:val="18"/>
                        </w:rPr>
                        <w:t xml:space="preserve">Midwest PBIS Network &amp; Mid-Atlantic PBIS Network, 2018. </w:t>
                      </w:r>
                    </w:p>
                    <w:p w14:paraId="0C1F8D0D" w14:textId="77777777" w:rsidR="001328BE" w:rsidRDefault="00CD0EA6">
                      <w:pPr>
                        <w:textDirection w:val="btLr"/>
                      </w:pPr>
                      <w:r>
                        <w:rPr>
                          <w:i/>
                          <w:color w:val="7F7F7F"/>
                          <w:sz w:val="18"/>
                        </w:rPr>
                        <w:t>Adapted from PBIS of VA and MO SW-PBS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4D0684E" w14:textId="6D00E6C2" w:rsidR="001328BE" w:rsidRDefault="00B7115B">
      <w:pPr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hidden="0" allowOverlap="1" wp14:anchorId="7A27DDCB" wp14:editId="0D829251">
                <wp:simplePos x="0" y="0"/>
                <wp:positionH relativeFrom="margin">
                  <wp:posOffset>5290185</wp:posOffset>
                </wp:positionH>
                <wp:positionV relativeFrom="paragraph">
                  <wp:posOffset>1905</wp:posOffset>
                </wp:positionV>
                <wp:extent cx="1343025" cy="447675"/>
                <wp:effectExtent l="0" t="0" r="0" b="9525"/>
                <wp:wrapSquare wrapText="bothSides" distT="0" distB="0" distL="114300" distR="114300"/>
                <wp:docPr id="648314284" name="Rectangle 648314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9D55B7" w14:textId="77777777" w:rsidR="00B7115B" w:rsidRDefault="00B7115B" w:rsidP="00B7115B">
                            <w:pPr>
                              <w:textDirection w:val="btLr"/>
                            </w:pPr>
                            <w:r>
                              <w:rPr>
                                <w:color w:val="4472C4"/>
                                <w:sz w:val="52"/>
                              </w:rPr>
                              <w:t>SAMPLE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7DDCB" id="Rectangle 648314284" o:spid="_x0000_s1062" style="position:absolute;margin-left:416.55pt;margin-top:.15pt;width:105.75pt;height:35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" filled="f" stroked="f">
                <v:textbox inset="2.53958mm,1.2694mm,2.53958mm,1.2694mm">
                  <w:txbxContent>
                    <w:p w14:paraId="389D55B7" w14:textId="77777777" w:rsidR="00B7115B" w:rsidRDefault="00B7115B" w:rsidP="00B7115B">
                      <w:pPr>
                        <w:textDirection w:val="btLr"/>
                      </w:pPr>
                      <w:r>
                        <w:rPr>
                          <w:color w:val="4472C4"/>
                          <w:sz w:val="52"/>
                        </w:rPr>
                        <w:t>SAMPLE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br w:type="page"/>
      </w:r>
    </w:p>
    <w:p w14:paraId="7A3E60EF" w14:textId="77777777" w:rsidR="001328BE" w:rsidRDefault="00CD0EA6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Activity 3: Discipline Process: Flowchart</w:t>
      </w:r>
    </w:p>
    <w:p w14:paraId="4619A08B" w14:textId="77777777" w:rsidR="001328BE" w:rsidRDefault="00CD0EA6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0A073B3E" wp14:editId="52788008">
                <wp:simplePos x="0" y="0"/>
                <wp:positionH relativeFrom="column">
                  <wp:posOffset>-596899</wp:posOffset>
                </wp:positionH>
                <wp:positionV relativeFrom="paragraph">
                  <wp:posOffset>25400</wp:posOffset>
                </wp:positionV>
                <wp:extent cx="1335425" cy="836831"/>
                <wp:effectExtent l="0" t="0" r="0" b="0"/>
                <wp:wrapNone/>
                <wp:docPr id="11311" name="Rectangle 11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793605">
                          <a:off x="4731638" y="3507903"/>
                          <a:ext cx="122872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FAE3F0" w14:textId="77777777" w:rsidR="001328BE" w:rsidRDefault="00CD0EA6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9BBB59"/>
                                <w:sz w:val="36"/>
                              </w:rPr>
                              <w:t>Start Here!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73B3E" id="Rectangle 11311" o:spid="_x0000_s1063" style="position:absolute;margin-left:-47pt;margin-top:2pt;width:105.15pt;height:65.9pt;rotation:-866828fd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" filled="f" stroked="f">
                <v:textbox inset="2.53958mm,1.2694mm,2.53958mm,1.2694mm">
                  <w:txbxContent>
                    <w:p w14:paraId="1DFAE3F0" w14:textId="77777777" w:rsidR="001328BE" w:rsidRDefault="00CD0EA6">
                      <w:pPr>
                        <w:textDirection w:val="btLr"/>
                      </w:pPr>
                      <w:r>
                        <w:rPr>
                          <w:b/>
                          <w:color w:val="9BBB59"/>
                          <w:sz w:val="36"/>
                        </w:rPr>
                        <w:t>Start Here!</w:t>
                      </w:r>
                    </w:p>
                  </w:txbxContent>
                </v:textbox>
              </v:rect>
            </w:pict>
          </mc:Fallback>
        </mc:AlternateContent>
      </w:r>
    </w:p>
    <w:p w14:paraId="6030C7BD" w14:textId="77777777" w:rsidR="001328BE" w:rsidRDefault="00CD0EA6">
      <w:pPr>
        <w:spacing w:line="288" w:lineRule="auto"/>
        <w:jc w:val="center"/>
        <w:rPr>
          <w:color w:val="000000"/>
        </w:rPr>
      </w:pPr>
      <w:r>
        <w:rPr>
          <w:color w:val="000000"/>
        </w:rPr>
        <w:t>Discipline Process</w:t>
      </w:r>
    </w:p>
    <w:p w14:paraId="4A6B964B" w14:textId="77777777" w:rsidR="001328BE" w:rsidRDefault="00CD0EA6">
      <w:pPr>
        <w:spacing w:line="288" w:lineRule="auto"/>
        <w:jc w:val="center"/>
        <w:rPr>
          <w:color w:val="000000"/>
        </w:rPr>
      </w:pPr>
      <w:r>
        <w:rPr>
          <w:color w:val="000000"/>
        </w:rPr>
        <w:t>Continuum of Support for Discouraging Inappropriate Behavior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73D489D2" wp14:editId="3BB8321A">
                <wp:simplePos x="0" y="0"/>
                <wp:positionH relativeFrom="column">
                  <wp:posOffset>-469899</wp:posOffset>
                </wp:positionH>
                <wp:positionV relativeFrom="paragraph">
                  <wp:posOffset>241300</wp:posOffset>
                </wp:positionV>
                <wp:extent cx="2204085" cy="1779270"/>
                <wp:effectExtent l="0" t="0" r="0" b="0"/>
                <wp:wrapNone/>
                <wp:docPr id="11335" name="Hexagon 11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8720" y="2895128"/>
                          <a:ext cx="2194560" cy="1769745"/>
                        </a:xfrm>
                        <a:prstGeom prst="hexagon">
                          <a:avLst>
                            <a:gd name="adj" fmla="val 8800"/>
                            <a:gd name="vf" fmla="val 115470"/>
                          </a:avLst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166EC4" w14:textId="77777777" w:rsidR="001328BE" w:rsidRDefault="001328B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489D2" id="Hexagon 11335" o:spid="_x0000_s1064" type="#_x0000_t9" style="position:absolute;left:0;text-align:left;margin-left:-37pt;margin-top:19pt;width:173.55pt;height:140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" adj="1533" filled="f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55166EC4" w14:textId="77777777" w:rsidR="001328BE" w:rsidRDefault="001328BE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2466F02E" wp14:editId="1C18DB4C">
                <wp:simplePos x="0" y="0"/>
                <wp:positionH relativeFrom="column">
                  <wp:posOffset>-368299</wp:posOffset>
                </wp:positionH>
                <wp:positionV relativeFrom="paragraph">
                  <wp:posOffset>304800</wp:posOffset>
                </wp:positionV>
                <wp:extent cx="1931035" cy="1618615"/>
                <wp:effectExtent l="0" t="0" r="0" b="0"/>
                <wp:wrapNone/>
                <wp:docPr id="11325" name="Rectangle 11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5245" y="2975455"/>
                          <a:ext cx="1921510" cy="160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2059FC" w14:textId="77777777" w:rsidR="001328BE" w:rsidRDefault="00CD0EA6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Ongoing Teaching and Strategies to Encourage Appropriate Behavior and Build Relationships:</w:t>
                            </w:r>
                          </w:p>
                          <w:p w14:paraId="0728F769" w14:textId="77777777" w:rsidR="001328BE" w:rsidRDefault="00CD0EA6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14:paraId="49A828F9" w14:textId="77777777" w:rsidR="001328BE" w:rsidRDefault="001328B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6F02E" id="Rectangle 11325" o:spid="_x0000_s1065" style="position:absolute;left:0;text-align:left;margin-left:-29pt;margin-top:24pt;width:152.05pt;height:127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" filled="f" stroked="f">
                <v:textbox inset="2.53958mm,1.2694mm,2.53958mm,1.2694mm">
                  <w:txbxContent>
                    <w:p w14:paraId="2F2059FC" w14:textId="77777777" w:rsidR="001328BE" w:rsidRDefault="00CD0EA6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Ongoing Teaching and Strategies to Encourage Appropriate Behavior and Build Relationships:</w:t>
                      </w:r>
                    </w:p>
                    <w:p w14:paraId="0728F769" w14:textId="77777777" w:rsidR="001328BE" w:rsidRDefault="00CD0EA6">
                      <w:pPr>
                        <w:ind w:left="720" w:firstLine="36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</w:p>
                    <w:p w14:paraId="49A828F9" w14:textId="77777777" w:rsidR="001328BE" w:rsidRDefault="001328B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00A1AA23" wp14:editId="5508A4AE">
                <wp:simplePos x="0" y="0"/>
                <wp:positionH relativeFrom="column">
                  <wp:posOffset>1739900</wp:posOffset>
                </wp:positionH>
                <wp:positionV relativeFrom="paragraph">
                  <wp:posOffset>723900</wp:posOffset>
                </wp:positionV>
                <wp:extent cx="337820" cy="81280"/>
                <wp:effectExtent l="0" t="0" r="0" b="0"/>
                <wp:wrapNone/>
                <wp:docPr id="11317" name="Straight Arrow Connector 11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81853" y="3744123"/>
                          <a:ext cx="328295" cy="717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D3974D" id="Straight Arrow Connector 11317" o:spid="_x0000_s1026" type="#_x0000_t32" style="position:absolute;margin-left:137pt;margin-top:57pt;width:26.6pt;height:6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" strokecolor="black [3200]">
                <v:stroke startarrowwidth="narrow" startarrowlength="short" endarrow="block" joinstyle="miter"/>
              </v:shape>
            </w:pict>
          </mc:Fallback>
        </mc:AlternateContent>
      </w:r>
    </w:p>
    <w:p w14:paraId="1C71A605" w14:textId="77777777" w:rsidR="001328BE" w:rsidRDefault="00CD0EA6">
      <w:pPr>
        <w:ind w:left="360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47A2883E" wp14:editId="4151A072">
                <wp:simplePos x="0" y="0"/>
                <wp:positionH relativeFrom="column">
                  <wp:posOffset>1854200</wp:posOffset>
                </wp:positionH>
                <wp:positionV relativeFrom="paragraph">
                  <wp:posOffset>50800</wp:posOffset>
                </wp:positionV>
                <wp:extent cx="1285875" cy="1266825"/>
                <wp:effectExtent l="0" t="0" r="0" b="0"/>
                <wp:wrapNone/>
                <wp:docPr id="11338" name="Isosceles Triangle 11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7825" y="3151350"/>
                          <a:ext cx="1276350" cy="1257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E94D1F" w14:textId="77777777" w:rsidR="001328BE" w:rsidRDefault="001328B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2883E" id="Isosceles Triangle 11338" o:spid="_x0000_s1066" type="#_x0000_t5" style="position:absolute;left:0;text-align:left;margin-left:146pt;margin-top:4pt;width:101.25pt;height:99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" filled="f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3FE94D1F" w14:textId="77777777" w:rsidR="001328BE" w:rsidRDefault="001328BE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7384FACB" wp14:editId="4F964597">
                <wp:simplePos x="0" y="0"/>
                <wp:positionH relativeFrom="column">
                  <wp:posOffset>1689100</wp:posOffset>
                </wp:positionH>
                <wp:positionV relativeFrom="paragraph">
                  <wp:posOffset>1346200</wp:posOffset>
                </wp:positionV>
                <wp:extent cx="1439545" cy="533400"/>
                <wp:effectExtent l="0" t="0" r="0" b="0"/>
                <wp:wrapNone/>
                <wp:docPr id="11308" name="Rectangle 11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0990" y="3518063"/>
                          <a:ext cx="143002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529163" w14:textId="77777777" w:rsidR="001328BE" w:rsidRDefault="00CD0EA6">
                            <w:pPr>
                              <w:spacing w:line="28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Classroom-Managed (minor)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84FACB" id="Rectangle 11308" o:spid="_x0000_s1067" style="position:absolute;left:0;text-align:left;margin-left:133pt;margin-top:106pt;width:113.35pt;height:4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" filled="f" stroked="f">
                <v:textbox inset="2.53958mm,1.2694mm,2.53958mm,1.2694mm">
                  <w:txbxContent>
                    <w:p w14:paraId="65529163" w14:textId="77777777" w:rsidR="001328BE" w:rsidRDefault="00CD0EA6">
                      <w:pPr>
                        <w:spacing w:line="28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Classroom-Managed (minor)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52F897D5" wp14:editId="25E5A863">
                <wp:simplePos x="0" y="0"/>
                <wp:positionH relativeFrom="column">
                  <wp:posOffset>3022600</wp:posOffset>
                </wp:positionH>
                <wp:positionV relativeFrom="paragraph">
                  <wp:posOffset>558800</wp:posOffset>
                </wp:positionV>
                <wp:extent cx="1238250" cy="553720"/>
                <wp:effectExtent l="0" t="0" r="0" b="0"/>
                <wp:wrapNone/>
                <wp:docPr id="11304" name="Rectangle 11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1638" y="3507903"/>
                          <a:ext cx="122872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B5BE3F" w14:textId="77777777" w:rsidR="001328BE" w:rsidRDefault="00CD0EA6">
                            <w:pPr>
                              <w:spacing w:line="28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Office-Managed (major)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897D5" id="Rectangle 11304" o:spid="_x0000_s1068" style="position:absolute;left:0;text-align:left;margin-left:238pt;margin-top:44pt;width:97.5pt;height:43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" filled="f" stroked="f">
                <v:textbox inset="2.53958mm,1.2694mm,2.53958mm,1.2694mm">
                  <w:txbxContent>
                    <w:p w14:paraId="44B5BE3F" w14:textId="77777777" w:rsidR="001328BE" w:rsidRDefault="00CD0EA6">
                      <w:pPr>
                        <w:spacing w:line="28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Office-Managed (major)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7679A7EB" wp14:editId="342BC6ED">
                <wp:simplePos x="0" y="0"/>
                <wp:positionH relativeFrom="column">
                  <wp:posOffset>1308100</wp:posOffset>
                </wp:positionH>
                <wp:positionV relativeFrom="paragraph">
                  <wp:posOffset>4140200</wp:posOffset>
                </wp:positionV>
                <wp:extent cx="2745573" cy="1607185"/>
                <wp:effectExtent l="0" t="0" r="0" b="0"/>
                <wp:wrapNone/>
                <wp:docPr id="11322" name="Rectangle 11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7976" y="2981170"/>
                          <a:ext cx="2736048" cy="15976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5B4B13" w14:textId="77777777" w:rsidR="001328BE" w:rsidRDefault="00CD0EA6">
                            <w:pPr>
                              <w:ind w:left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14:paraId="235BD139" w14:textId="77777777" w:rsidR="001328BE" w:rsidRDefault="001328BE">
                            <w:pPr>
                              <w:ind w:left="360"/>
                              <w:textDirection w:val="btLr"/>
                            </w:pPr>
                          </w:p>
                          <w:p w14:paraId="14764FD3" w14:textId="77777777" w:rsidR="001328BE" w:rsidRDefault="001328BE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9A7EB" id="Rectangle 11322" o:spid="_x0000_s1069" style="position:absolute;left:0;text-align:left;margin-left:103pt;margin-top:326pt;width:216.2pt;height:126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" filled="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225B4B13" w14:textId="77777777" w:rsidR="001328BE" w:rsidRDefault="00CD0EA6">
                      <w:pPr>
                        <w:ind w:left="36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</w:p>
                    <w:p w14:paraId="235BD139" w14:textId="77777777" w:rsidR="001328BE" w:rsidRDefault="001328BE">
                      <w:pPr>
                        <w:ind w:left="360"/>
                        <w:textDirection w:val="btLr"/>
                      </w:pPr>
                    </w:p>
                    <w:p w14:paraId="14764FD3" w14:textId="77777777" w:rsidR="001328BE" w:rsidRDefault="001328BE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0E7B42F3" wp14:editId="29C41761">
                <wp:simplePos x="0" y="0"/>
                <wp:positionH relativeFrom="column">
                  <wp:posOffset>4305300</wp:posOffset>
                </wp:positionH>
                <wp:positionV relativeFrom="paragraph">
                  <wp:posOffset>114300</wp:posOffset>
                </wp:positionV>
                <wp:extent cx="1814195" cy="3575575"/>
                <wp:effectExtent l="0" t="0" r="0" b="0"/>
                <wp:wrapNone/>
                <wp:docPr id="11342" name="Rectangle 11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3665" y="1996975"/>
                          <a:ext cx="1804670" cy="3566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0F6C4F" w14:textId="77777777" w:rsidR="001328BE" w:rsidRDefault="00CD0EA6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Office Discipline Referral</w:t>
                            </w:r>
                          </w:p>
                          <w:p w14:paraId="26BAFEAC" w14:textId="77777777" w:rsidR="001328BE" w:rsidRDefault="001328BE">
                            <w:pPr>
                              <w:textDirection w:val="btLr"/>
                            </w:pPr>
                          </w:p>
                          <w:p w14:paraId="6EC8DC95" w14:textId="77777777" w:rsidR="001328BE" w:rsidRDefault="00CD0EA6">
                            <w:pPr>
                              <w:ind w:left="20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14:paraId="2AC320A3" w14:textId="77777777" w:rsidR="001328BE" w:rsidRDefault="001328BE">
                            <w:pPr>
                              <w:ind w:left="200"/>
                              <w:textDirection w:val="btLr"/>
                            </w:pPr>
                          </w:p>
                          <w:p w14:paraId="1AC7E542" w14:textId="77777777" w:rsidR="001328BE" w:rsidRDefault="001328BE">
                            <w:pPr>
                              <w:ind w:left="270"/>
                              <w:textDirection w:val="btLr"/>
                            </w:pPr>
                          </w:p>
                          <w:p w14:paraId="01B2D8DE" w14:textId="77777777" w:rsidR="001328BE" w:rsidRDefault="00CD0EA6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Administrator Actions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:</w:t>
                            </w:r>
                          </w:p>
                          <w:p w14:paraId="45365F7D" w14:textId="77777777" w:rsidR="001328BE" w:rsidRDefault="001328BE">
                            <w:pPr>
                              <w:ind w:left="270"/>
                              <w:textDirection w:val="btLr"/>
                            </w:pPr>
                          </w:p>
                          <w:p w14:paraId="51FA2A02" w14:textId="77777777" w:rsidR="001328BE" w:rsidRDefault="00CD0EA6">
                            <w:pPr>
                              <w:ind w:left="20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B42F3" id="Rectangle 11342" o:spid="_x0000_s1070" style="position:absolute;left:0;text-align:left;margin-left:339pt;margin-top:9pt;width:142.85pt;height:281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" filled="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6C0F6C4F" w14:textId="77777777" w:rsidR="001328BE" w:rsidRDefault="00CD0EA6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  <w:u w:val="single"/>
                        </w:rPr>
                        <w:t>Office Discipline Referral</w:t>
                      </w:r>
                    </w:p>
                    <w:p w14:paraId="26BAFEAC" w14:textId="77777777" w:rsidR="001328BE" w:rsidRDefault="001328BE">
                      <w:pPr>
                        <w:textDirection w:val="btLr"/>
                      </w:pPr>
                    </w:p>
                    <w:p w14:paraId="6EC8DC95" w14:textId="77777777" w:rsidR="001328BE" w:rsidRDefault="00CD0EA6">
                      <w:pPr>
                        <w:ind w:left="20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</w:p>
                    <w:p w14:paraId="2AC320A3" w14:textId="77777777" w:rsidR="001328BE" w:rsidRDefault="001328BE">
                      <w:pPr>
                        <w:ind w:left="200"/>
                        <w:textDirection w:val="btLr"/>
                      </w:pPr>
                    </w:p>
                    <w:p w14:paraId="1AC7E542" w14:textId="77777777" w:rsidR="001328BE" w:rsidRDefault="001328BE">
                      <w:pPr>
                        <w:ind w:left="270"/>
                        <w:textDirection w:val="btLr"/>
                      </w:pPr>
                    </w:p>
                    <w:p w14:paraId="01B2D8DE" w14:textId="77777777" w:rsidR="001328BE" w:rsidRDefault="00CD0EA6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0"/>
                          <w:u w:val="single"/>
                        </w:rPr>
                        <w:t>Administrator Actions</w:t>
                      </w:r>
                      <w:r>
                        <w:rPr>
                          <w:color w:val="000000"/>
                          <w:sz w:val="20"/>
                        </w:rPr>
                        <w:t>:</w:t>
                      </w:r>
                    </w:p>
                    <w:p w14:paraId="45365F7D" w14:textId="77777777" w:rsidR="001328BE" w:rsidRDefault="001328BE">
                      <w:pPr>
                        <w:ind w:left="270"/>
                        <w:textDirection w:val="btLr"/>
                      </w:pPr>
                    </w:p>
                    <w:p w14:paraId="51FA2A02" w14:textId="77777777" w:rsidR="001328BE" w:rsidRDefault="00CD0EA6">
                      <w:pPr>
                        <w:ind w:left="20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EFAE170" w14:textId="77777777" w:rsidR="001328BE" w:rsidRDefault="001328BE">
      <w:pPr>
        <w:rPr>
          <w:b/>
          <w:i/>
          <w:sz w:val="28"/>
          <w:szCs w:val="28"/>
          <w:u w:val="single"/>
        </w:rPr>
      </w:pPr>
    </w:p>
    <w:p w14:paraId="09A75471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735F22DA" w14:textId="77777777" w:rsidR="001328BE" w:rsidRDefault="00CD0EA6">
      <w:pPr>
        <w:ind w:left="360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62C1B96E" wp14:editId="3CF39EF5">
                <wp:simplePos x="0" y="0"/>
                <wp:positionH relativeFrom="column">
                  <wp:posOffset>1879600</wp:posOffset>
                </wp:positionH>
                <wp:positionV relativeFrom="paragraph">
                  <wp:posOffset>203200</wp:posOffset>
                </wp:positionV>
                <wp:extent cx="1285875" cy="561975"/>
                <wp:effectExtent l="0" t="0" r="0" b="0"/>
                <wp:wrapNone/>
                <wp:docPr id="11303" name="Rectangle 11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7825" y="3503775"/>
                          <a:ext cx="12763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7B5782" w14:textId="77777777" w:rsidR="001328BE" w:rsidRDefault="00CD0EA6">
                            <w:pPr>
                              <w:spacing w:line="28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Inappropriate </w:t>
                            </w:r>
                          </w:p>
                          <w:p w14:paraId="1BD8F158" w14:textId="77777777" w:rsidR="001328BE" w:rsidRDefault="00CD0EA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Behavior Occurs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1B96E" id="Rectangle 11303" o:spid="_x0000_s1071" style="position:absolute;left:0;text-align:left;margin-left:148pt;margin-top:16pt;width:101.25pt;height:44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" filled="f" stroked="f">
                <v:textbox inset="2.53958mm,1.2694mm,2.53958mm,1.2694mm">
                  <w:txbxContent>
                    <w:p w14:paraId="497B5782" w14:textId="77777777" w:rsidR="001328BE" w:rsidRDefault="00CD0EA6">
                      <w:pPr>
                        <w:spacing w:line="28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Inappropriate </w:t>
                      </w:r>
                    </w:p>
                    <w:p w14:paraId="1BD8F158" w14:textId="77777777" w:rsidR="001328BE" w:rsidRDefault="00CD0EA6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Behavior Occurs</w:t>
                      </w:r>
                    </w:p>
                  </w:txbxContent>
                </v:textbox>
              </v:rect>
            </w:pict>
          </mc:Fallback>
        </mc:AlternateContent>
      </w:r>
    </w:p>
    <w:p w14:paraId="23C9010E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713A334D" w14:textId="77777777" w:rsidR="001328BE" w:rsidRDefault="00CD0EA6">
      <w:pPr>
        <w:ind w:left="360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 wp14:anchorId="6925E95B" wp14:editId="6E76256B">
                <wp:simplePos x="0" y="0"/>
                <wp:positionH relativeFrom="column">
                  <wp:posOffset>3162300</wp:posOffset>
                </wp:positionH>
                <wp:positionV relativeFrom="paragraph">
                  <wp:posOffset>12700</wp:posOffset>
                </wp:positionV>
                <wp:extent cx="991651" cy="25400"/>
                <wp:effectExtent l="0" t="0" r="0" b="0"/>
                <wp:wrapNone/>
                <wp:docPr id="11343" name="Straight Arrow Connector 11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850175" y="3776059"/>
                          <a:ext cx="991651" cy="7883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1C75D9" id="Straight Arrow Connector 11343" o:spid="_x0000_s1026" type="#_x0000_t32" style="position:absolute;margin-left:249pt;margin-top:1pt;width:78.1pt;height:2pt;rotation:18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" strokecolor="black [3200]">
                <v:stroke startarrowwidth="narrow" startarrowlength="short" endarrow="block" joinstyle="miter"/>
              </v:shape>
            </w:pict>
          </mc:Fallback>
        </mc:AlternateContent>
      </w:r>
    </w:p>
    <w:p w14:paraId="60CEFA2C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7F6044B8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2B3945C6" w14:textId="77777777" w:rsidR="001328BE" w:rsidRDefault="00CD0EA6">
      <w:pPr>
        <w:ind w:left="360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45866026" wp14:editId="4F236965">
                <wp:simplePos x="0" y="0"/>
                <wp:positionH relativeFrom="column">
                  <wp:posOffset>-342899</wp:posOffset>
                </wp:positionH>
                <wp:positionV relativeFrom="paragraph">
                  <wp:posOffset>241300</wp:posOffset>
                </wp:positionV>
                <wp:extent cx="55244" cy="5567220"/>
                <wp:effectExtent l="0" t="0" r="0" b="0"/>
                <wp:wrapNone/>
                <wp:docPr id="11339" name="Straight Arrow Connector 11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323141" y="1001153"/>
                          <a:ext cx="45719" cy="555769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5D9217" id="Straight Arrow Connector 11339" o:spid="_x0000_s1026" type="#_x0000_t32" style="position:absolute;margin-left:-27pt;margin-top:19pt;width:4.35pt;height:438.35pt;rotation:180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" strokecolor="black [3200]">
                <v:stroke startarrowwidth="narrow" startarrowlength="short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1C8F2E7F" wp14:editId="3BF779B5">
                <wp:simplePos x="0" y="0"/>
                <wp:positionH relativeFrom="column">
                  <wp:posOffset>2438400</wp:posOffset>
                </wp:positionH>
                <wp:positionV relativeFrom="paragraph">
                  <wp:posOffset>101600</wp:posOffset>
                </wp:positionV>
                <wp:extent cx="25400" cy="307340"/>
                <wp:effectExtent l="0" t="0" r="0" b="0"/>
                <wp:wrapNone/>
                <wp:docPr id="11309" name="Straight Arrow Connector 11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26330"/>
                          <a:ext cx="0" cy="30734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CD4D79" id="Straight Arrow Connector 11309" o:spid="_x0000_s1026" type="#_x0000_t32" style="position:absolute;margin-left:192pt;margin-top:8pt;width:2pt;height:24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" strokecolor="black [3200]">
                <v:stroke startarrowwidth="narrow" startarrowlength="short" endarrow="block" joinstyle="miter"/>
              </v:shape>
            </w:pict>
          </mc:Fallback>
        </mc:AlternateContent>
      </w:r>
    </w:p>
    <w:p w14:paraId="4F368B61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7A8DE8E4" w14:textId="77777777" w:rsidR="001328BE" w:rsidRDefault="00CD0EA6">
      <w:pPr>
        <w:ind w:left="360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hidden="0" allowOverlap="1" wp14:anchorId="2004D7BE" wp14:editId="74D55655">
                <wp:simplePos x="0" y="0"/>
                <wp:positionH relativeFrom="column">
                  <wp:posOffset>-228599</wp:posOffset>
                </wp:positionH>
                <wp:positionV relativeFrom="paragraph">
                  <wp:posOffset>88900</wp:posOffset>
                </wp:positionV>
                <wp:extent cx="1461135" cy="1162050"/>
                <wp:effectExtent l="0" t="0" r="0" b="0"/>
                <wp:wrapNone/>
                <wp:docPr id="11310" name="Group 11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1135" cy="1162050"/>
                          <a:chOff x="4615425" y="3198975"/>
                          <a:chExt cx="1461150" cy="1162050"/>
                        </a:xfrm>
                      </wpg:grpSpPr>
                      <wpg:grpSp>
                        <wpg:cNvPr id="1090692818" name="Group 1090692818"/>
                        <wpg:cNvGrpSpPr/>
                        <wpg:grpSpPr>
                          <a:xfrm>
                            <a:off x="4615433" y="3198975"/>
                            <a:ext cx="1461135" cy="1162050"/>
                            <a:chOff x="0" y="0"/>
                            <a:chExt cx="1461675" cy="1162050"/>
                          </a:xfrm>
                        </wpg:grpSpPr>
                        <wps:wsp>
                          <wps:cNvPr id="262608494" name="Rectangle 262608494"/>
                          <wps:cNvSpPr/>
                          <wps:spPr>
                            <a:xfrm>
                              <a:off x="0" y="0"/>
                              <a:ext cx="1461675" cy="116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C19F5D" w14:textId="77777777" w:rsidR="001328BE" w:rsidRDefault="001328B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96174774" name="Star: 5 Points 1596174774"/>
                          <wps:cNvSpPr/>
                          <wps:spPr>
                            <a:xfrm>
                              <a:off x="81887" y="0"/>
                              <a:ext cx="1323975" cy="1162050"/>
                            </a:xfrm>
                            <a:prstGeom prst="star5">
                              <a:avLst>
                                <a:gd name="adj" fmla="val 23697"/>
                                <a:gd name="hf" fmla="val 105146"/>
                                <a:gd name="vf" fmla="val 110557"/>
                              </a:avLst>
                            </a:prstGeom>
                            <a:solidFill>
                              <a:schemeClr val="dk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5B3097" w14:textId="77777777" w:rsidR="001328BE" w:rsidRDefault="001328B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87461479" name="Straight Arrow Connector 587461479"/>
                          <wps:cNvCnPr/>
                          <wps:spPr>
                            <a:xfrm rot="10800000">
                              <a:off x="1187355" y="723332"/>
                              <a:ext cx="27432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142287550" name="Rectangle 2142287550"/>
                          <wps:cNvSpPr/>
                          <wps:spPr>
                            <a:xfrm>
                              <a:off x="109182" y="423081"/>
                              <a:ext cx="1276350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DEACF0" w14:textId="77777777" w:rsidR="001328BE" w:rsidRDefault="00CD0EA6">
                                <w:pPr>
                                  <w:spacing w:line="28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 xml:space="preserve">Behavior </w:t>
                                </w:r>
                              </w:p>
                              <w:p w14:paraId="5F9D483B" w14:textId="77777777" w:rsidR="001328BE" w:rsidRDefault="00CD0EA6">
                                <w:pPr>
                                  <w:spacing w:line="28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>Improves</w:t>
                                </w:r>
                              </w:p>
                              <w:p w14:paraId="2FE8DF7E" w14:textId="77777777" w:rsidR="001328BE" w:rsidRDefault="001328BE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336943072" name="Straight Arrow Connector 1336943072"/>
                          <wps:cNvCnPr/>
                          <wps:spPr>
                            <a:xfrm rot="10800000">
                              <a:off x="0" y="709684"/>
                              <a:ext cx="27432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004D7BE" id="Group 11310" o:spid="_x0000_s1072" style="position:absolute;left:0;text-align:left;margin-left:-18pt;margin-top:7pt;width:115.05pt;height:91.5pt;z-index:251699200" coordorigin="46154,31989" coordsize="14611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">
                <v:group id="Group 1090692818" o:spid="_x0000_s1073" style="position:absolute;left:46154;top:31989;width:14611;height:11621" coordsize="14616,1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">
                  <v:rect id="Rectangle 262608494" o:spid="_x0000_s1074" style="position:absolute;width:14616;height:1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0C19F5D" w14:textId="77777777" w:rsidR="001328BE" w:rsidRDefault="001328B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ar: 5 Points 1596174774" o:spid="_x0000_s1075" style="position:absolute;left:818;width:13240;height:11620;visibility:visible;mso-wrap-style:square;v-text-anchor:middle" coordsize="1323975,1162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" adj="-11796480,,5400" path="m1,443862l468084,396065,661988,,855891,396065r468083,47797l975729,736442r95388,425605l661988,946806,252858,1162047,348246,736442,1,443862xe" fillcolor="black [3200]" stroked="f">
                    <v:stroke joinstyle="miter"/>
                    <v:formulas/>
                    <v:path arrowok="t" o:connecttype="custom" o:connectlocs="1,443862;468084,396065;661988,0;855891,396065;1323974,443862;975729,736442;1071117,1162047;661988,946806;252858,1162047;348246,736442;1,443862" o:connectangles="0,0,0,0,0,0,0,0,0,0,0" textboxrect="0,0,1323975,1162050"/>
                    <v:textbox inset="2.53958mm,2.53958mm,2.53958mm,2.53958mm">
                      <w:txbxContent>
                        <w:p w14:paraId="385B3097" w14:textId="77777777" w:rsidR="001328BE" w:rsidRDefault="001328B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Straight Arrow Connector 587461479" o:spid="_x0000_s1076" type="#_x0000_t32" style="position:absolute;left:11873;top:7233;width:274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" strokecolor="black [3200]">
                    <v:stroke startarrowwidth="narrow" startarrowlength="short" endarrow="block" joinstyle="miter"/>
                  </v:shape>
                  <v:rect id="Rectangle 2142287550" o:spid="_x0000_s1077" style="position:absolute;left:1091;top:4230;width:12764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" filled="f" stroked="f">
                    <v:textbox inset="2.53958mm,1.2694mm,2.53958mm,1.2694mm">
                      <w:txbxContent>
                        <w:p w14:paraId="1EDEACF0" w14:textId="77777777" w:rsidR="001328BE" w:rsidRDefault="00CD0EA6">
                          <w:pPr>
                            <w:spacing w:line="28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 xml:space="preserve">Behavior </w:t>
                          </w:r>
                        </w:p>
                        <w:p w14:paraId="5F9D483B" w14:textId="77777777" w:rsidR="001328BE" w:rsidRDefault="00CD0EA6">
                          <w:pPr>
                            <w:spacing w:line="28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Improves</w:t>
                          </w:r>
                        </w:p>
                        <w:p w14:paraId="2FE8DF7E" w14:textId="77777777" w:rsidR="001328BE" w:rsidRDefault="001328BE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1336943072" o:spid="_x0000_s1078" type="#_x0000_t32" style="position:absolute;top:7096;width:274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" strokecolor="black [3200]">
                    <v:stroke startarrowwidth="narrow" startarrowlength="short" endarrow="block" joinstyle="miter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375DF191" wp14:editId="2A0916BA">
                <wp:simplePos x="0" y="0"/>
                <wp:positionH relativeFrom="column">
                  <wp:posOffset>1308100</wp:posOffset>
                </wp:positionH>
                <wp:positionV relativeFrom="paragraph">
                  <wp:posOffset>38100</wp:posOffset>
                </wp:positionV>
                <wp:extent cx="2747645" cy="1454040"/>
                <wp:effectExtent l="0" t="0" r="0" b="0"/>
                <wp:wrapNone/>
                <wp:docPr id="11318" name="Rectangle 11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6940" y="3057743"/>
                          <a:ext cx="2738120" cy="1444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1E27C3" w14:textId="77777777" w:rsidR="001328BE" w:rsidRDefault="00CD0EA6">
                            <w:pPr>
                              <w:spacing w:line="288" w:lineRule="auto"/>
                              <w:ind w:left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14:paraId="1DE82ACD" w14:textId="77777777" w:rsidR="001328BE" w:rsidRDefault="00CD0EA6">
                            <w:pPr>
                              <w:spacing w:line="288" w:lineRule="auto"/>
                              <w:ind w:left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br/>
                            </w:r>
                          </w:p>
                          <w:p w14:paraId="6EBEAE78" w14:textId="77777777" w:rsidR="001328BE" w:rsidRDefault="00CD0EA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Continue teaching, encouraging, and building relationships; Think function (why)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DF191" id="Rectangle 11318" o:spid="_x0000_s1079" style="position:absolute;left:0;text-align:left;margin-left:103pt;margin-top:3pt;width:216.35pt;height:114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" fillcolor="white [3201]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161E27C3" w14:textId="77777777" w:rsidR="001328BE" w:rsidRDefault="00CD0EA6">
                      <w:pPr>
                        <w:spacing w:line="288" w:lineRule="auto"/>
                        <w:ind w:left="36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</w:p>
                    <w:p w14:paraId="1DE82ACD" w14:textId="77777777" w:rsidR="001328BE" w:rsidRDefault="00CD0EA6">
                      <w:pPr>
                        <w:spacing w:line="288" w:lineRule="auto"/>
                        <w:ind w:left="36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br/>
                      </w:r>
                    </w:p>
                    <w:p w14:paraId="6EBEAE78" w14:textId="77777777" w:rsidR="001328BE" w:rsidRDefault="00CD0EA6">
                      <w:pPr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Continue teaching, encouraging, and building relationships; Think function (why)</w:t>
                      </w:r>
                    </w:p>
                  </w:txbxContent>
                </v:textbox>
              </v:rect>
            </w:pict>
          </mc:Fallback>
        </mc:AlternateContent>
      </w:r>
    </w:p>
    <w:p w14:paraId="312C7F2C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131776B5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0631A851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3A12E57F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01FB0A37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16C381A0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65509FF5" w14:textId="77777777" w:rsidR="001328BE" w:rsidRDefault="00CD0EA6">
      <w:pPr>
        <w:ind w:left="360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39B9A940" wp14:editId="229EC143">
                <wp:simplePos x="0" y="0"/>
                <wp:positionH relativeFrom="column">
                  <wp:posOffset>2425700</wp:posOffset>
                </wp:positionH>
                <wp:positionV relativeFrom="paragraph">
                  <wp:posOffset>63500</wp:posOffset>
                </wp:positionV>
                <wp:extent cx="25400" cy="301625"/>
                <wp:effectExtent l="0" t="0" r="0" b="0"/>
                <wp:wrapNone/>
                <wp:docPr id="11326" name="Straight Arrow Connector 11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0920" y="3629188"/>
                          <a:ext cx="10160" cy="3016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895FBA" id="Straight Arrow Connector 11326" o:spid="_x0000_s1026" type="#_x0000_t32" style="position:absolute;margin-left:191pt;margin-top:5pt;width:2pt;height:23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" strokecolor="black [3200]">
                <v:stroke startarrowwidth="narrow" startarrowlength="short" endarrow="block" joinstyle="miter"/>
              </v:shape>
            </w:pict>
          </mc:Fallback>
        </mc:AlternateContent>
      </w:r>
    </w:p>
    <w:p w14:paraId="611559C3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0B216CED" w14:textId="77777777" w:rsidR="001328BE" w:rsidRDefault="00CD0EA6">
      <w:pPr>
        <w:ind w:left="360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hidden="0" allowOverlap="1" wp14:anchorId="3F68E5FB" wp14:editId="364BA254">
                <wp:simplePos x="0" y="0"/>
                <wp:positionH relativeFrom="column">
                  <wp:posOffset>-279399</wp:posOffset>
                </wp:positionH>
                <wp:positionV relativeFrom="paragraph">
                  <wp:posOffset>139700</wp:posOffset>
                </wp:positionV>
                <wp:extent cx="1461135" cy="1162050"/>
                <wp:effectExtent l="0" t="0" r="0" b="0"/>
                <wp:wrapNone/>
                <wp:docPr id="11323" name="Group 11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1135" cy="1162050"/>
                          <a:chOff x="4615425" y="3198975"/>
                          <a:chExt cx="1461150" cy="1162050"/>
                        </a:xfrm>
                      </wpg:grpSpPr>
                      <wpg:grpSp>
                        <wpg:cNvPr id="1873618608" name="Group 1873618608"/>
                        <wpg:cNvGrpSpPr/>
                        <wpg:grpSpPr>
                          <a:xfrm>
                            <a:off x="4615433" y="3198975"/>
                            <a:ext cx="1461135" cy="1162050"/>
                            <a:chOff x="0" y="0"/>
                            <a:chExt cx="1461675" cy="1162050"/>
                          </a:xfrm>
                        </wpg:grpSpPr>
                        <wps:wsp>
                          <wps:cNvPr id="1381527348" name="Rectangle 1381527348"/>
                          <wps:cNvSpPr/>
                          <wps:spPr>
                            <a:xfrm>
                              <a:off x="0" y="0"/>
                              <a:ext cx="1461675" cy="116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316CFB" w14:textId="77777777" w:rsidR="001328BE" w:rsidRDefault="001328B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84522849" name="Star: 5 Points 1484522849"/>
                          <wps:cNvSpPr/>
                          <wps:spPr>
                            <a:xfrm>
                              <a:off x="81887" y="0"/>
                              <a:ext cx="1323975" cy="1162050"/>
                            </a:xfrm>
                            <a:prstGeom prst="star5">
                              <a:avLst>
                                <a:gd name="adj" fmla="val 23697"/>
                                <a:gd name="hf" fmla="val 105146"/>
                                <a:gd name="vf" fmla="val 110557"/>
                              </a:avLst>
                            </a:prstGeom>
                            <a:solidFill>
                              <a:schemeClr val="dk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89648E" w14:textId="77777777" w:rsidR="001328BE" w:rsidRDefault="001328B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0654344" name="Straight Arrow Connector 190654344"/>
                          <wps:cNvCnPr/>
                          <wps:spPr>
                            <a:xfrm rot="10800000">
                              <a:off x="1187355" y="723332"/>
                              <a:ext cx="27432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352769878" name="Rectangle 1352769878"/>
                          <wps:cNvSpPr/>
                          <wps:spPr>
                            <a:xfrm>
                              <a:off x="109182" y="423081"/>
                              <a:ext cx="1276350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388D6D" w14:textId="77777777" w:rsidR="001328BE" w:rsidRDefault="00CD0EA6">
                                <w:pPr>
                                  <w:spacing w:line="28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 xml:space="preserve">Behavior </w:t>
                                </w:r>
                              </w:p>
                              <w:p w14:paraId="01966CB6" w14:textId="77777777" w:rsidR="001328BE" w:rsidRDefault="00CD0EA6">
                                <w:pPr>
                                  <w:spacing w:line="28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>Improves</w:t>
                                </w:r>
                              </w:p>
                              <w:p w14:paraId="02D53AFE" w14:textId="77777777" w:rsidR="001328BE" w:rsidRDefault="001328BE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286128557" name="Straight Arrow Connector 1286128557"/>
                          <wps:cNvCnPr/>
                          <wps:spPr>
                            <a:xfrm rot="10800000">
                              <a:off x="0" y="709684"/>
                              <a:ext cx="27432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68E5FB" id="Group 11323" o:spid="_x0000_s1080" style="position:absolute;left:0;text-align:left;margin-left:-22pt;margin-top:11pt;width:115.05pt;height:91.5pt;z-index:251702272" coordorigin="46154,31989" coordsize="14611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">
                <v:group id="Group 1873618608" o:spid="_x0000_s1081" style="position:absolute;left:46154;top:31989;width:14611;height:11621" coordsize="14616,1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">
                  <v:rect id="Rectangle 1381527348" o:spid="_x0000_s1082" style="position:absolute;width:14616;height:1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1B316CFB" w14:textId="77777777" w:rsidR="001328BE" w:rsidRDefault="001328B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ar: 5 Points 1484522849" o:spid="_x0000_s1083" style="position:absolute;left:818;width:13240;height:11620;visibility:visible;mso-wrap-style:square;v-text-anchor:middle" coordsize="1323975,1162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" adj="-11796480,,5400" path="m1,443862l468084,396065,661988,,855891,396065r468083,47797l975729,736442r95388,425605l661988,946806,252858,1162047,348246,736442,1,443862xe" fillcolor="black [3200]" stroked="f">
                    <v:stroke joinstyle="miter"/>
                    <v:formulas/>
                    <v:path arrowok="t" o:connecttype="custom" o:connectlocs="1,443862;468084,396065;661988,0;855891,396065;1323974,443862;975729,736442;1071117,1162047;661988,946806;252858,1162047;348246,736442;1,443862" o:connectangles="0,0,0,0,0,0,0,0,0,0,0" textboxrect="0,0,1323975,1162050"/>
                    <v:textbox inset="2.53958mm,2.53958mm,2.53958mm,2.53958mm">
                      <w:txbxContent>
                        <w:p w14:paraId="5E89648E" w14:textId="77777777" w:rsidR="001328BE" w:rsidRDefault="001328B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Straight Arrow Connector 190654344" o:spid="_x0000_s1084" type="#_x0000_t32" style="position:absolute;left:11873;top:7233;width:274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" strokecolor="black [3200]">
                    <v:stroke startarrowwidth="narrow" startarrowlength="short" endarrow="block" joinstyle="miter"/>
                  </v:shape>
                  <v:rect id="Rectangle 1352769878" o:spid="_x0000_s1085" style="position:absolute;left:1091;top:4230;width:12764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" filled="f" stroked="f">
                    <v:textbox inset="2.53958mm,1.2694mm,2.53958mm,1.2694mm">
                      <w:txbxContent>
                        <w:p w14:paraId="51388D6D" w14:textId="77777777" w:rsidR="001328BE" w:rsidRDefault="00CD0EA6">
                          <w:pPr>
                            <w:spacing w:line="28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 xml:space="preserve">Behavior </w:t>
                          </w:r>
                        </w:p>
                        <w:p w14:paraId="01966CB6" w14:textId="77777777" w:rsidR="001328BE" w:rsidRDefault="00CD0EA6">
                          <w:pPr>
                            <w:spacing w:line="28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Improves</w:t>
                          </w:r>
                        </w:p>
                        <w:p w14:paraId="02D53AFE" w14:textId="77777777" w:rsidR="001328BE" w:rsidRDefault="001328BE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1286128557" o:spid="_x0000_s1086" type="#_x0000_t32" style="position:absolute;top:7096;width:274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" strokecolor="black [3200]">
                    <v:stroke startarrowwidth="narrow" startarrowlength="short" endarrow="block" joinstyle="miter"/>
                  </v:shape>
                </v:group>
              </v:group>
            </w:pict>
          </mc:Fallback>
        </mc:AlternateContent>
      </w:r>
    </w:p>
    <w:p w14:paraId="1C5C86D5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24AD5ED7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2A1C2032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140BD996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25A7048B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1366130E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4DF5A94C" w14:textId="77777777" w:rsidR="001328BE" w:rsidRDefault="00CD0EA6">
      <w:pPr>
        <w:ind w:left="360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0E9F49AF" wp14:editId="0FDA77E6">
                <wp:simplePos x="0" y="0"/>
                <wp:positionH relativeFrom="column">
                  <wp:posOffset>2425700</wp:posOffset>
                </wp:positionH>
                <wp:positionV relativeFrom="paragraph">
                  <wp:posOffset>101600</wp:posOffset>
                </wp:positionV>
                <wp:extent cx="25400" cy="307340"/>
                <wp:effectExtent l="0" t="0" r="0" b="0"/>
                <wp:wrapNone/>
                <wp:docPr id="11344" name="Straight Arrow Connector 11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26330"/>
                          <a:ext cx="0" cy="30734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A1750" id="Straight Arrow Connector 11344" o:spid="_x0000_s1026" type="#_x0000_t32" style="position:absolute;margin-left:191pt;margin-top:8pt;width:2pt;height:24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" strokecolor="black [3200]">
                <v:stroke startarrowwidth="narrow" startarrowlength="short" endarrow="block" joinstyle="miter"/>
              </v:shape>
            </w:pict>
          </mc:Fallback>
        </mc:AlternateContent>
      </w:r>
    </w:p>
    <w:p w14:paraId="646C9EB3" w14:textId="77777777" w:rsidR="001328BE" w:rsidRDefault="00CD0EA6">
      <w:pPr>
        <w:ind w:left="360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hidden="0" allowOverlap="1" wp14:anchorId="4B36644F" wp14:editId="00B2F58F">
                <wp:simplePos x="0" y="0"/>
                <wp:positionH relativeFrom="column">
                  <wp:posOffset>-279399</wp:posOffset>
                </wp:positionH>
                <wp:positionV relativeFrom="paragraph">
                  <wp:posOffset>114300</wp:posOffset>
                </wp:positionV>
                <wp:extent cx="1461135" cy="1162050"/>
                <wp:effectExtent l="0" t="0" r="0" b="0"/>
                <wp:wrapNone/>
                <wp:docPr id="11337" name="Group 11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1135" cy="1162050"/>
                          <a:chOff x="4615425" y="3198975"/>
                          <a:chExt cx="1461150" cy="1162050"/>
                        </a:xfrm>
                      </wpg:grpSpPr>
                      <wpg:grpSp>
                        <wpg:cNvPr id="641497992" name="Group 641497992"/>
                        <wpg:cNvGrpSpPr/>
                        <wpg:grpSpPr>
                          <a:xfrm>
                            <a:off x="4615433" y="3198975"/>
                            <a:ext cx="1461135" cy="1162050"/>
                            <a:chOff x="0" y="0"/>
                            <a:chExt cx="1461675" cy="1162050"/>
                          </a:xfrm>
                        </wpg:grpSpPr>
                        <wps:wsp>
                          <wps:cNvPr id="614476645" name="Rectangle 614476645"/>
                          <wps:cNvSpPr/>
                          <wps:spPr>
                            <a:xfrm>
                              <a:off x="0" y="0"/>
                              <a:ext cx="1461675" cy="116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02ACD8" w14:textId="77777777" w:rsidR="001328BE" w:rsidRDefault="001328B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3028576" name="Star: 5 Points 163028576"/>
                          <wps:cNvSpPr/>
                          <wps:spPr>
                            <a:xfrm>
                              <a:off x="81887" y="0"/>
                              <a:ext cx="1323975" cy="1162050"/>
                            </a:xfrm>
                            <a:prstGeom prst="star5">
                              <a:avLst>
                                <a:gd name="adj" fmla="val 23697"/>
                                <a:gd name="hf" fmla="val 105146"/>
                                <a:gd name="vf" fmla="val 110557"/>
                              </a:avLst>
                            </a:prstGeom>
                            <a:solidFill>
                              <a:schemeClr val="dk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F94049" w14:textId="77777777" w:rsidR="001328BE" w:rsidRDefault="001328B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69152793" name="Straight Arrow Connector 1769152793"/>
                          <wps:cNvCnPr/>
                          <wps:spPr>
                            <a:xfrm rot="10800000">
                              <a:off x="1187355" y="723332"/>
                              <a:ext cx="27432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655838519" name="Rectangle 655838519"/>
                          <wps:cNvSpPr/>
                          <wps:spPr>
                            <a:xfrm>
                              <a:off x="109182" y="423081"/>
                              <a:ext cx="1276350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D85617" w14:textId="77777777" w:rsidR="001328BE" w:rsidRDefault="00CD0EA6">
                                <w:pPr>
                                  <w:spacing w:line="28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 xml:space="preserve">Behavior </w:t>
                                </w:r>
                              </w:p>
                              <w:p w14:paraId="1E6BB116" w14:textId="77777777" w:rsidR="001328BE" w:rsidRDefault="00CD0EA6">
                                <w:pPr>
                                  <w:spacing w:line="28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>Improves</w:t>
                                </w:r>
                              </w:p>
                              <w:p w14:paraId="24754EDE" w14:textId="77777777" w:rsidR="001328BE" w:rsidRDefault="001328BE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19453399" name="Straight Arrow Connector 919453399"/>
                          <wps:cNvCnPr/>
                          <wps:spPr>
                            <a:xfrm rot="10800000">
                              <a:off x="0" y="709684"/>
                              <a:ext cx="27432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B36644F" id="Group 11337" o:spid="_x0000_s1087" style="position:absolute;left:0;text-align:left;margin-left:-22pt;margin-top:9pt;width:115.05pt;height:91.5pt;z-index:251704320" coordorigin="46154,31989" coordsize="14611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">
                <v:group id="Group 641497992" o:spid="_x0000_s1088" style="position:absolute;left:46154;top:31989;width:14611;height:11621" coordsize="14616,1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">
                  <v:rect id="Rectangle 614476645" o:spid="_x0000_s1089" style="position:absolute;width:14616;height:1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7002ACD8" w14:textId="77777777" w:rsidR="001328BE" w:rsidRDefault="001328B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ar: 5 Points 163028576" o:spid="_x0000_s1090" style="position:absolute;left:818;width:13240;height:11620;visibility:visible;mso-wrap-style:square;v-text-anchor:middle" coordsize="1323975,1162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" adj="-11796480,,5400" path="m1,443862l468084,396065,661988,,855891,396065r468083,47797l975729,736442r95388,425605l661988,946806,252858,1162047,348246,736442,1,443862xe" fillcolor="black [3200]" stroked="f">
                    <v:stroke joinstyle="miter"/>
                    <v:formulas/>
                    <v:path arrowok="t" o:connecttype="custom" o:connectlocs="1,443862;468084,396065;661988,0;855891,396065;1323974,443862;975729,736442;1071117,1162047;661988,946806;252858,1162047;348246,736442;1,443862" o:connectangles="0,0,0,0,0,0,0,0,0,0,0" textboxrect="0,0,1323975,1162050"/>
                    <v:textbox inset="2.53958mm,2.53958mm,2.53958mm,2.53958mm">
                      <w:txbxContent>
                        <w:p w14:paraId="70F94049" w14:textId="77777777" w:rsidR="001328BE" w:rsidRDefault="001328BE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Straight Arrow Connector 1769152793" o:spid="_x0000_s1091" type="#_x0000_t32" style="position:absolute;left:11873;top:7233;width:274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" strokecolor="black [3200]">
                    <v:stroke startarrowwidth="narrow" startarrowlength="short" endarrow="block" joinstyle="miter"/>
                  </v:shape>
                  <v:rect id="Rectangle 655838519" o:spid="_x0000_s1092" style="position:absolute;left:1091;top:4230;width:12764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" filled="f" stroked="f">
                    <v:textbox inset="2.53958mm,1.2694mm,2.53958mm,1.2694mm">
                      <w:txbxContent>
                        <w:p w14:paraId="78D85617" w14:textId="77777777" w:rsidR="001328BE" w:rsidRDefault="00CD0EA6">
                          <w:pPr>
                            <w:spacing w:line="28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 xml:space="preserve">Behavior </w:t>
                          </w:r>
                        </w:p>
                        <w:p w14:paraId="1E6BB116" w14:textId="77777777" w:rsidR="001328BE" w:rsidRDefault="00CD0EA6">
                          <w:pPr>
                            <w:spacing w:line="28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Improves</w:t>
                          </w:r>
                        </w:p>
                        <w:p w14:paraId="24754EDE" w14:textId="77777777" w:rsidR="001328BE" w:rsidRDefault="001328BE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919453399" o:spid="_x0000_s1093" type="#_x0000_t32" style="position:absolute;top:7096;width:274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" strokecolor="black [3200]">
                    <v:stroke startarrowwidth="narrow" startarrowlength="short" endarrow="block" joinstyle="miter"/>
                  </v:shape>
                </v:group>
              </v:group>
            </w:pict>
          </mc:Fallback>
        </mc:AlternateContent>
      </w:r>
    </w:p>
    <w:p w14:paraId="36112DEB" w14:textId="77777777" w:rsidR="001328BE" w:rsidRDefault="00CD0EA6">
      <w:pPr>
        <w:ind w:left="360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6C830DAB" wp14:editId="7AB04517">
                <wp:simplePos x="0" y="0"/>
                <wp:positionH relativeFrom="column">
                  <wp:posOffset>1320800</wp:posOffset>
                </wp:positionH>
                <wp:positionV relativeFrom="paragraph">
                  <wp:posOffset>0</wp:posOffset>
                </wp:positionV>
                <wp:extent cx="2277015" cy="1190625"/>
                <wp:effectExtent l="0" t="0" r="0" b="0"/>
                <wp:wrapNone/>
                <wp:docPr id="11333" name="Rectangle 11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2255" y="3189450"/>
                          <a:ext cx="2267490" cy="11811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B76B98" w14:textId="77777777" w:rsidR="001328BE" w:rsidRDefault="00CD0EA6">
                            <w:pPr>
                              <w:ind w:left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14:paraId="40A7806F" w14:textId="77777777" w:rsidR="001328BE" w:rsidRDefault="001328BE">
                            <w:pPr>
                              <w:ind w:left="360"/>
                              <w:textDirection w:val="btLr"/>
                            </w:pPr>
                          </w:p>
                          <w:p w14:paraId="74F6F079" w14:textId="77777777" w:rsidR="001328BE" w:rsidRDefault="001328BE">
                            <w:pPr>
                              <w:ind w:left="270" w:firstLine="27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830DAB" id="Rectangle 11333" o:spid="_x0000_s1094" style="position:absolute;left:0;text-align:left;margin-left:104pt;margin-top:0;width:179.3pt;height:93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" filled="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3DB76B98" w14:textId="77777777" w:rsidR="001328BE" w:rsidRDefault="00CD0EA6">
                      <w:pPr>
                        <w:ind w:left="36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</w:p>
                    <w:p w14:paraId="40A7806F" w14:textId="77777777" w:rsidR="001328BE" w:rsidRDefault="001328BE">
                      <w:pPr>
                        <w:ind w:left="360"/>
                        <w:textDirection w:val="btLr"/>
                      </w:pPr>
                    </w:p>
                    <w:p w14:paraId="74F6F079" w14:textId="77777777" w:rsidR="001328BE" w:rsidRDefault="001328BE">
                      <w:pPr>
                        <w:ind w:left="270" w:firstLine="27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5757855B" wp14:editId="53A3D397">
                <wp:simplePos x="0" y="0"/>
                <wp:positionH relativeFrom="column">
                  <wp:posOffset>4267200</wp:posOffset>
                </wp:positionH>
                <wp:positionV relativeFrom="paragraph">
                  <wp:posOffset>0</wp:posOffset>
                </wp:positionV>
                <wp:extent cx="1626652" cy="1190625"/>
                <wp:effectExtent l="0" t="0" r="0" b="0"/>
                <wp:wrapNone/>
                <wp:docPr id="11336" name="Rectangle 11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7437" y="3189450"/>
                          <a:ext cx="1617127" cy="11811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59050F" w14:textId="77777777" w:rsidR="001328BE" w:rsidRDefault="00CD0EA6">
                            <w:pPr>
                              <w:ind w:left="270" w:firstLine="27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text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7855B" id="Rectangle 11336" o:spid="_x0000_s1095" style="position:absolute;left:0;text-align:left;margin-left:336pt;margin-top:0;width:128.1pt;height:93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" filled="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4659050F" w14:textId="77777777" w:rsidR="001328BE" w:rsidRDefault="00CD0EA6">
                      <w:pPr>
                        <w:ind w:left="270" w:firstLine="27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text</w:t>
                      </w:r>
                    </w:p>
                  </w:txbxContent>
                </v:textbox>
              </v:rect>
            </w:pict>
          </mc:Fallback>
        </mc:AlternateContent>
      </w:r>
    </w:p>
    <w:p w14:paraId="4C1B51A2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4F1795B5" w14:textId="77777777" w:rsidR="001328BE" w:rsidRDefault="00CD0EA6">
      <w:pPr>
        <w:ind w:left="360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4EF93866" wp14:editId="49F57426">
                <wp:simplePos x="0" y="0"/>
                <wp:positionH relativeFrom="column">
                  <wp:posOffset>3708400</wp:posOffset>
                </wp:positionH>
                <wp:positionV relativeFrom="paragraph">
                  <wp:posOffset>127000</wp:posOffset>
                </wp:positionV>
                <wp:extent cx="342900" cy="25400"/>
                <wp:effectExtent l="0" t="0" r="0" b="0"/>
                <wp:wrapNone/>
                <wp:docPr id="11327" name="Straight Arrow Connector 11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4550" y="378000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AB4693" id="Straight Arrow Connector 11327" o:spid="_x0000_s1026" type="#_x0000_t32" style="position:absolute;margin-left:292pt;margin-top:10pt;width:27pt;height: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" strokecolor="black [3200]">
                <v:stroke startarrowwidth="narrow" startarrowlength="short" endarrow="block" joinstyle="miter"/>
              </v:shape>
            </w:pict>
          </mc:Fallback>
        </mc:AlternateContent>
      </w:r>
    </w:p>
    <w:p w14:paraId="56D72322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166BBC26" w14:textId="77777777" w:rsidR="001328BE" w:rsidRDefault="001328BE">
      <w:pPr>
        <w:ind w:left="360"/>
        <w:rPr>
          <w:b/>
          <w:i/>
          <w:sz w:val="28"/>
          <w:szCs w:val="28"/>
          <w:u w:val="single"/>
        </w:rPr>
      </w:pPr>
    </w:p>
    <w:p w14:paraId="3E1DCDC1" w14:textId="77777777" w:rsidR="001328BE" w:rsidRDefault="001328BE">
      <w:pPr>
        <w:rPr>
          <w:b/>
          <w:i/>
          <w:sz w:val="28"/>
          <w:szCs w:val="28"/>
          <w:u w:val="single"/>
        </w:rPr>
      </w:pPr>
    </w:p>
    <w:p w14:paraId="186B37B0" w14:textId="77777777" w:rsidR="001328BE" w:rsidRDefault="001328BE">
      <w:pPr>
        <w:pStyle w:val="Title"/>
        <w:jc w:val="left"/>
        <w:rPr>
          <w:rFonts w:ascii="Calibri" w:eastAsia="Calibri" w:hAnsi="Calibri" w:cs="Calibri"/>
          <w:i/>
          <w:sz w:val="28"/>
          <w:szCs w:val="28"/>
          <w:u w:val="single"/>
        </w:rPr>
      </w:pPr>
    </w:p>
    <w:sectPr w:rsidR="001328BE">
      <w:headerReference w:type="default" r:id="rId8"/>
      <w:pgSz w:w="12240" w:h="15840"/>
      <w:pgMar w:top="999" w:right="1440" w:bottom="1035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2DFE" w14:textId="77777777" w:rsidR="00181DC2" w:rsidRDefault="00181DC2">
      <w:r>
        <w:separator/>
      </w:r>
    </w:p>
  </w:endnote>
  <w:endnote w:type="continuationSeparator" w:id="0">
    <w:p w14:paraId="7C54F32E" w14:textId="77777777" w:rsidR="00181DC2" w:rsidRDefault="0018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 Gothic Std"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54777" w14:textId="77777777" w:rsidR="00181DC2" w:rsidRDefault="00181DC2">
      <w:r>
        <w:separator/>
      </w:r>
    </w:p>
  </w:footnote>
  <w:footnote w:type="continuationSeparator" w:id="0">
    <w:p w14:paraId="028501C8" w14:textId="77777777" w:rsidR="00181DC2" w:rsidRDefault="00181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0A30" w14:textId="582C5ABE" w:rsidR="001328BE" w:rsidRDefault="001328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i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CD3"/>
    <w:multiLevelType w:val="hybridMultilevel"/>
    <w:tmpl w:val="4030F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5A62"/>
    <w:multiLevelType w:val="hybridMultilevel"/>
    <w:tmpl w:val="546ABB8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5E1065D"/>
    <w:multiLevelType w:val="hybridMultilevel"/>
    <w:tmpl w:val="7FB47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B61E8"/>
    <w:multiLevelType w:val="hybridMultilevel"/>
    <w:tmpl w:val="7688A3E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367075001">
    <w:abstractNumId w:val="3"/>
  </w:num>
  <w:num w:numId="2" w16cid:durableId="833178662">
    <w:abstractNumId w:val="1"/>
  </w:num>
  <w:num w:numId="3" w16cid:durableId="875431198">
    <w:abstractNumId w:val="0"/>
  </w:num>
  <w:num w:numId="4" w16cid:durableId="1610695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8BE"/>
    <w:rsid w:val="001328BE"/>
    <w:rsid w:val="00181DC2"/>
    <w:rsid w:val="006937D9"/>
    <w:rsid w:val="00753469"/>
    <w:rsid w:val="00B7115B"/>
    <w:rsid w:val="00CD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25EFD"/>
  <w15:docId w15:val="{47FE7AA5-8650-41FD-8355-80DADEF2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7502F"/>
    <w:pPr>
      <w:jc w:val="center"/>
    </w:pPr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C7502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02F"/>
    <w:pPr>
      <w:ind w:left="720"/>
      <w:contextualSpacing/>
    </w:pPr>
    <w:rPr>
      <w:rFonts w:eastAsiaTheme="minorEastAsia"/>
    </w:rPr>
  </w:style>
  <w:style w:type="character" w:customStyle="1" w:styleId="TitleChar">
    <w:name w:val="Title Char"/>
    <w:basedOn w:val="DefaultParagraphFont"/>
    <w:link w:val="Title"/>
    <w:uiPriority w:val="10"/>
    <w:rsid w:val="00C7502F"/>
    <w:rPr>
      <w:rFonts w:ascii="Times New Roman" w:eastAsia="Times New Roman" w:hAnsi="Times New Roman" w:cs="Times New Roman"/>
      <w:b/>
      <w:bCs/>
    </w:rPr>
  </w:style>
  <w:style w:type="paragraph" w:customStyle="1" w:styleId="Subtitle3">
    <w:name w:val="Subtitle 3"/>
    <w:basedOn w:val="Normal"/>
    <w:uiPriority w:val="99"/>
    <w:rsid w:val="00C7502F"/>
    <w:pPr>
      <w:autoSpaceDE w:val="0"/>
      <w:autoSpaceDN w:val="0"/>
      <w:adjustRightInd w:val="0"/>
      <w:spacing w:line="288" w:lineRule="auto"/>
      <w:textAlignment w:val="center"/>
    </w:pPr>
    <w:rPr>
      <w:rFonts w:ascii="News Gothic Std" w:hAnsi="News Gothic Std" w:cs="News Gothic Std"/>
      <w:color w:val="000000"/>
      <w:sz w:val="22"/>
      <w:szCs w:val="22"/>
    </w:rPr>
  </w:style>
  <w:style w:type="paragraph" w:customStyle="1" w:styleId="BulletList3">
    <w:name w:val="Bullet List 3"/>
    <w:basedOn w:val="Normal"/>
    <w:uiPriority w:val="99"/>
    <w:rsid w:val="00C7502F"/>
    <w:pPr>
      <w:suppressAutoHyphens/>
      <w:autoSpaceDE w:val="0"/>
      <w:autoSpaceDN w:val="0"/>
      <w:adjustRightInd w:val="0"/>
      <w:spacing w:line="288" w:lineRule="auto"/>
      <w:ind w:left="540" w:hanging="270"/>
      <w:textAlignment w:val="center"/>
    </w:pPr>
    <w:rPr>
      <w:rFonts w:ascii="Minion Pro" w:hAnsi="Minion Pro" w:cs="Minion Pro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96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F"/>
  </w:style>
  <w:style w:type="paragraph" w:styleId="Footer">
    <w:name w:val="footer"/>
    <w:basedOn w:val="Normal"/>
    <w:link w:val="FooterChar"/>
    <w:uiPriority w:val="99"/>
    <w:unhideWhenUsed/>
    <w:rsid w:val="00296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b9C/sRDENPOr1aFbSswYRRoJDg==">AMUW2mUGB0EzZiiDyTH6w93ZNFDRfmnD39lAubZChEBaKINhzBZrFxW+/D40ttCWmUq88njdb3sZkqJpg5ALcQGTcN89V0O75HaH57tVlwFXXo1qNlgHkew=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Meyer</dc:creator>
  <cp:lastModifiedBy>Fubio, Christy</cp:lastModifiedBy>
  <cp:revision>2</cp:revision>
  <dcterms:created xsi:type="dcterms:W3CDTF">2025-09-24T15:05:00Z</dcterms:created>
  <dcterms:modified xsi:type="dcterms:W3CDTF">2025-09-24T15:05:00Z</dcterms:modified>
</cp:coreProperties>
</file>