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2158"/>
        <w:gridCol w:w="2609"/>
        <w:gridCol w:w="1429"/>
        <w:gridCol w:w="2727"/>
        <w:gridCol w:w="2783"/>
        <w:gridCol w:w="1976"/>
        <w:gridCol w:w="1528"/>
      </w:tblGrid>
      <w:tr w:rsidR="00887BA7" w14:paraId="1625E022" w14:textId="77777777" w:rsidTr="00A240F3">
        <w:tc>
          <w:tcPr>
            <w:tcW w:w="2158" w:type="dxa"/>
            <w:shd w:val="clear" w:color="auto" w:fill="D0CECE" w:themeFill="background2" w:themeFillShade="E6"/>
          </w:tcPr>
          <w:p w14:paraId="34236437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Essential Feature</w:t>
            </w:r>
          </w:p>
          <w:p w14:paraId="76BACAD6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Topic</w:t>
            </w:r>
          </w:p>
          <w:p w14:paraId="2AA9EC69" w14:textId="41A6E045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Due Date</w:t>
            </w:r>
          </w:p>
        </w:tc>
        <w:tc>
          <w:tcPr>
            <w:tcW w:w="2609" w:type="dxa"/>
            <w:shd w:val="clear" w:color="auto" w:fill="D0CECE" w:themeFill="background2" w:themeFillShade="E6"/>
          </w:tcPr>
          <w:p w14:paraId="37EBF2A5" w14:textId="266E4A14" w:rsidR="00887BA7" w:rsidRPr="00E800B7" w:rsidRDefault="00FE2917" w:rsidP="0088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Steps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Your Team</w:t>
            </w:r>
          </w:p>
        </w:tc>
        <w:tc>
          <w:tcPr>
            <w:tcW w:w="1429" w:type="dxa"/>
            <w:shd w:val="clear" w:color="auto" w:fill="D0CECE" w:themeFill="background2" w:themeFillShade="E6"/>
          </w:tcPr>
          <w:p w14:paraId="37CE2BFD" w14:textId="4891A2C5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Activities to do with staff</w:t>
            </w:r>
          </w:p>
        </w:tc>
        <w:tc>
          <w:tcPr>
            <w:tcW w:w="2727" w:type="dxa"/>
            <w:shd w:val="clear" w:color="auto" w:fill="D0CECE" w:themeFill="background2" w:themeFillShade="E6"/>
          </w:tcPr>
          <w:p w14:paraId="71C86F9E" w14:textId="72656B31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What needs to be done by follow-up date? 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14:paraId="316EEBC6" w14:textId="72720C22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What needs to be done by your team? </w:t>
            </w:r>
          </w:p>
        </w:tc>
        <w:tc>
          <w:tcPr>
            <w:tcW w:w="1976" w:type="dxa"/>
            <w:shd w:val="clear" w:color="auto" w:fill="D0CECE" w:themeFill="background2" w:themeFillShade="E6"/>
          </w:tcPr>
          <w:p w14:paraId="0757C9A6" w14:textId="0ADA7E58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Who is doing it? 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14:paraId="4DDF9A0E" w14:textId="5BB310DB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By when? </w:t>
            </w:r>
          </w:p>
        </w:tc>
      </w:tr>
      <w:tr w:rsidR="00887BA7" w14:paraId="0733426B" w14:textId="77777777" w:rsidTr="00A240F3">
        <w:tc>
          <w:tcPr>
            <w:tcW w:w="2158" w:type="dxa"/>
          </w:tcPr>
          <w:p w14:paraId="4614320C" w14:textId="66241CE4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Session 1.1 -TFI Overview </w:t>
            </w:r>
          </w:p>
        </w:tc>
        <w:tc>
          <w:tcPr>
            <w:tcW w:w="2609" w:type="dxa"/>
            <w:shd w:val="clear" w:color="auto" w:fill="00B050"/>
          </w:tcPr>
          <w:p w14:paraId="5806CF40" w14:textId="270D6373" w:rsidR="00887BA7" w:rsidRDefault="00887BA7" w:rsidP="00887BA7">
            <w:pPr>
              <w:pStyle w:val="ListParagraph"/>
              <w:numPr>
                <w:ilvl w:val="0"/>
                <w:numId w:val="1"/>
              </w:numPr>
            </w:pPr>
            <w:r>
              <w:t>Discuss with your BSS your Strengths, Weaknesses, Inconsistencies</w:t>
            </w:r>
          </w:p>
        </w:tc>
        <w:tc>
          <w:tcPr>
            <w:tcW w:w="1429" w:type="dxa"/>
          </w:tcPr>
          <w:p w14:paraId="21A9ABBC" w14:textId="664C14F5" w:rsidR="00887BA7" w:rsidRDefault="00887BA7" w:rsidP="00887BA7">
            <w:r>
              <w:t>TFI Post – It Activity</w:t>
            </w:r>
          </w:p>
        </w:tc>
        <w:tc>
          <w:tcPr>
            <w:tcW w:w="2727" w:type="dxa"/>
          </w:tcPr>
          <w:p w14:paraId="1849B793" w14:textId="7B7A660B" w:rsidR="00887BA7" w:rsidRDefault="00887BA7" w:rsidP="00887BA7"/>
        </w:tc>
        <w:tc>
          <w:tcPr>
            <w:tcW w:w="2783" w:type="dxa"/>
          </w:tcPr>
          <w:p w14:paraId="5F143667" w14:textId="77777777" w:rsidR="00887BA7" w:rsidRDefault="00887BA7" w:rsidP="00887BA7"/>
        </w:tc>
        <w:tc>
          <w:tcPr>
            <w:tcW w:w="1976" w:type="dxa"/>
          </w:tcPr>
          <w:p w14:paraId="2577E982" w14:textId="77777777" w:rsidR="00887BA7" w:rsidRDefault="00887BA7" w:rsidP="00887BA7"/>
        </w:tc>
        <w:tc>
          <w:tcPr>
            <w:tcW w:w="1528" w:type="dxa"/>
          </w:tcPr>
          <w:p w14:paraId="0445DCC6" w14:textId="77777777" w:rsidR="00887BA7" w:rsidRDefault="00887BA7" w:rsidP="00887BA7"/>
        </w:tc>
      </w:tr>
      <w:tr w:rsidR="00887BA7" w14:paraId="208C18F7" w14:textId="77777777" w:rsidTr="00A240F3">
        <w:tc>
          <w:tcPr>
            <w:tcW w:w="2158" w:type="dxa"/>
          </w:tcPr>
          <w:p w14:paraId="10C4271E" w14:textId="36A1ED3B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1.2 – Teaming</w:t>
            </w:r>
          </w:p>
          <w:p w14:paraId="5487B5F9" w14:textId="71637D20" w:rsidR="00887BA7" w:rsidRPr="00E800B7" w:rsidRDefault="00887BA7" w:rsidP="00887BA7">
            <w:pPr>
              <w:rPr>
                <w:b/>
                <w:bCs/>
              </w:rPr>
            </w:pPr>
          </w:p>
        </w:tc>
        <w:tc>
          <w:tcPr>
            <w:tcW w:w="2609" w:type="dxa"/>
            <w:shd w:val="clear" w:color="auto" w:fill="00B050"/>
          </w:tcPr>
          <w:p w14:paraId="2CA1F5FC" w14:textId="5486954B" w:rsidR="00887BA7" w:rsidRDefault="00FE2917" w:rsidP="00887BA7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</w:t>
            </w:r>
            <w:r w:rsidR="00887BA7">
              <w:t xml:space="preserve">Roster </w:t>
            </w:r>
          </w:p>
          <w:p w14:paraId="08095C4E" w14:textId="70815BD9" w:rsidR="00887BA7" w:rsidRDefault="00EE35E9" w:rsidP="00887BA7">
            <w:hyperlink r:id="rId7" w:history="1">
              <w:r w:rsidR="00887BA7" w:rsidRPr="00A240F3">
                <w:rPr>
                  <w:rStyle w:val="Hyperlink"/>
                </w:rPr>
                <w:t>http://wvpbis.org/virtual-academy/session-1-2/</w:t>
              </w:r>
            </w:hyperlink>
          </w:p>
        </w:tc>
        <w:tc>
          <w:tcPr>
            <w:tcW w:w="1429" w:type="dxa"/>
          </w:tcPr>
          <w:p w14:paraId="521AB203" w14:textId="1483E01B" w:rsidR="00887BA7" w:rsidRDefault="00887BA7" w:rsidP="00887BA7">
            <w:r>
              <w:t>Team Vision Statement</w:t>
            </w:r>
          </w:p>
        </w:tc>
        <w:tc>
          <w:tcPr>
            <w:tcW w:w="2727" w:type="dxa"/>
          </w:tcPr>
          <w:p w14:paraId="6A26C253" w14:textId="04DA44FE" w:rsidR="00887BA7" w:rsidRDefault="00887BA7" w:rsidP="00887BA7">
            <w:pPr>
              <w:pStyle w:val="ListParagraph"/>
              <w:numPr>
                <w:ilvl w:val="0"/>
                <w:numId w:val="1"/>
              </w:numPr>
            </w:pPr>
            <w:r>
              <w:t>Monthly Meetings with Agendas (Minimum)</w:t>
            </w:r>
          </w:p>
        </w:tc>
        <w:tc>
          <w:tcPr>
            <w:tcW w:w="2783" w:type="dxa"/>
          </w:tcPr>
          <w:p w14:paraId="6BF9C783" w14:textId="77777777" w:rsidR="00887BA7" w:rsidRDefault="00887BA7" w:rsidP="00887BA7"/>
        </w:tc>
        <w:tc>
          <w:tcPr>
            <w:tcW w:w="1976" w:type="dxa"/>
          </w:tcPr>
          <w:p w14:paraId="6867D2DD" w14:textId="77777777" w:rsidR="00887BA7" w:rsidRDefault="00887BA7" w:rsidP="00887BA7"/>
        </w:tc>
        <w:tc>
          <w:tcPr>
            <w:tcW w:w="1528" w:type="dxa"/>
          </w:tcPr>
          <w:p w14:paraId="7211663D" w14:textId="77777777" w:rsidR="00887BA7" w:rsidRDefault="00887BA7" w:rsidP="00887BA7"/>
        </w:tc>
      </w:tr>
      <w:tr w:rsidR="00887BA7" w14:paraId="4B5A9902" w14:textId="77777777" w:rsidTr="00A240F3">
        <w:tc>
          <w:tcPr>
            <w:tcW w:w="2158" w:type="dxa"/>
          </w:tcPr>
          <w:p w14:paraId="17D21B6A" w14:textId="34E244EA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Session 1.3 – Expectations </w:t>
            </w:r>
          </w:p>
          <w:p w14:paraId="39A6774D" w14:textId="22C4D34C" w:rsidR="00887BA7" w:rsidRPr="00E800B7" w:rsidRDefault="00887BA7" w:rsidP="00887BA7">
            <w:pPr>
              <w:rPr>
                <w:b/>
                <w:bCs/>
              </w:rPr>
            </w:pPr>
          </w:p>
        </w:tc>
        <w:tc>
          <w:tcPr>
            <w:tcW w:w="2609" w:type="dxa"/>
            <w:shd w:val="clear" w:color="auto" w:fill="00B050"/>
          </w:tcPr>
          <w:p w14:paraId="5100A92E" w14:textId="0E2A57A2" w:rsidR="00887BA7" w:rsidRDefault="00887BA7" w:rsidP="00887BA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Watch Videos</w:t>
            </w:r>
          </w:p>
          <w:p w14:paraId="77068FBC" w14:textId="77777777" w:rsidR="00887BA7" w:rsidRDefault="00887BA7" w:rsidP="00887BA7">
            <w:pPr>
              <w:pStyle w:val="ListParagraph"/>
              <w:numPr>
                <w:ilvl w:val="0"/>
                <w:numId w:val="1"/>
              </w:numPr>
            </w:pPr>
            <w:r>
              <w:t>Turn in Matrix or Action Plan for completing Matrix</w:t>
            </w:r>
          </w:p>
          <w:p w14:paraId="58A84AE0" w14:textId="1C854B48" w:rsidR="00887BA7" w:rsidRDefault="00EE35E9" w:rsidP="00887BA7">
            <w:hyperlink r:id="rId8" w:history="1">
              <w:r w:rsidR="00887BA7" w:rsidRPr="004C70CD">
                <w:rPr>
                  <w:rStyle w:val="Hyperlink"/>
                </w:rPr>
                <w:t>http://wvpbis.org/virtual-academy/session-1-3/</w:t>
              </w:r>
            </w:hyperlink>
          </w:p>
          <w:p w14:paraId="00DBAAAF" w14:textId="38CE2D30" w:rsidR="00887BA7" w:rsidRDefault="00887BA7" w:rsidP="00887BA7"/>
        </w:tc>
        <w:tc>
          <w:tcPr>
            <w:tcW w:w="1429" w:type="dxa"/>
          </w:tcPr>
          <w:p w14:paraId="64DA810B" w14:textId="2B8E7BCD" w:rsidR="00887BA7" w:rsidRDefault="00887BA7" w:rsidP="00887BA7">
            <w:r>
              <w:t>Ideal Student</w:t>
            </w:r>
          </w:p>
        </w:tc>
        <w:tc>
          <w:tcPr>
            <w:tcW w:w="2727" w:type="dxa"/>
          </w:tcPr>
          <w:p w14:paraId="558334D2" w14:textId="4D7672FA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Develop Expectations</w:t>
            </w:r>
          </w:p>
          <w:p w14:paraId="5425BDE1" w14:textId="242A6AF1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Get Feedback on Expectations from Stakeholders</w:t>
            </w:r>
          </w:p>
          <w:p w14:paraId="126FCF64" w14:textId="64B381B0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Develop Matrix</w:t>
            </w:r>
          </w:p>
          <w:p w14:paraId="5C756971" w14:textId="77777777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Get Feedback from Stakeholders</w:t>
            </w:r>
          </w:p>
          <w:p w14:paraId="070B7D76" w14:textId="7596FF52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Developing Lesson Plans or Strategy to Teach Expectations</w:t>
            </w:r>
          </w:p>
          <w:p w14:paraId="062FA58A" w14:textId="0A555787" w:rsidR="00887BA7" w:rsidRDefault="00887BA7" w:rsidP="00887BA7">
            <w:pPr>
              <w:pStyle w:val="ListParagraph"/>
              <w:numPr>
                <w:ilvl w:val="0"/>
                <w:numId w:val="5"/>
              </w:numPr>
            </w:pPr>
            <w:r>
              <w:t>Teach the Expectations and Matrix to Students</w:t>
            </w:r>
          </w:p>
        </w:tc>
        <w:tc>
          <w:tcPr>
            <w:tcW w:w="2783" w:type="dxa"/>
          </w:tcPr>
          <w:p w14:paraId="6CEE47D1" w14:textId="77777777" w:rsidR="00887BA7" w:rsidRDefault="00887BA7" w:rsidP="00887BA7"/>
        </w:tc>
        <w:tc>
          <w:tcPr>
            <w:tcW w:w="1976" w:type="dxa"/>
          </w:tcPr>
          <w:p w14:paraId="0C461A78" w14:textId="77777777" w:rsidR="00887BA7" w:rsidRDefault="00887BA7" w:rsidP="00887BA7"/>
        </w:tc>
        <w:tc>
          <w:tcPr>
            <w:tcW w:w="1528" w:type="dxa"/>
          </w:tcPr>
          <w:p w14:paraId="78721348" w14:textId="77777777" w:rsidR="00887BA7" w:rsidRDefault="00887BA7" w:rsidP="00887BA7"/>
        </w:tc>
      </w:tr>
    </w:tbl>
    <w:p w14:paraId="37221E98" w14:textId="77777777" w:rsidR="00A240F3" w:rsidRDefault="00A240F3">
      <w:r>
        <w:br w:type="page"/>
      </w:r>
    </w:p>
    <w:tbl>
      <w:tblPr>
        <w:tblStyle w:val="TableGrid"/>
        <w:tblpPr w:leftFromText="180" w:rightFromText="180" w:vertAnchor="page" w:horzAnchor="margin" w:tblpXSpec="center" w:tblpY="1755"/>
        <w:tblW w:w="15210" w:type="dxa"/>
        <w:tblLook w:val="04A0" w:firstRow="1" w:lastRow="0" w:firstColumn="1" w:lastColumn="0" w:noHBand="0" w:noVBand="1"/>
      </w:tblPr>
      <w:tblGrid>
        <w:gridCol w:w="2158"/>
        <w:gridCol w:w="2609"/>
        <w:gridCol w:w="1429"/>
        <w:gridCol w:w="2727"/>
        <w:gridCol w:w="2783"/>
        <w:gridCol w:w="1976"/>
        <w:gridCol w:w="1528"/>
      </w:tblGrid>
      <w:tr w:rsidR="000930E7" w14:paraId="33F380DF" w14:textId="77777777" w:rsidTr="000E73F4">
        <w:tc>
          <w:tcPr>
            <w:tcW w:w="2158" w:type="dxa"/>
            <w:shd w:val="clear" w:color="auto" w:fill="E7E6E6" w:themeFill="background2"/>
          </w:tcPr>
          <w:p w14:paraId="1B6D2090" w14:textId="77777777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lastRenderedPageBreak/>
              <w:t>Essential Feature</w:t>
            </w:r>
          </w:p>
          <w:p w14:paraId="4486E252" w14:textId="77777777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Topic</w:t>
            </w:r>
          </w:p>
          <w:p w14:paraId="72129E68" w14:textId="05A52B80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Due Date</w:t>
            </w:r>
          </w:p>
        </w:tc>
        <w:tc>
          <w:tcPr>
            <w:tcW w:w="2609" w:type="dxa"/>
            <w:shd w:val="clear" w:color="auto" w:fill="E7E6E6" w:themeFill="background2"/>
          </w:tcPr>
          <w:p w14:paraId="4F53F2EB" w14:textId="62D6A6D4" w:rsidR="000930E7" w:rsidRPr="00E800B7" w:rsidRDefault="00FE2917" w:rsidP="000E73F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Next Steps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Your Team </w:t>
            </w:r>
          </w:p>
        </w:tc>
        <w:tc>
          <w:tcPr>
            <w:tcW w:w="1429" w:type="dxa"/>
            <w:shd w:val="clear" w:color="auto" w:fill="E7E6E6" w:themeFill="background2"/>
          </w:tcPr>
          <w:p w14:paraId="629AF404" w14:textId="63BF247C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Activities to do with staff</w:t>
            </w:r>
          </w:p>
        </w:tc>
        <w:tc>
          <w:tcPr>
            <w:tcW w:w="2727" w:type="dxa"/>
            <w:shd w:val="clear" w:color="auto" w:fill="E7E6E6" w:themeFill="background2"/>
          </w:tcPr>
          <w:p w14:paraId="6D9024B4" w14:textId="47540C4E" w:rsidR="000930E7" w:rsidRPr="00E800B7" w:rsidRDefault="000930E7" w:rsidP="000E73F4">
            <w:pPr>
              <w:pStyle w:val="ListParagraph"/>
              <w:rPr>
                <w:b/>
                <w:bCs/>
              </w:rPr>
            </w:pPr>
            <w:r w:rsidRPr="00E800B7">
              <w:rPr>
                <w:b/>
                <w:bCs/>
              </w:rPr>
              <w:t>What needs to be done by follow-up date?</w:t>
            </w:r>
          </w:p>
        </w:tc>
        <w:tc>
          <w:tcPr>
            <w:tcW w:w="2783" w:type="dxa"/>
            <w:shd w:val="clear" w:color="auto" w:fill="E7E6E6" w:themeFill="background2"/>
          </w:tcPr>
          <w:p w14:paraId="4DDCF2C5" w14:textId="206942CD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What needs to be done by your team?</w:t>
            </w:r>
          </w:p>
        </w:tc>
        <w:tc>
          <w:tcPr>
            <w:tcW w:w="1976" w:type="dxa"/>
            <w:shd w:val="clear" w:color="auto" w:fill="E7E6E6" w:themeFill="background2"/>
          </w:tcPr>
          <w:p w14:paraId="305A4044" w14:textId="7EC9DB7B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Who is doing it?</w:t>
            </w:r>
          </w:p>
        </w:tc>
        <w:tc>
          <w:tcPr>
            <w:tcW w:w="1528" w:type="dxa"/>
            <w:shd w:val="clear" w:color="auto" w:fill="E7E6E6" w:themeFill="background2"/>
          </w:tcPr>
          <w:p w14:paraId="11603C3C" w14:textId="2B560A4C" w:rsidR="000930E7" w:rsidRPr="00E800B7" w:rsidRDefault="000930E7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By when?</w:t>
            </w:r>
          </w:p>
        </w:tc>
      </w:tr>
      <w:tr w:rsidR="00FD7D28" w14:paraId="5DB212A6" w14:textId="77777777" w:rsidTr="000E73F4">
        <w:tc>
          <w:tcPr>
            <w:tcW w:w="2158" w:type="dxa"/>
          </w:tcPr>
          <w:p w14:paraId="6DACB246" w14:textId="4ABFA323" w:rsidR="00FD7D28" w:rsidRPr="00E800B7" w:rsidRDefault="00FD7D28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2.1 – Feedback and Acknowledgment Systems</w:t>
            </w:r>
            <w:r w:rsidR="002C43CA" w:rsidRPr="00E800B7">
              <w:rPr>
                <w:b/>
                <w:bCs/>
              </w:rPr>
              <w:t xml:space="preserve"> </w:t>
            </w:r>
          </w:p>
        </w:tc>
        <w:tc>
          <w:tcPr>
            <w:tcW w:w="2609" w:type="dxa"/>
            <w:shd w:val="clear" w:color="auto" w:fill="00B050"/>
          </w:tcPr>
          <w:p w14:paraId="462DD259" w14:textId="12E67B62" w:rsidR="002C43CA" w:rsidRDefault="002C43CA" w:rsidP="000E73F4">
            <w:pPr>
              <w:pStyle w:val="ListParagraph"/>
              <w:numPr>
                <w:ilvl w:val="0"/>
                <w:numId w:val="2"/>
              </w:numPr>
            </w:pPr>
            <w:r>
              <w:t>Watch Videos</w:t>
            </w:r>
          </w:p>
          <w:p w14:paraId="469D641F" w14:textId="6B360F44" w:rsidR="00D64AEB" w:rsidRDefault="00C45B91" w:rsidP="000E73F4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FD7D28">
              <w:t>Feedback and Acknowledgement System Worksheet</w:t>
            </w:r>
          </w:p>
          <w:p w14:paraId="31A14042" w14:textId="13DCF35C" w:rsidR="00FD7D28" w:rsidRDefault="00C45B91" w:rsidP="000E73F4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D64AEB">
              <w:t>Reward Systems Worksheet</w:t>
            </w:r>
            <w:r w:rsidR="00FD7D28">
              <w:t xml:space="preserve"> Completed by T</w:t>
            </w:r>
            <w:r>
              <w:t>eam</w:t>
            </w:r>
          </w:p>
          <w:p w14:paraId="1626718E" w14:textId="59B1C448" w:rsidR="00A240F3" w:rsidRDefault="00EE35E9" w:rsidP="000E73F4">
            <w:hyperlink r:id="rId9" w:history="1">
              <w:r w:rsidR="00A240F3" w:rsidRPr="004C70CD">
                <w:rPr>
                  <w:rStyle w:val="Hyperlink"/>
                </w:rPr>
                <w:t>http://wvpbis.org/virtual-academy/session-2-1/</w:t>
              </w:r>
            </w:hyperlink>
          </w:p>
          <w:p w14:paraId="5501946E" w14:textId="75D8B862" w:rsidR="00A240F3" w:rsidRDefault="00A240F3" w:rsidP="000E73F4"/>
        </w:tc>
        <w:tc>
          <w:tcPr>
            <w:tcW w:w="1429" w:type="dxa"/>
          </w:tcPr>
          <w:p w14:paraId="56F1C596" w14:textId="77777777" w:rsidR="00FD7D28" w:rsidRDefault="00FD7D28" w:rsidP="000E73F4"/>
        </w:tc>
        <w:tc>
          <w:tcPr>
            <w:tcW w:w="2727" w:type="dxa"/>
          </w:tcPr>
          <w:p w14:paraId="19A18ADF" w14:textId="1E70D535" w:rsidR="00FD7D28" w:rsidRDefault="00C45B91" w:rsidP="000E73F4">
            <w:pPr>
              <w:pStyle w:val="ListParagraph"/>
              <w:numPr>
                <w:ilvl w:val="0"/>
                <w:numId w:val="2"/>
              </w:numPr>
            </w:pPr>
            <w:r>
              <w:t xml:space="preserve">Gather </w:t>
            </w:r>
            <w:r w:rsidR="00436BAB">
              <w:t>Feedback from your staff on Feedback and Acknowledgement System</w:t>
            </w:r>
            <w:r>
              <w:t xml:space="preserve"> and Reward Systems Pre-Planning that was done by the Team</w:t>
            </w:r>
          </w:p>
          <w:p w14:paraId="69B0225A" w14:textId="49A7F202" w:rsidR="00C45B91" w:rsidRDefault="00C45B91" w:rsidP="000E73F4">
            <w:pPr>
              <w:pStyle w:val="ListParagraph"/>
              <w:numPr>
                <w:ilvl w:val="0"/>
                <w:numId w:val="2"/>
              </w:numPr>
            </w:pPr>
            <w:r>
              <w:t>Schedule and Finalize Plans</w:t>
            </w:r>
          </w:p>
          <w:p w14:paraId="139C5807" w14:textId="77777777" w:rsidR="00436BAB" w:rsidRDefault="00436BAB" w:rsidP="000E73F4">
            <w:pPr>
              <w:pStyle w:val="ListParagraph"/>
              <w:numPr>
                <w:ilvl w:val="0"/>
                <w:numId w:val="2"/>
              </w:numPr>
            </w:pPr>
            <w:r>
              <w:t>Train Staff</w:t>
            </w:r>
          </w:p>
          <w:p w14:paraId="38A81408" w14:textId="0604E892" w:rsidR="00436BAB" w:rsidRDefault="00436BAB" w:rsidP="000E73F4">
            <w:pPr>
              <w:pStyle w:val="ListParagraph"/>
              <w:numPr>
                <w:ilvl w:val="0"/>
                <w:numId w:val="2"/>
              </w:numPr>
            </w:pPr>
            <w:r>
              <w:t>Implement System</w:t>
            </w:r>
          </w:p>
        </w:tc>
        <w:tc>
          <w:tcPr>
            <w:tcW w:w="2783" w:type="dxa"/>
          </w:tcPr>
          <w:p w14:paraId="2315491B" w14:textId="77777777" w:rsidR="00FD7D28" w:rsidRDefault="00FD7D28" w:rsidP="000E73F4"/>
        </w:tc>
        <w:tc>
          <w:tcPr>
            <w:tcW w:w="1976" w:type="dxa"/>
          </w:tcPr>
          <w:p w14:paraId="02A24E41" w14:textId="77777777" w:rsidR="00FD7D28" w:rsidRDefault="00FD7D28" w:rsidP="000E73F4"/>
        </w:tc>
        <w:tc>
          <w:tcPr>
            <w:tcW w:w="1528" w:type="dxa"/>
          </w:tcPr>
          <w:p w14:paraId="27A0C4FE" w14:textId="77777777" w:rsidR="00FD7D28" w:rsidRDefault="00FD7D28" w:rsidP="000E73F4"/>
        </w:tc>
      </w:tr>
      <w:tr w:rsidR="00FD7D28" w14:paraId="13D714DC" w14:textId="77777777" w:rsidTr="000E73F4">
        <w:tc>
          <w:tcPr>
            <w:tcW w:w="2158" w:type="dxa"/>
          </w:tcPr>
          <w:p w14:paraId="13825B00" w14:textId="054532EF" w:rsidR="00FD7D28" w:rsidRPr="00E800B7" w:rsidRDefault="00FD7D28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2.2 – Discipline Systems</w:t>
            </w:r>
            <w:r w:rsidR="002C43CA" w:rsidRPr="00E800B7">
              <w:rPr>
                <w:b/>
                <w:bCs/>
              </w:rPr>
              <w:t xml:space="preserve"> </w:t>
            </w:r>
          </w:p>
        </w:tc>
        <w:tc>
          <w:tcPr>
            <w:tcW w:w="2609" w:type="dxa"/>
            <w:shd w:val="clear" w:color="auto" w:fill="00B050"/>
          </w:tcPr>
          <w:p w14:paraId="4CF9F730" w14:textId="796ABA9D" w:rsidR="00606D42" w:rsidRDefault="00606D42" w:rsidP="000E73F4">
            <w:pPr>
              <w:pStyle w:val="ListParagraph"/>
              <w:numPr>
                <w:ilvl w:val="0"/>
                <w:numId w:val="3"/>
              </w:numPr>
            </w:pPr>
            <w:r>
              <w:t>Watch Discipline Systems Videos</w:t>
            </w:r>
          </w:p>
          <w:p w14:paraId="01326A8E" w14:textId="77777777" w:rsidR="00FD7D28" w:rsidRDefault="00FD7D28" w:rsidP="000E73F4">
            <w:pPr>
              <w:pStyle w:val="ListParagraph"/>
              <w:numPr>
                <w:ilvl w:val="0"/>
                <w:numId w:val="3"/>
              </w:numPr>
            </w:pPr>
            <w:r>
              <w:t>Discipline Systems Worksheet – 10 Prep Questions</w:t>
            </w:r>
          </w:p>
          <w:p w14:paraId="1530DD5B" w14:textId="5BB35368" w:rsidR="00A240F3" w:rsidRDefault="00EE35E9" w:rsidP="000E73F4">
            <w:hyperlink r:id="rId10" w:history="1">
              <w:r w:rsidR="00A240F3" w:rsidRPr="004C70CD">
                <w:rPr>
                  <w:rStyle w:val="Hyperlink"/>
                </w:rPr>
                <w:t>http://wvpbis.org/virtual-academy/session-2-2/</w:t>
              </w:r>
            </w:hyperlink>
          </w:p>
          <w:p w14:paraId="45EA8794" w14:textId="19BA252D" w:rsidR="00A240F3" w:rsidRDefault="00A240F3" w:rsidP="000E73F4"/>
        </w:tc>
        <w:tc>
          <w:tcPr>
            <w:tcW w:w="1429" w:type="dxa"/>
          </w:tcPr>
          <w:p w14:paraId="71A90B30" w14:textId="77777777" w:rsidR="00FD7D28" w:rsidRDefault="00FD7D28" w:rsidP="000E73F4"/>
        </w:tc>
        <w:tc>
          <w:tcPr>
            <w:tcW w:w="2727" w:type="dxa"/>
          </w:tcPr>
          <w:p w14:paraId="6287CBB6" w14:textId="77777777" w:rsidR="00FD7D28" w:rsidRDefault="00FD7D28" w:rsidP="000E73F4">
            <w:pPr>
              <w:pStyle w:val="ListParagraph"/>
              <w:numPr>
                <w:ilvl w:val="0"/>
                <w:numId w:val="3"/>
              </w:numPr>
            </w:pPr>
            <w:r>
              <w:t>Watch Videos</w:t>
            </w:r>
          </w:p>
          <w:p w14:paraId="16B80584" w14:textId="77777777" w:rsidR="00FD7D28" w:rsidRDefault="00FD7D28" w:rsidP="000E73F4">
            <w:pPr>
              <w:pStyle w:val="ListParagraph"/>
              <w:numPr>
                <w:ilvl w:val="0"/>
                <w:numId w:val="3"/>
              </w:numPr>
            </w:pPr>
            <w:r>
              <w:t>Build your Office Discipline Referral Sheet</w:t>
            </w:r>
          </w:p>
          <w:p w14:paraId="1B2D9BC0" w14:textId="77777777" w:rsidR="00FD7D28" w:rsidRDefault="00FD7D28" w:rsidP="000E73F4">
            <w:pPr>
              <w:pStyle w:val="ListParagraph"/>
              <w:numPr>
                <w:ilvl w:val="0"/>
                <w:numId w:val="3"/>
              </w:numPr>
            </w:pPr>
            <w:r>
              <w:t>Build your Discipline Flow Chart</w:t>
            </w:r>
          </w:p>
          <w:p w14:paraId="5160062A" w14:textId="49D66715" w:rsidR="00436BAB" w:rsidRDefault="00436BAB" w:rsidP="000E73F4">
            <w:pPr>
              <w:pStyle w:val="ListParagraph"/>
              <w:numPr>
                <w:ilvl w:val="0"/>
                <w:numId w:val="3"/>
              </w:numPr>
            </w:pPr>
            <w:r>
              <w:t>Teach your staff</w:t>
            </w:r>
          </w:p>
        </w:tc>
        <w:tc>
          <w:tcPr>
            <w:tcW w:w="2783" w:type="dxa"/>
          </w:tcPr>
          <w:p w14:paraId="6BD96B72" w14:textId="77777777" w:rsidR="00FD7D28" w:rsidRDefault="00FD7D28" w:rsidP="000E73F4"/>
        </w:tc>
        <w:tc>
          <w:tcPr>
            <w:tcW w:w="1976" w:type="dxa"/>
          </w:tcPr>
          <w:p w14:paraId="0EFBEDBA" w14:textId="77777777" w:rsidR="00FD7D28" w:rsidRDefault="00FD7D28" w:rsidP="000E73F4"/>
        </w:tc>
        <w:tc>
          <w:tcPr>
            <w:tcW w:w="1528" w:type="dxa"/>
          </w:tcPr>
          <w:p w14:paraId="71DBAF0A" w14:textId="77777777" w:rsidR="00FD7D28" w:rsidRDefault="00FD7D28" w:rsidP="000E73F4"/>
        </w:tc>
      </w:tr>
      <w:tr w:rsidR="00FD7D28" w14:paraId="6CCA38C0" w14:textId="77777777" w:rsidTr="000E73F4">
        <w:tc>
          <w:tcPr>
            <w:tcW w:w="2158" w:type="dxa"/>
          </w:tcPr>
          <w:p w14:paraId="7A11182F" w14:textId="47288381" w:rsidR="00FD7D28" w:rsidRPr="00E800B7" w:rsidRDefault="00FD7D28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 xml:space="preserve">Session 2.3 – </w:t>
            </w:r>
          </w:p>
          <w:p w14:paraId="3D480A13" w14:textId="567DC496" w:rsidR="00FD7D28" w:rsidRPr="00E800B7" w:rsidRDefault="00FD7D28" w:rsidP="000E73F4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Data Systems</w:t>
            </w:r>
            <w:r w:rsidR="002C43CA" w:rsidRPr="00E800B7">
              <w:rPr>
                <w:b/>
                <w:bCs/>
              </w:rPr>
              <w:t xml:space="preserve"> – 11/13/2020</w:t>
            </w:r>
          </w:p>
        </w:tc>
        <w:tc>
          <w:tcPr>
            <w:tcW w:w="2609" w:type="dxa"/>
            <w:shd w:val="clear" w:color="auto" w:fill="00B050"/>
          </w:tcPr>
          <w:p w14:paraId="5BEE9B8C" w14:textId="77777777" w:rsidR="00FD7D28" w:rsidRDefault="00FD7D28" w:rsidP="000E73F4">
            <w:pPr>
              <w:pStyle w:val="ListParagraph"/>
              <w:numPr>
                <w:ilvl w:val="0"/>
                <w:numId w:val="4"/>
              </w:numPr>
            </w:pPr>
            <w:r>
              <w:t xml:space="preserve">Data Systems Worksheet -Part 1 and Part 2  </w:t>
            </w:r>
          </w:p>
          <w:p w14:paraId="04B3732C" w14:textId="00BCD62E" w:rsidR="00A240F3" w:rsidRDefault="00EE35E9" w:rsidP="000E73F4">
            <w:hyperlink r:id="rId11" w:history="1">
              <w:r w:rsidR="00A240F3" w:rsidRPr="004C70CD">
                <w:rPr>
                  <w:rStyle w:val="Hyperlink"/>
                </w:rPr>
                <w:t>http://wvpbis.org/virtual-academy/session-2-3/</w:t>
              </w:r>
            </w:hyperlink>
          </w:p>
          <w:p w14:paraId="0413130A" w14:textId="232605A6" w:rsidR="00A240F3" w:rsidRDefault="00A240F3" w:rsidP="000E73F4"/>
        </w:tc>
        <w:tc>
          <w:tcPr>
            <w:tcW w:w="1429" w:type="dxa"/>
          </w:tcPr>
          <w:p w14:paraId="2E9FEC16" w14:textId="77777777" w:rsidR="00FD7D28" w:rsidRDefault="00FD7D28" w:rsidP="000E73F4"/>
        </w:tc>
        <w:tc>
          <w:tcPr>
            <w:tcW w:w="2727" w:type="dxa"/>
          </w:tcPr>
          <w:p w14:paraId="45A17C1B" w14:textId="77777777" w:rsidR="00FD7D28" w:rsidRDefault="00FD7D28" w:rsidP="000E73F4">
            <w:pPr>
              <w:pStyle w:val="ListParagraph"/>
              <w:numPr>
                <w:ilvl w:val="0"/>
                <w:numId w:val="4"/>
              </w:numPr>
            </w:pPr>
            <w:r>
              <w:t>Implementing your Data Systems Action Plan</w:t>
            </w:r>
          </w:p>
          <w:p w14:paraId="6ACE20C6" w14:textId="312C2784" w:rsidR="00436BAB" w:rsidRDefault="00436BAB" w:rsidP="000E73F4">
            <w:pPr>
              <w:pStyle w:val="ListParagraph"/>
              <w:numPr>
                <w:ilvl w:val="0"/>
                <w:numId w:val="4"/>
              </w:numPr>
            </w:pPr>
            <w:r>
              <w:t>Begin using your data to guide your meetings</w:t>
            </w:r>
          </w:p>
        </w:tc>
        <w:tc>
          <w:tcPr>
            <w:tcW w:w="2783" w:type="dxa"/>
          </w:tcPr>
          <w:p w14:paraId="00CC4A57" w14:textId="77777777" w:rsidR="00FD7D28" w:rsidRDefault="00FD7D28" w:rsidP="000E73F4"/>
        </w:tc>
        <w:tc>
          <w:tcPr>
            <w:tcW w:w="1976" w:type="dxa"/>
          </w:tcPr>
          <w:p w14:paraId="384C8934" w14:textId="77777777" w:rsidR="00FD7D28" w:rsidRDefault="00FD7D28" w:rsidP="000E73F4"/>
        </w:tc>
        <w:tc>
          <w:tcPr>
            <w:tcW w:w="1528" w:type="dxa"/>
          </w:tcPr>
          <w:p w14:paraId="6B386010" w14:textId="77777777" w:rsidR="00FD7D28" w:rsidRDefault="00FD7D28" w:rsidP="000E73F4"/>
        </w:tc>
      </w:tr>
    </w:tbl>
    <w:p w14:paraId="5C799A1A" w14:textId="737C3090" w:rsidR="00887BA7" w:rsidRDefault="00887BA7"/>
    <w:p w14:paraId="7E5FF5D3" w14:textId="77777777" w:rsidR="00887BA7" w:rsidRDefault="00887BA7">
      <w:r>
        <w:br w:type="page"/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2360"/>
        <w:gridCol w:w="2524"/>
        <w:gridCol w:w="2131"/>
        <w:gridCol w:w="2127"/>
        <w:gridCol w:w="2288"/>
        <w:gridCol w:w="1530"/>
        <w:gridCol w:w="1800"/>
      </w:tblGrid>
      <w:tr w:rsidR="00E800B7" w14:paraId="3CAD46DF" w14:textId="77777777" w:rsidTr="00E800B7">
        <w:tc>
          <w:tcPr>
            <w:tcW w:w="2360" w:type="dxa"/>
            <w:shd w:val="clear" w:color="auto" w:fill="E7E6E6" w:themeFill="background2"/>
          </w:tcPr>
          <w:p w14:paraId="5D0C8A16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lastRenderedPageBreak/>
              <w:t>Essential Feature</w:t>
            </w:r>
          </w:p>
          <w:p w14:paraId="451A4A4E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Topic</w:t>
            </w:r>
          </w:p>
          <w:p w14:paraId="025E6FE2" w14:textId="1CA163C9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Due Date</w:t>
            </w:r>
          </w:p>
        </w:tc>
        <w:tc>
          <w:tcPr>
            <w:tcW w:w="2524" w:type="dxa"/>
            <w:shd w:val="clear" w:color="auto" w:fill="E7E6E6" w:themeFill="background2"/>
          </w:tcPr>
          <w:p w14:paraId="7BF6EB9E" w14:textId="0DD2AB1A" w:rsidR="00887BA7" w:rsidRPr="00E800B7" w:rsidRDefault="00FE2917" w:rsidP="0088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Steps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Your Team</w:t>
            </w:r>
          </w:p>
        </w:tc>
        <w:tc>
          <w:tcPr>
            <w:tcW w:w="2131" w:type="dxa"/>
            <w:shd w:val="clear" w:color="auto" w:fill="E7E6E6" w:themeFill="background2"/>
          </w:tcPr>
          <w:p w14:paraId="4ABA0748" w14:textId="0C6CA2F3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Activities to do with staff</w:t>
            </w:r>
          </w:p>
        </w:tc>
        <w:tc>
          <w:tcPr>
            <w:tcW w:w="2127" w:type="dxa"/>
            <w:shd w:val="clear" w:color="auto" w:fill="E7E6E6" w:themeFill="background2"/>
          </w:tcPr>
          <w:p w14:paraId="5DB641E0" w14:textId="33A87ACB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What needs to be done by follow-up date?</w:t>
            </w:r>
          </w:p>
        </w:tc>
        <w:tc>
          <w:tcPr>
            <w:tcW w:w="2288" w:type="dxa"/>
            <w:shd w:val="clear" w:color="auto" w:fill="E7E6E6" w:themeFill="background2"/>
          </w:tcPr>
          <w:p w14:paraId="340A1DB8" w14:textId="71211EDA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What needs to be done by your team?</w:t>
            </w:r>
          </w:p>
        </w:tc>
        <w:tc>
          <w:tcPr>
            <w:tcW w:w="1530" w:type="dxa"/>
            <w:shd w:val="clear" w:color="auto" w:fill="E7E6E6" w:themeFill="background2"/>
          </w:tcPr>
          <w:p w14:paraId="0322F28A" w14:textId="6D730ABD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Who is doing it?</w:t>
            </w:r>
          </w:p>
        </w:tc>
        <w:tc>
          <w:tcPr>
            <w:tcW w:w="1800" w:type="dxa"/>
            <w:shd w:val="clear" w:color="auto" w:fill="E7E6E6" w:themeFill="background2"/>
          </w:tcPr>
          <w:p w14:paraId="6EBF51AD" w14:textId="4A3D2D8B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By when?</w:t>
            </w:r>
          </w:p>
        </w:tc>
      </w:tr>
      <w:tr w:rsidR="00E800B7" w14:paraId="6376F1BF" w14:textId="77777777" w:rsidTr="00E800B7">
        <w:tc>
          <w:tcPr>
            <w:tcW w:w="2360" w:type="dxa"/>
          </w:tcPr>
          <w:p w14:paraId="2DB961E8" w14:textId="76E3B0F8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3.1</w:t>
            </w:r>
          </w:p>
          <w:p w14:paraId="5FCB3EAA" w14:textId="545F25B0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Classroom Systems and SEL</w:t>
            </w:r>
          </w:p>
          <w:p w14:paraId="5E84AE81" w14:textId="375F584C" w:rsidR="00887BA7" w:rsidRPr="00E800B7" w:rsidRDefault="00887BA7" w:rsidP="00FE2917">
            <w:pPr>
              <w:rPr>
                <w:b/>
                <w:bCs/>
              </w:rPr>
            </w:pPr>
          </w:p>
        </w:tc>
        <w:tc>
          <w:tcPr>
            <w:tcW w:w="2524" w:type="dxa"/>
            <w:vMerge w:val="restart"/>
            <w:shd w:val="clear" w:color="auto" w:fill="00B050"/>
          </w:tcPr>
          <w:p w14:paraId="1B67DF71" w14:textId="77777777" w:rsidR="00887BA7" w:rsidRDefault="00887BA7" w:rsidP="00887BA7"/>
          <w:p w14:paraId="6FC0421C" w14:textId="77777777" w:rsidR="00887BA7" w:rsidRDefault="00887BA7" w:rsidP="00887BA7"/>
          <w:p w14:paraId="794CB83A" w14:textId="77777777" w:rsidR="00887BA7" w:rsidRDefault="000E73F4" w:rsidP="000E73F4">
            <w:pPr>
              <w:jc w:val="center"/>
            </w:pPr>
            <w:r>
              <w:t>Action Plan -TFI, Professional Development, and Family</w:t>
            </w:r>
          </w:p>
          <w:p w14:paraId="544A5498" w14:textId="77777777" w:rsidR="00E800B7" w:rsidRDefault="00E800B7" w:rsidP="000E73F4">
            <w:pPr>
              <w:jc w:val="center"/>
            </w:pPr>
          </w:p>
          <w:p w14:paraId="23276E5F" w14:textId="473031B4" w:rsidR="00E800B7" w:rsidRPr="000930E7" w:rsidRDefault="00EE35E9" w:rsidP="000E73F4">
            <w:pPr>
              <w:jc w:val="center"/>
            </w:pPr>
            <w:hyperlink r:id="rId12" w:history="1">
              <w:r w:rsidR="00E800B7" w:rsidRPr="00E800B7">
                <w:rPr>
                  <w:rStyle w:val="Hyperlink"/>
                </w:rPr>
                <w:t>http://wvpbis.org/virtual-academy/session-3-2/</w:t>
              </w:r>
            </w:hyperlink>
          </w:p>
        </w:tc>
        <w:tc>
          <w:tcPr>
            <w:tcW w:w="2131" w:type="dxa"/>
          </w:tcPr>
          <w:p w14:paraId="3AC1EE61" w14:textId="4A294038" w:rsidR="00887BA7" w:rsidRDefault="00FA6095" w:rsidP="00887BA7">
            <w:r>
              <w:t>Classroom Practices Professional Development</w:t>
            </w:r>
            <w:r w:rsidR="00E800B7">
              <w:t xml:space="preserve"> as scheduled in your Action Plan</w:t>
            </w:r>
          </w:p>
        </w:tc>
        <w:tc>
          <w:tcPr>
            <w:tcW w:w="2127" w:type="dxa"/>
          </w:tcPr>
          <w:p w14:paraId="3CE2DE19" w14:textId="220F6C8B" w:rsidR="00887BA7" w:rsidRDefault="00E800B7" w:rsidP="00E800B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Continued development and progression through your Action Plan</w:t>
            </w:r>
          </w:p>
        </w:tc>
        <w:tc>
          <w:tcPr>
            <w:tcW w:w="2288" w:type="dxa"/>
          </w:tcPr>
          <w:p w14:paraId="666F3D45" w14:textId="77777777" w:rsidR="00887BA7" w:rsidRDefault="00887BA7" w:rsidP="00887BA7"/>
        </w:tc>
        <w:tc>
          <w:tcPr>
            <w:tcW w:w="1530" w:type="dxa"/>
          </w:tcPr>
          <w:p w14:paraId="548E7840" w14:textId="77777777" w:rsidR="00887BA7" w:rsidRDefault="00887BA7" w:rsidP="00887BA7"/>
        </w:tc>
        <w:tc>
          <w:tcPr>
            <w:tcW w:w="1800" w:type="dxa"/>
          </w:tcPr>
          <w:p w14:paraId="78A81693" w14:textId="77777777" w:rsidR="00887BA7" w:rsidRDefault="00887BA7" w:rsidP="00887BA7"/>
        </w:tc>
      </w:tr>
      <w:tr w:rsidR="00E800B7" w14:paraId="7E788C53" w14:textId="77777777" w:rsidTr="00E800B7">
        <w:tc>
          <w:tcPr>
            <w:tcW w:w="2360" w:type="dxa"/>
          </w:tcPr>
          <w:p w14:paraId="53800D8A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3.2</w:t>
            </w:r>
          </w:p>
          <w:p w14:paraId="08194626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Buy-In and Professional Development</w:t>
            </w:r>
          </w:p>
          <w:p w14:paraId="65251F66" w14:textId="26A3D4A9" w:rsidR="00887BA7" w:rsidRPr="00E800B7" w:rsidRDefault="00887BA7" w:rsidP="00FE2917">
            <w:pPr>
              <w:rPr>
                <w:b/>
                <w:bCs/>
              </w:rPr>
            </w:pPr>
          </w:p>
        </w:tc>
        <w:tc>
          <w:tcPr>
            <w:tcW w:w="2524" w:type="dxa"/>
            <w:vMerge/>
            <w:shd w:val="clear" w:color="auto" w:fill="00B050"/>
          </w:tcPr>
          <w:p w14:paraId="5C32854A" w14:textId="77777777" w:rsidR="00887BA7" w:rsidRDefault="00887BA7" w:rsidP="00887BA7"/>
        </w:tc>
        <w:tc>
          <w:tcPr>
            <w:tcW w:w="2131" w:type="dxa"/>
          </w:tcPr>
          <w:p w14:paraId="19303DAE" w14:textId="37EA0045" w:rsidR="00887BA7" w:rsidRDefault="00FA6095" w:rsidP="00887BA7">
            <w:r>
              <w:t>Professional Development throughout the school year</w:t>
            </w:r>
            <w:r w:rsidR="00E800B7">
              <w:t xml:space="preserve"> as scheduled in your Action Plan</w:t>
            </w:r>
          </w:p>
        </w:tc>
        <w:tc>
          <w:tcPr>
            <w:tcW w:w="2127" w:type="dxa"/>
          </w:tcPr>
          <w:p w14:paraId="6ABAEEDC" w14:textId="0C7F8632" w:rsidR="00887BA7" w:rsidRDefault="00E800B7" w:rsidP="00E800B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Continued development and progression through your Action Plan</w:t>
            </w:r>
          </w:p>
        </w:tc>
        <w:tc>
          <w:tcPr>
            <w:tcW w:w="2288" w:type="dxa"/>
          </w:tcPr>
          <w:p w14:paraId="206A6609" w14:textId="77777777" w:rsidR="00887BA7" w:rsidRDefault="00887BA7" w:rsidP="00887BA7"/>
        </w:tc>
        <w:tc>
          <w:tcPr>
            <w:tcW w:w="1530" w:type="dxa"/>
          </w:tcPr>
          <w:p w14:paraId="2CD92144" w14:textId="77777777" w:rsidR="00887BA7" w:rsidRDefault="00887BA7" w:rsidP="00887BA7"/>
        </w:tc>
        <w:tc>
          <w:tcPr>
            <w:tcW w:w="1800" w:type="dxa"/>
          </w:tcPr>
          <w:p w14:paraId="20DDF7CF" w14:textId="77777777" w:rsidR="00887BA7" w:rsidRDefault="00887BA7" w:rsidP="00887BA7"/>
        </w:tc>
      </w:tr>
      <w:tr w:rsidR="00E800B7" w14:paraId="671A1987" w14:textId="77777777" w:rsidTr="00E800B7">
        <w:tc>
          <w:tcPr>
            <w:tcW w:w="2360" w:type="dxa"/>
          </w:tcPr>
          <w:p w14:paraId="2AF6F6FB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Session 3.3</w:t>
            </w:r>
          </w:p>
          <w:p w14:paraId="29492412" w14:textId="77777777" w:rsidR="00887BA7" w:rsidRPr="00E800B7" w:rsidRDefault="00887BA7" w:rsidP="00887BA7">
            <w:pPr>
              <w:rPr>
                <w:b/>
                <w:bCs/>
              </w:rPr>
            </w:pPr>
            <w:r w:rsidRPr="00E800B7">
              <w:rPr>
                <w:b/>
                <w:bCs/>
              </w:rPr>
              <w:t>Family, Fidelity, and Figuring it Out</w:t>
            </w:r>
          </w:p>
          <w:p w14:paraId="7E4FF819" w14:textId="7D16C6BF" w:rsidR="00887BA7" w:rsidRPr="00E800B7" w:rsidRDefault="00887BA7" w:rsidP="00887BA7">
            <w:pPr>
              <w:rPr>
                <w:b/>
                <w:bCs/>
              </w:rPr>
            </w:pPr>
          </w:p>
        </w:tc>
        <w:tc>
          <w:tcPr>
            <w:tcW w:w="2524" w:type="dxa"/>
            <w:vMerge/>
            <w:shd w:val="clear" w:color="auto" w:fill="00B050"/>
          </w:tcPr>
          <w:p w14:paraId="5CEDD21D" w14:textId="77777777" w:rsidR="00887BA7" w:rsidRDefault="00887BA7" w:rsidP="00887BA7"/>
        </w:tc>
        <w:tc>
          <w:tcPr>
            <w:tcW w:w="2131" w:type="dxa"/>
          </w:tcPr>
          <w:p w14:paraId="2AA28644" w14:textId="36B4B836" w:rsidR="00887BA7" w:rsidRDefault="00FA6095" w:rsidP="00887BA7">
            <w:r>
              <w:t xml:space="preserve">Family and Student </w:t>
            </w:r>
            <w:r w:rsidR="00E800B7">
              <w:t>Activities as scheduled in your Action Plan</w:t>
            </w:r>
          </w:p>
        </w:tc>
        <w:tc>
          <w:tcPr>
            <w:tcW w:w="2127" w:type="dxa"/>
          </w:tcPr>
          <w:p w14:paraId="3805AF7A" w14:textId="134BDB86" w:rsidR="00887BA7" w:rsidRDefault="00E800B7" w:rsidP="00E800B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Continued development and progression through your Action Plan</w:t>
            </w:r>
          </w:p>
        </w:tc>
        <w:tc>
          <w:tcPr>
            <w:tcW w:w="2288" w:type="dxa"/>
          </w:tcPr>
          <w:p w14:paraId="4D29ADD1" w14:textId="77777777" w:rsidR="00887BA7" w:rsidRDefault="00887BA7" w:rsidP="00887BA7"/>
        </w:tc>
        <w:tc>
          <w:tcPr>
            <w:tcW w:w="1530" w:type="dxa"/>
          </w:tcPr>
          <w:p w14:paraId="52FE043D" w14:textId="77777777" w:rsidR="00887BA7" w:rsidRDefault="00887BA7" w:rsidP="00887BA7"/>
        </w:tc>
        <w:tc>
          <w:tcPr>
            <w:tcW w:w="1800" w:type="dxa"/>
          </w:tcPr>
          <w:p w14:paraId="75F585C7" w14:textId="77777777" w:rsidR="00887BA7" w:rsidRDefault="00887BA7" w:rsidP="00887BA7"/>
        </w:tc>
      </w:tr>
    </w:tbl>
    <w:p w14:paraId="54A5B0CB" w14:textId="77777777" w:rsidR="009A069F" w:rsidRDefault="009A069F"/>
    <w:sectPr w:rsidR="009A069F" w:rsidSect="00A24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20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BFAF" w14:textId="77777777" w:rsidR="007B0380" w:rsidRDefault="007B0380" w:rsidP="002C43CA">
      <w:pPr>
        <w:spacing w:after="0" w:line="240" w:lineRule="auto"/>
      </w:pPr>
      <w:r>
        <w:separator/>
      </w:r>
    </w:p>
  </w:endnote>
  <w:endnote w:type="continuationSeparator" w:id="0">
    <w:p w14:paraId="09B487C8" w14:textId="77777777" w:rsidR="007B0380" w:rsidRDefault="007B0380" w:rsidP="002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595C" w14:textId="77777777" w:rsidR="00742C8A" w:rsidRDefault="0074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5AB9" w14:textId="77777777" w:rsidR="00742C8A" w:rsidRDefault="00742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C696" w14:textId="77777777" w:rsidR="00742C8A" w:rsidRDefault="0074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7A18" w14:textId="77777777" w:rsidR="007B0380" w:rsidRDefault="007B0380" w:rsidP="002C43CA">
      <w:pPr>
        <w:spacing w:after="0" w:line="240" w:lineRule="auto"/>
      </w:pPr>
      <w:r>
        <w:separator/>
      </w:r>
    </w:p>
  </w:footnote>
  <w:footnote w:type="continuationSeparator" w:id="0">
    <w:p w14:paraId="1701364D" w14:textId="77777777" w:rsidR="007B0380" w:rsidRDefault="007B0380" w:rsidP="002C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8CD" w14:textId="77777777" w:rsidR="00742C8A" w:rsidRDefault="0074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7A13" w14:textId="3B3854B5" w:rsidR="002C43CA" w:rsidRPr="002C43CA" w:rsidRDefault="002C43CA" w:rsidP="002C43C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C43CA">
      <w:rPr>
        <w:rFonts w:ascii="Arial" w:hAnsi="Arial" w:cs="Arial"/>
        <w:b/>
        <w:bCs/>
        <w:sz w:val="28"/>
        <w:szCs w:val="28"/>
      </w:rPr>
      <w:t>202</w:t>
    </w:r>
    <w:r w:rsidR="00742C8A">
      <w:rPr>
        <w:rFonts w:ascii="Arial" w:hAnsi="Arial" w:cs="Arial"/>
        <w:b/>
        <w:bCs/>
        <w:sz w:val="28"/>
        <w:szCs w:val="28"/>
      </w:rPr>
      <w:t>1</w:t>
    </w:r>
    <w:r w:rsidRPr="002C43CA">
      <w:rPr>
        <w:rFonts w:ascii="Arial" w:hAnsi="Arial" w:cs="Arial"/>
        <w:b/>
        <w:bCs/>
        <w:sz w:val="28"/>
        <w:szCs w:val="28"/>
      </w:rPr>
      <w:t xml:space="preserve"> Virtual Academy Homework Guide</w:t>
    </w:r>
    <w:r w:rsidR="00A240F3">
      <w:rPr>
        <w:rFonts w:ascii="Arial" w:hAnsi="Arial" w:cs="Arial"/>
        <w:b/>
        <w:bCs/>
        <w:sz w:val="28"/>
        <w:szCs w:val="28"/>
      </w:rPr>
      <w:t xml:space="preserve"> and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36BC" w14:textId="77777777" w:rsidR="00742C8A" w:rsidRDefault="00742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55D"/>
    <w:multiLevelType w:val="hybridMultilevel"/>
    <w:tmpl w:val="570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CD2"/>
    <w:multiLevelType w:val="hybridMultilevel"/>
    <w:tmpl w:val="E236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339D"/>
    <w:multiLevelType w:val="hybridMultilevel"/>
    <w:tmpl w:val="198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F7E"/>
    <w:multiLevelType w:val="hybridMultilevel"/>
    <w:tmpl w:val="161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51D"/>
    <w:multiLevelType w:val="hybridMultilevel"/>
    <w:tmpl w:val="AFC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183C"/>
    <w:multiLevelType w:val="hybridMultilevel"/>
    <w:tmpl w:val="A00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48"/>
    <w:rsid w:val="000930E7"/>
    <w:rsid w:val="000E73F4"/>
    <w:rsid w:val="001754B8"/>
    <w:rsid w:val="002C43CA"/>
    <w:rsid w:val="00436BAB"/>
    <w:rsid w:val="004E2215"/>
    <w:rsid w:val="00550448"/>
    <w:rsid w:val="00606D42"/>
    <w:rsid w:val="00742C8A"/>
    <w:rsid w:val="007A7304"/>
    <w:rsid w:val="007B0380"/>
    <w:rsid w:val="00887BA7"/>
    <w:rsid w:val="009A069F"/>
    <w:rsid w:val="00A240F3"/>
    <w:rsid w:val="00BC637A"/>
    <w:rsid w:val="00C45B91"/>
    <w:rsid w:val="00D64AEB"/>
    <w:rsid w:val="00DE491C"/>
    <w:rsid w:val="00E800B7"/>
    <w:rsid w:val="00FA6095"/>
    <w:rsid w:val="00FD7D28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FEB2"/>
  <w15:chartTrackingRefBased/>
  <w15:docId w15:val="{ED882D75-69C1-4300-852E-AD5C9A6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CA"/>
  </w:style>
  <w:style w:type="paragraph" w:styleId="Footer">
    <w:name w:val="footer"/>
    <w:basedOn w:val="Normal"/>
    <w:link w:val="FooterChar"/>
    <w:uiPriority w:val="99"/>
    <w:unhideWhenUsed/>
    <w:rsid w:val="002C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CA"/>
  </w:style>
  <w:style w:type="character" w:styleId="Hyperlink">
    <w:name w:val="Hyperlink"/>
    <w:basedOn w:val="DefaultParagraphFont"/>
    <w:uiPriority w:val="99"/>
    <w:unhideWhenUsed/>
    <w:rsid w:val="00A24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pbis.org/virtual-academy/session-1-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vpbis.org/virtual-academy/session-1-2/" TargetMode="External"/><Relationship Id="rId12" Type="http://schemas.openxmlformats.org/officeDocument/2006/relationships/hyperlink" Target="http://wvpbis.org/virtual-academy/session-3-2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vpbis.org/virtual-academy/session-2-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vpbis.org/virtual-academy/session-2-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vpbis.org/virtual-academy/session-2-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Ziman, Alicia</dc:creator>
  <cp:keywords/>
  <dc:description/>
  <cp:lastModifiedBy>Ziman, Alicia</cp:lastModifiedBy>
  <cp:revision>2</cp:revision>
  <dcterms:created xsi:type="dcterms:W3CDTF">2021-09-13T15:25:00Z</dcterms:created>
  <dcterms:modified xsi:type="dcterms:W3CDTF">2021-09-13T15:25:00Z</dcterms:modified>
</cp:coreProperties>
</file>