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806220" w:rsidRDefault="00806220" w14:paraId="62D74E69" w14:textId="2FE47343">
      <w:r>
        <w:rPr>
          <w:noProof/>
        </w:rPr>
        <w:drawing>
          <wp:anchor distT="0" distB="0" distL="114300" distR="114300" simplePos="0" relativeHeight="251658240" behindDoc="0" locked="0" layoutInCell="1" allowOverlap="1" wp14:anchorId="7F4B11D0" wp14:editId="581036A9">
            <wp:simplePos x="0" y="0"/>
            <wp:positionH relativeFrom="margin">
              <wp:posOffset>2344189</wp:posOffset>
            </wp:positionH>
            <wp:positionV relativeFrom="paragraph">
              <wp:posOffset>538</wp:posOffset>
            </wp:positionV>
            <wp:extent cx="1054562" cy="990177"/>
            <wp:effectExtent l="0" t="0" r="0" b="635"/>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57485" cy="992922"/>
                    </a:xfrm>
                    <a:prstGeom prst="rect">
                      <a:avLst/>
                    </a:prstGeom>
                  </pic:spPr>
                </pic:pic>
              </a:graphicData>
            </a:graphic>
            <wp14:sizeRelH relativeFrom="margin">
              <wp14:pctWidth>0</wp14:pctWidth>
            </wp14:sizeRelH>
            <wp14:sizeRelV relativeFrom="margin">
              <wp14:pctHeight>0</wp14:pctHeight>
            </wp14:sizeRelV>
          </wp:anchor>
        </w:drawing>
      </w:r>
      <w:r w:rsidR="2328C776">
        <w:rPr/>
        <w:t/>
      </w:r>
    </w:p>
    <w:p w:rsidR="00806220" w:rsidRDefault="00806220" w14:paraId="74E78D9F" w14:textId="78C818FA"/>
    <w:p w:rsidR="00806220" w:rsidRDefault="00806220" w14:paraId="5BFC91CF" w14:textId="1915E40C"/>
    <w:p w:rsidR="00806220" w:rsidRDefault="00806220" w14:paraId="02846A63" w14:textId="77777777"/>
    <w:p w:rsidR="00806220" w:rsidP="00806220" w:rsidRDefault="00806220" w14:paraId="531B958A" w14:textId="6D3CA8B8">
      <w:pPr>
        <w:ind w:left="1440"/>
        <w:rPr>
          <w:b/>
          <w:bCs/>
        </w:rPr>
      </w:pPr>
      <w:r>
        <w:rPr>
          <w:b/>
          <w:bCs/>
        </w:rPr>
        <w:t xml:space="preserve">                                    PBIS Virtual Academy 2020</w:t>
      </w:r>
    </w:p>
    <w:p w:rsidRPr="00806220" w:rsidR="00496E78" w:rsidP="00806220" w:rsidRDefault="00806220" w14:paraId="0FC91827" w14:textId="44039388">
      <w:pPr>
        <w:ind w:left="720" w:firstLine="720"/>
        <w:rPr>
          <w:b/>
          <w:bCs/>
        </w:rPr>
      </w:pPr>
      <w:r>
        <w:rPr>
          <w:b/>
          <w:bCs/>
        </w:rPr>
        <w:t xml:space="preserve">                   </w:t>
      </w:r>
      <w:r w:rsidRPr="00806220" w:rsidR="00496E78">
        <w:rPr>
          <w:b/>
          <w:bCs/>
        </w:rPr>
        <w:t>Homework</w:t>
      </w:r>
      <w:r w:rsidRPr="00806220" w:rsidR="00FB2E55">
        <w:rPr>
          <w:b/>
          <w:bCs/>
        </w:rPr>
        <w:t xml:space="preserve"> 2.2 </w:t>
      </w:r>
      <w:proofErr w:type="gramStart"/>
      <w:r w:rsidRPr="00806220" w:rsidR="00FB2E55">
        <w:rPr>
          <w:b/>
          <w:bCs/>
        </w:rPr>
        <w:t>Data</w:t>
      </w:r>
      <w:r w:rsidRPr="00806220">
        <w:rPr>
          <w:b/>
          <w:bCs/>
        </w:rPr>
        <w:t xml:space="preserve">  -</w:t>
      </w:r>
      <w:proofErr w:type="gramEnd"/>
      <w:r w:rsidRPr="00806220">
        <w:rPr>
          <w:b/>
          <w:bCs/>
        </w:rPr>
        <w:t xml:space="preserve"> </w:t>
      </w:r>
      <w:r w:rsidRPr="00806220" w:rsidR="00496E78">
        <w:rPr>
          <w:b/>
          <w:bCs/>
        </w:rPr>
        <w:t>WV Zoom Search Activity</w:t>
      </w:r>
    </w:p>
    <w:p w:rsidRPr="00806220" w:rsidR="00EC6821" w:rsidP="00FB2E55" w:rsidRDefault="00EC6821" w14:paraId="6356CFB6" w14:textId="0A2F730A">
      <w:pPr>
        <w:spacing w:line="360" w:lineRule="auto"/>
        <w:rPr>
          <w:b/>
          <w:bCs/>
        </w:rPr>
      </w:pPr>
      <w:r w:rsidRPr="00806220">
        <w:rPr>
          <w:b/>
          <w:bCs/>
        </w:rPr>
        <w:t xml:space="preserve">Part 1: </w:t>
      </w:r>
    </w:p>
    <w:p w:rsidR="00496E78" w:rsidP="00FB2E55" w:rsidRDefault="00496E78" w14:paraId="5790FAAF" w14:textId="73BF1926">
      <w:pPr>
        <w:spacing w:line="360" w:lineRule="auto"/>
      </w:pPr>
      <w:r>
        <w:t xml:space="preserve">Directions: Using your school’s ZOOM data (or </w:t>
      </w:r>
      <w:r w:rsidR="00FA06B4">
        <w:t xml:space="preserve">data </w:t>
      </w:r>
      <w:r>
        <w:t xml:space="preserve">system you have), answer the following questions. When completed, please send this to your Behavior Support Specialist to go over this information. </w:t>
      </w:r>
    </w:p>
    <w:p w:rsidR="00496E78" w:rsidP="00FB2E55" w:rsidRDefault="00496E78" w14:paraId="382DE26D" w14:textId="6B7F8154">
      <w:pPr>
        <w:pStyle w:val="ListParagraph"/>
        <w:numPr>
          <w:ilvl w:val="0"/>
          <w:numId w:val="1"/>
        </w:numPr>
        <w:spacing w:line="360" w:lineRule="auto"/>
      </w:pPr>
      <w:r>
        <w:t>Find your log in/password: ______</w:t>
      </w:r>
      <w:r w:rsidR="00806220">
        <w:softHyphen/>
      </w:r>
      <w:r w:rsidR="00806220">
        <w:softHyphen/>
      </w:r>
      <w:r w:rsidR="00806220">
        <w:softHyphen/>
      </w:r>
      <w:r w:rsidR="00806220">
        <w:softHyphen/>
      </w:r>
      <w:r w:rsidR="00806220">
        <w:softHyphen/>
      </w:r>
      <w:r w:rsidR="00806220">
        <w:softHyphen/>
      </w:r>
      <w:r w:rsidR="00806220">
        <w:softHyphen/>
      </w:r>
      <w:r w:rsidR="00806220">
        <w:softHyphen/>
      </w:r>
      <w:r w:rsidR="00806220">
        <w:softHyphen/>
      </w:r>
      <w:r w:rsidR="00806220">
        <w:softHyphen/>
        <w:t>___________</w:t>
      </w:r>
    </w:p>
    <w:p w:rsidR="00496E78" w:rsidP="00FB2E55" w:rsidRDefault="00496E78" w14:paraId="1177F04C" w14:textId="25E3034D">
      <w:pPr>
        <w:pStyle w:val="ListParagraph"/>
        <w:numPr>
          <w:ilvl w:val="0"/>
          <w:numId w:val="1"/>
        </w:numPr>
        <w:spacing w:line="360" w:lineRule="auto"/>
      </w:pPr>
      <w:r>
        <w:t>How many total office referrals did you have last year? ______</w:t>
      </w:r>
    </w:p>
    <w:p w:rsidR="00496E78" w:rsidP="00FB2E55" w:rsidRDefault="00496E78" w14:paraId="2816E0B4" w14:textId="7CB19153">
      <w:pPr>
        <w:pStyle w:val="ListParagraph"/>
        <w:numPr>
          <w:ilvl w:val="0"/>
          <w:numId w:val="1"/>
        </w:numPr>
        <w:spacing w:line="360" w:lineRule="auto"/>
      </w:pPr>
      <w:r>
        <w:t>What is your average number of referrals per day? ______</w:t>
      </w:r>
    </w:p>
    <w:p w:rsidR="00496E78" w:rsidP="00FB2E55" w:rsidRDefault="00496E78" w14:paraId="43212AFE" w14:textId="3A4F8933">
      <w:pPr>
        <w:pStyle w:val="ListParagraph"/>
        <w:numPr>
          <w:ilvl w:val="0"/>
          <w:numId w:val="1"/>
        </w:numPr>
        <w:spacing w:line="360" w:lineRule="auto"/>
      </w:pPr>
      <w:r>
        <w:t>Are these referrals going up or down? ______</w:t>
      </w:r>
    </w:p>
    <w:p w:rsidR="00496E78" w:rsidP="00FB2E55" w:rsidRDefault="00496E78" w14:paraId="184F4D8F" w14:textId="3AAFE44D">
      <w:pPr>
        <w:pStyle w:val="ListParagraph"/>
        <w:numPr>
          <w:ilvl w:val="0"/>
          <w:numId w:val="1"/>
        </w:numPr>
        <w:spacing w:line="360" w:lineRule="auto"/>
      </w:pPr>
      <w:r>
        <w:t>What grade level has the most referrals? ______</w:t>
      </w:r>
    </w:p>
    <w:p w:rsidR="00496E78" w:rsidP="00FB2E55" w:rsidRDefault="00496E78" w14:paraId="08D63126" w14:textId="4D0AA608">
      <w:pPr>
        <w:pStyle w:val="ListParagraph"/>
        <w:numPr>
          <w:ilvl w:val="0"/>
          <w:numId w:val="1"/>
        </w:numPr>
        <w:spacing w:line="360" w:lineRule="auto"/>
      </w:pPr>
      <w:r>
        <w:t>Is there a certain location (hot spot) that has more referrals? If so, what is it? ________</w:t>
      </w:r>
    </w:p>
    <w:p w:rsidR="00496E78" w:rsidP="00FB2E55" w:rsidRDefault="00496E78" w14:paraId="2C904D56" w14:textId="146B623F">
      <w:pPr>
        <w:pStyle w:val="ListParagraph"/>
        <w:numPr>
          <w:ilvl w:val="0"/>
          <w:numId w:val="1"/>
        </w:numPr>
        <w:spacing w:line="360" w:lineRule="auto"/>
      </w:pPr>
      <w:r>
        <w:t xml:space="preserve">What is your data not telling you/Where are your gaps? ____________________________________________________________________________________________________________________________________________________________. </w:t>
      </w:r>
    </w:p>
    <w:p w:rsidR="00EC6821" w:rsidP="00EC6821" w:rsidRDefault="00EC6821" w14:paraId="76A4B84A" w14:textId="33F63A30">
      <w:pPr>
        <w:spacing w:line="360" w:lineRule="auto"/>
      </w:pPr>
    </w:p>
    <w:p w:rsidRPr="00806220" w:rsidR="00EC6821" w:rsidP="00EC6821" w:rsidRDefault="00EC6821" w14:paraId="08230A2C" w14:textId="5783495D">
      <w:pPr>
        <w:spacing w:line="360" w:lineRule="auto"/>
        <w:rPr>
          <w:b/>
          <w:bCs/>
        </w:rPr>
      </w:pPr>
      <w:r w:rsidRPr="00806220">
        <w:rPr>
          <w:b/>
          <w:bCs/>
        </w:rPr>
        <w:t>Part 2:</w:t>
      </w:r>
    </w:p>
    <w:p w:rsidR="00EC6821" w:rsidP="00EC6821" w:rsidRDefault="00EC6821" w14:paraId="62A2487A" w14:textId="79BCE8E6">
      <w:pPr>
        <w:spacing w:line="360" w:lineRule="auto"/>
      </w:pPr>
      <w:r>
        <w:t>Directions: Use your data from above</w:t>
      </w:r>
      <w:r w:rsidR="009D5D23">
        <w:t>,</w:t>
      </w:r>
      <w:r>
        <w:t xml:space="preserve"> create an action plan as a team for how you </w:t>
      </w:r>
      <w:r w:rsidR="009D5D23">
        <w:t>will</w:t>
      </w:r>
      <w:r>
        <w:t xml:space="preserve"> improve your </w:t>
      </w:r>
      <w:r w:rsidR="009D5D23">
        <w:t>current data and data system.</w:t>
      </w:r>
      <w:r>
        <w:t xml:space="preserve"> You may use the TIPS Problem Solving </w:t>
      </w:r>
      <w:r w:rsidR="009D5D23">
        <w:t>s</w:t>
      </w:r>
      <w:r>
        <w:t>heet that has been sent along with this or make your own. The main goal is that you are action planning on how to improve your data that you currently have</w:t>
      </w:r>
      <w:r w:rsidR="009D5D23">
        <w:t>, as well as your data system as a whole</w:t>
      </w:r>
      <w:r>
        <w:t xml:space="preserve">. If you do not have any data and were not able to answer the above questions, </w:t>
      </w:r>
      <w:r w:rsidR="00FB34AF">
        <w:t xml:space="preserve">please </w:t>
      </w:r>
      <w:r>
        <w:t xml:space="preserve">schedule a meeting with your BSS on next steps </w:t>
      </w:r>
      <w:r>
        <w:rPr>
          <mc:AlternateContent>
            <mc:Choice Requires="w16se"/>
            <mc:Fallback>
              <w:rFonts w:ascii="Segoe UI Emoji" w:hAnsi="Segoe UI Emoji" w:eastAsia="Segoe UI Emoji" w:cs="Segoe UI Emoji"/>
            </mc:Fallback>
          </mc:AlternateContent>
        </w:rPr>
        <mc:AlternateContent>
          <mc:Choice Requires="w16se">
            <w16se:symEx w16se:font="Segoe UI Emoji" w16se:char="1F60A"/>
          </mc:Choice>
          <mc:Fallback>
            <w:t>😊</w:t>
          </mc:Fallback>
        </mc:AlternateContent>
      </w:r>
    </w:p>
    <w:p w:rsidR="006D0E41" w:rsidP="00EC6821" w:rsidRDefault="006D0E41" w14:paraId="5F3FB26B" w14:textId="29AC9E3F">
      <w:pPr>
        <w:spacing w:line="360" w:lineRule="auto"/>
      </w:pPr>
    </w:p>
    <w:p w:rsidR="006D0E41" w:rsidP="006D0E41" w:rsidRDefault="006D0E41" w14:paraId="5E3F9586" w14:textId="4810BE6F">
      <w:pPr>
        <w:spacing w:line="360" w:lineRule="auto"/>
        <w:jc w:val="center"/>
      </w:pPr>
      <w:r>
        <w:t>Due Date: ________________________________</w:t>
      </w:r>
    </w:p>
    <w:sectPr w:rsidR="006D0E41" w:rsidSect="00806220">
      <w:pgSz w:w="12240" w:h="15840" w:orient="portrait"/>
      <w:pgMar w:top="45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72710" w:rsidP="00806220" w:rsidRDefault="00572710" w14:paraId="50A7C7D1" w14:textId="77777777">
      <w:pPr>
        <w:spacing w:after="0" w:line="240" w:lineRule="auto"/>
      </w:pPr>
      <w:r>
        <w:separator/>
      </w:r>
    </w:p>
  </w:endnote>
  <w:endnote w:type="continuationSeparator" w:id="0">
    <w:p w:rsidR="00572710" w:rsidP="00806220" w:rsidRDefault="00572710" w14:paraId="33802BE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72710" w:rsidP="00806220" w:rsidRDefault="00572710" w14:paraId="5D21E4D7" w14:textId="77777777">
      <w:pPr>
        <w:spacing w:after="0" w:line="240" w:lineRule="auto"/>
      </w:pPr>
      <w:r>
        <w:separator/>
      </w:r>
    </w:p>
  </w:footnote>
  <w:footnote w:type="continuationSeparator" w:id="0">
    <w:p w:rsidR="00572710" w:rsidP="00806220" w:rsidRDefault="00572710" w14:paraId="6DB5732F"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8B1AD7"/>
    <w:multiLevelType w:val="hybridMultilevel"/>
    <w:tmpl w:val="FE466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proofState w:spelling="clean" w:grammar="dirty"/>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E78"/>
    <w:rsid w:val="00496E78"/>
    <w:rsid w:val="00572710"/>
    <w:rsid w:val="006D0E41"/>
    <w:rsid w:val="00806220"/>
    <w:rsid w:val="009D5D23"/>
    <w:rsid w:val="00BA2CC9"/>
    <w:rsid w:val="00EC6821"/>
    <w:rsid w:val="00FA06B4"/>
    <w:rsid w:val="00FB2E55"/>
    <w:rsid w:val="00FB34AF"/>
    <w:rsid w:val="2328C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F0FD2"/>
  <w15:chartTrackingRefBased/>
  <w15:docId w15:val="{1AF803C3-2E08-4240-B8B6-6E0FA06C9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496E78"/>
    <w:pPr>
      <w:ind w:left="720"/>
      <w:contextualSpacing/>
    </w:pPr>
  </w:style>
  <w:style w:type="paragraph" w:styleId="Header">
    <w:name w:val="header"/>
    <w:basedOn w:val="Normal"/>
    <w:link w:val="HeaderChar"/>
    <w:uiPriority w:val="99"/>
    <w:unhideWhenUsed/>
    <w:rsid w:val="00806220"/>
    <w:pPr>
      <w:tabs>
        <w:tab w:val="center" w:pos="4680"/>
        <w:tab w:val="right" w:pos="9360"/>
      </w:tabs>
      <w:spacing w:after="0" w:line="240" w:lineRule="auto"/>
    </w:pPr>
  </w:style>
  <w:style w:type="character" w:styleId="HeaderChar" w:customStyle="1">
    <w:name w:val="Header Char"/>
    <w:basedOn w:val="DefaultParagraphFont"/>
    <w:link w:val="Header"/>
    <w:uiPriority w:val="99"/>
    <w:rsid w:val="00806220"/>
  </w:style>
  <w:style w:type="paragraph" w:styleId="Footer">
    <w:name w:val="footer"/>
    <w:basedOn w:val="Normal"/>
    <w:link w:val="FooterChar"/>
    <w:uiPriority w:val="99"/>
    <w:unhideWhenUsed/>
    <w:rsid w:val="00806220"/>
    <w:pPr>
      <w:tabs>
        <w:tab w:val="center" w:pos="4680"/>
        <w:tab w:val="right" w:pos="9360"/>
      </w:tabs>
      <w:spacing w:after="0" w:line="240" w:lineRule="auto"/>
    </w:pPr>
  </w:style>
  <w:style w:type="character" w:styleId="FooterChar" w:customStyle="1">
    <w:name w:val="Footer Char"/>
    <w:basedOn w:val="DefaultParagraphFont"/>
    <w:link w:val="Footer"/>
    <w:uiPriority w:val="99"/>
    <w:rsid w:val="008062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image" Target="media/image1.jpeg" Id="rId7" /><Relationship Type="http://schemas.openxmlformats.org/officeDocument/2006/relationships/customXml" Target="../customXml/item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2.xml" Id="rId11" /><Relationship Type="http://schemas.openxmlformats.org/officeDocument/2006/relationships/footnotes" Target="footnotes.xml" Id="rId5" /><Relationship Type="http://schemas.openxmlformats.org/officeDocument/2006/relationships/customXml" Target="../customXml/item1.xml" Id="rId10" /><Relationship Type="http://schemas.openxmlformats.org/officeDocument/2006/relationships/webSettings" Target="webSetting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1107B725AEE44CB70E0AF05662C300" ma:contentTypeVersion="12" ma:contentTypeDescription="Create a new document." ma:contentTypeScope="" ma:versionID="18a4e54ec62e6d97bc44593aaebc4791">
  <xsd:schema xmlns:xsd="http://www.w3.org/2001/XMLSchema" xmlns:xs="http://www.w3.org/2001/XMLSchema" xmlns:p="http://schemas.microsoft.com/office/2006/metadata/properties" xmlns:ns2="0f67cd57-6c49-4dfd-b16e-08a707c61815" xmlns:ns3="aff330d2-1ba9-46e8-939e-552302559514" targetNamespace="http://schemas.microsoft.com/office/2006/metadata/properties" ma:root="true" ma:fieldsID="cc3503c39f017992f1b81b30d4d8d1e0" ns2:_="" ns3:_="">
    <xsd:import namespace="0f67cd57-6c49-4dfd-b16e-08a707c61815"/>
    <xsd:import namespace="aff330d2-1ba9-46e8-939e-55230255951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67cd57-6c49-4dfd-b16e-08a707c618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f330d2-1ba9-46e8-939e-55230255951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8720C0-29A4-4DBF-B98B-03EE96691C9B}"/>
</file>

<file path=customXml/itemProps2.xml><?xml version="1.0" encoding="utf-8"?>
<ds:datastoreItem xmlns:ds="http://schemas.openxmlformats.org/officeDocument/2006/customXml" ds:itemID="{FF61D026-ACEE-491B-A54B-8DE215F5EF89}"/>
</file>

<file path=customXml/itemProps3.xml><?xml version="1.0" encoding="utf-8"?>
<ds:datastoreItem xmlns:ds="http://schemas.openxmlformats.org/officeDocument/2006/customXml" ds:itemID="{1854FBD8-845B-4BE5-B190-66A68750EDC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Everhart, Jennifer</dc:creator>
  <keywords/>
  <dc:description/>
  <lastModifiedBy>Jarrell, Jimmy</lastModifiedBy>
  <revision>3</revision>
  <dcterms:created xsi:type="dcterms:W3CDTF">2020-10-15T16:23:00.0000000Z</dcterms:created>
  <dcterms:modified xsi:type="dcterms:W3CDTF">2020-10-15T17:51:56.2531397Z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0x0101001D1107B725AEE44CB70E0AF05662C300</vt:lpwstr>
  </property>
</Properties>
</file>