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E2E0" w14:textId="0E237F8D" w:rsidR="00477548" w:rsidRDefault="00477548" w:rsidP="00477548">
      <w:pPr>
        <w:pStyle w:val="NormalWeb"/>
        <w:spacing w:before="0" w:beforeAutospacing="0" w:after="0" w:afterAutospacing="0"/>
        <w:rPr>
          <w:rFonts w:eastAsiaTheme="minorEastAsia" w:hAnsi="Calibri"/>
          <w:b/>
          <w:bCs/>
          <w:i/>
          <w:iCs/>
          <w:color w:val="000000"/>
          <w:kern w:val="24"/>
          <w:sz w:val="48"/>
          <w:szCs w:val="48"/>
        </w:rPr>
      </w:pPr>
      <w:r>
        <w:rPr>
          <w:rFonts w:eastAsiaTheme="minorEastAsia" w:hAnsi="Calibri"/>
          <w:b/>
          <w:bCs/>
          <w:i/>
          <w:iCs/>
          <w:color w:val="000000"/>
          <w:kern w:val="24"/>
          <w:sz w:val="48"/>
          <w:szCs w:val="48"/>
        </w:rPr>
        <w:t xml:space="preserve">    </w:t>
      </w:r>
    </w:p>
    <w:p w14:paraId="2DE3EB76" w14:textId="18D6D90F" w:rsidR="00477548" w:rsidRDefault="00477548" w:rsidP="00477548">
      <w:pPr>
        <w:pStyle w:val="NormalWeb"/>
        <w:spacing w:before="0" w:beforeAutospacing="0" w:after="0" w:afterAutospacing="0"/>
        <w:rPr>
          <w:rFonts w:eastAsiaTheme="minorEastAsia" w:hAnsi="Calibri"/>
          <w:b/>
          <w:bCs/>
          <w:i/>
          <w:iCs/>
          <w:color w:val="000000"/>
          <w:kern w:val="24"/>
          <w:sz w:val="48"/>
          <w:szCs w:val="48"/>
        </w:rPr>
      </w:pPr>
    </w:p>
    <w:p w14:paraId="32DF147F" w14:textId="3133589D" w:rsidR="00477548" w:rsidRPr="00F07F02" w:rsidRDefault="00477548" w:rsidP="00477548">
      <w:pPr>
        <w:pStyle w:val="NormalWeb"/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F07F0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B3C28" wp14:editId="5FB0F317">
                <wp:simplePos x="0" y="0"/>
                <wp:positionH relativeFrom="margin">
                  <wp:posOffset>2971799</wp:posOffset>
                </wp:positionH>
                <wp:positionV relativeFrom="paragraph">
                  <wp:posOffset>13335</wp:posOffset>
                </wp:positionV>
                <wp:extent cx="28575" cy="7115175"/>
                <wp:effectExtent l="19050" t="19050" r="28575" b="28575"/>
                <wp:wrapNone/>
                <wp:docPr id="6" name="Straight Connecto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73C183-626F-65FB-D529-3BA11F317F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115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BC39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pt,1.05pt" to="236.25pt,5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rBuwEAAOMDAAAOAAAAZHJzL2Uyb0RvYy54bWysU8tu2zAQvBfoPxC815IMuAkEyzkkSC5F&#10;G/TxATS1tAiQXIJkLfnvu6RsOWgKFC2iA6Uld2Znlqvt3WQNO0KIGl3Hm1XNGTiJvXaHjv/4/vjh&#10;lrOYhOuFQQcdP0Hkd7v377ajb2GNA5oeAiMSF9vRd3xIybdVFeUAVsQVenB0qDBYkSgMh6oPYiR2&#10;a6p1XX+sRgy9DyghRtp9mA/5rvArBTJ9USpCYqbjpC2VNZR1n9dqtxXtIQg/aHmWIf5DhRXaUdGF&#10;6kEkwX4G/YrKahkwokoribZCpbSE4oHcNPVvbr4NwkPxQs2JfmlTfDta+fl4754DtWH0sY3+OWQX&#10;kwo2v0kfm0qzTkuzYEpM0ub6dnOz4UzSyU3TbBoKiKW6gn2I6QnQsvzRcaNd9iJacfwU05x6Scnb&#10;xrHxwprjiEb3j9qYEoTD/t4EdhT5HstzrvYijWobRxKuTspXOhmYC3wFxXRP2psipAwZLLRCSnCp&#10;OfMaR9kZpkjCAqz/DjznZyiUAfwX8IIoldGlBWy1w/Cn6mm6SFZz/qUDs+/cgj32p3LHpTU0SeWe&#10;zlOfR/VlXODXf3P3CwAA//8DAFBLAwQUAAYACAAAACEAZZ7yBN8AAAAKAQAADwAAAGRycy9kb3du&#10;cmV2LnhtbEyPzU7DMBCE70i8g7VI3KgTq4QS4lQIgQTHFoTEbRsv+cFeR7Hbpjw95gTH0YxmvqnW&#10;s7PiQFPoPWvIFxkI4sabnlsNb69PVysQISIbtJ5Jw4kCrOvzswpL44+8ocM2tiKVcChRQxfjWEoZ&#10;mo4choUfiZP36SeHMcmplWbCYyp3VqosK6TDntNChyM9dNR8bfdOw+alHyg+f9xi8X5ia/D7cWgG&#10;rS8v5vs7EJHm+BeGX/yEDnVi2vk9myCshmWxSl+iBpWDSP7yRl2D2KVgrlQBsq7k/wv1DwAAAP//&#10;AwBQSwECLQAUAAYACAAAACEAtoM4kv4AAADhAQAAEwAAAAAAAAAAAAAAAAAAAAAAW0NvbnRlbnRf&#10;VHlwZXNdLnhtbFBLAQItABQABgAIAAAAIQA4/SH/1gAAAJQBAAALAAAAAAAAAAAAAAAAAC8BAABf&#10;cmVscy8ucmVsc1BLAQItABQABgAIAAAAIQDJkprBuwEAAOMDAAAOAAAAAAAAAAAAAAAAAC4CAABk&#10;cnMvZTJvRG9jLnhtbFBLAQItABQABgAIAAAAIQBlnvIE3wAAAAoBAAAPAAAAAAAAAAAAAAAAABUE&#10;AABkcnMvZG93bnJldi54bWxQSwUGAAAAAAQABADzAAAAIQUAAAAA&#10;" strokeweight="2.25pt">
                <v:stroke joinstyle="miter"/>
                <w10:wrap anchorx="margin"/>
              </v:line>
            </w:pict>
          </mc:Fallback>
        </mc:AlternateContent>
      </w:r>
      <w:r w:rsidRPr="00F07F02">
        <w:rPr>
          <w:rFonts w:ascii="Arial" w:eastAsiaTheme="minorEastAsia" w:hAnsi="Arial" w:cs="Arial"/>
          <w:b/>
          <w:bCs/>
          <w:i/>
          <w:iCs/>
          <w:color w:val="000000"/>
          <w:kern w:val="24"/>
          <w:sz w:val="44"/>
          <w:szCs w:val="44"/>
        </w:rPr>
        <w:t xml:space="preserve">Teacher-Managed         </w:t>
      </w:r>
      <w:r w:rsidRPr="00F07F02">
        <w:rPr>
          <w:rFonts w:ascii="Arial" w:eastAsiaTheme="minorEastAsia" w:hAnsi="Arial" w:cs="Arial"/>
          <w:b/>
          <w:bCs/>
          <w:i/>
          <w:iCs/>
          <w:color w:val="000000"/>
          <w:kern w:val="24"/>
          <w:sz w:val="44"/>
          <w:szCs w:val="44"/>
        </w:rPr>
        <w:tab/>
      </w:r>
      <w:r w:rsidRPr="00F07F02">
        <w:rPr>
          <w:rFonts w:ascii="Arial" w:eastAsiaTheme="minorEastAsia" w:hAnsi="Arial" w:cs="Arial"/>
          <w:b/>
          <w:bCs/>
          <w:i/>
          <w:iCs/>
          <w:color w:val="000000"/>
          <w:kern w:val="24"/>
          <w:sz w:val="44"/>
          <w:szCs w:val="44"/>
        </w:rPr>
        <w:tab/>
        <w:t>Office-Managed</w:t>
      </w:r>
    </w:p>
    <w:p w14:paraId="4F9D7A1D" w14:textId="51894B50" w:rsidR="00477548" w:rsidRPr="00477548" w:rsidRDefault="00477548">
      <w:pPr>
        <w:rPr>
          <w:rFonts w:eastAsiaTheme="minorEastAsia" w:hAnsi="Calibri"/>
          <w:b/>
          <w:bCs/>
          <w:i/>
          <w:iCs/>
          <w:color w:val="000000"/>
          <w:kern w:val="2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2B401" wp14:editId="5D3709E3">
                <wp:simplePos x="0" y="0"/>
                <wp:positionH relativeFrom="margin">
                  <wp:posOffset>-47625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19050" r="19050" b="19050"/>
                <wp:wrapNone/>
                <wp:docPr id="8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334E98-51E0-3A14-6397-230144CE6F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B87C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75pt,4.9pt" to="482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VlvQEAAN8DAAAOAAAAZHJzL2Uyb0RvYy54bWysU9tu2zAMfR+wfxD0vtgO0AuMOH1o0b0U&#10;W9FtH6DIVCxAN4hq7Px9KTlxim3AsGF+kC2S55A8pDd3kzXsABG1dx1vVjVn4KTvtdt3/Mf3x0+3&#10;nGESrhfGO+j4EZDfbT9+2IyhhbUfvOkhMiJx2I6h40NKoa0qlANYgSsfwJFT+WhFomvcV30UI7Fb&#10;U63r+roafexD9BIQyfowO/m28CsFMn1VCiEx03GqLZUzlnOXz2q7Ee0+ijBoeSpD/EMVVmhHSReq&#10;B5EEe436FyqrZfToVVpJbyuvlJZQeqBumvqnbr4NIkDphcTBsMiE/49Wfjncu+dIMowBWwzPMXcx&#10;qWjzm+pjUxHruIgFU2KSjNfNzZomwJk8+6oLMERMn8Fblj86brTLfYhWHJ4wUTIKPYdks3Fs7Pj6&#10;9urmqoShN7p/1MZkJ8b97t5EdhB5huXJYyOKd2F0M46Mly7KVzoamBO8gGK6p7qbOUNeMFhohZTg&#10;UnPiNY6iM0xRCQuw/jPwFJ+hUJbvb8ALomT2Li1gq52Pv8uepnPJao4/KzD3nSXY+f5Y5lukoS0q&#10;yp02Pq/p+3uBX/7L7RsAAAD//wMAUEsDBBQABgAIAAAAIQAad/vD2gAAAAYBAAAPAAAAZHJzL2Rv&#10;d25yZXYueG1sTI9NS8NAEIbvgv9hGcFbu1E0NjGbIqKgx1YReptmx3yYnQ3ZbZv66x170ePD+/LO&#10;M8Vycr3a0xhazwau5gko4srblmsD72/PswWoEJEt9p7JwJECLMvzswJz6w+8ov061kpGOORooIlx&#10;yLUOVUMOw9wPxJJ9+tFhFBxrbUc8yLjr9XWSpNphy3KhwYEeG6q+1jtnYPXadhRfNhmmH0fuLX4/&#10;dVVnzOXF9HAPKtIU/8rwqy/qUIrT1u/YBtUbmN3dStNAJg9InKU3wtsT67LQ//XLHwAAAP//AwBQ&#10;SwECLQAUAAYACAAAACEAtoM4kv4AAADhAQAAEwAAAAAAAAAAAAAAAAAAAAAAW0NvbnRlbnRfVHlw&#10;ZXNdLnhtbFBLAQItABQABgAIAAAAIQA4/SH/1gAAAJQBAAALAAAAAAAAAAAAAAAAAC8BAABfcmVs&#10;cy8ucmVsc1BLAQItABQABgAIAAAAIQAqjHVlvQEAAN8DAAAOAAAAAAAAAAAAAAAAAC4CAABkcnMv&#10;ZTJvRG9jLnhtbFBLAQItABQABgAIAAAAIQAad/vD2gAAAAYBAAAPAAAAAAAAAAAAAAAAABcEAABk&#10;cnMvZG93bnJldi54bWxQSwUGAAAAAAQABADzAAAAHgUAAAAA&#10;" strokeweight="2.25pt">
                <v:stroke joinstyle="miter"/>
                <w10:wrap anchorx="margin"/>
              </v:line>
            </w:pict>
          </mc:Fallback>
        </mc:AlternateContent>
      </w:r>
    </w:p>
    <w:sectPr w:rsidR="00477548" w:rsidRPr="0047754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DC46" w14:textId="77777777" w:rsidR="00276F25" w:rsidRDefault="00276F25" w:rsidP="00477548">
      <w:pPr>
        <w:spacing w:after="0" w:line="240" w:lineRule="auto"/>
      </w:pPr>
      <w:r>
        <w:separator/>
      </w:r>
    </w:p>
  </w:endnote>
  <w:endnote w:type="continuationSeparator" w:id="0">
    <w:p w14:paraId="7E1AD178" w14:textId="77777777" w:rsidR="00276F25" w:rsidRDefault="00276F25" w:rsidP="0047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94F5" w14:textId="116E72A4" w:rsidR="00477548" w:rsidRPr="00477548" w:rsidRDefault="00477548">
    <w:pPr>
      <w:pStyle w:val="Footer"/>
      <w:rPr>
        <w:sz w:val="24"/>
        <w:szCs w:val="24"/>
      </w:rPr>
    </w:pPr>
    <w:r>
      <w:rPr>
        <w:sz w:val="24"/>
        <w:szCs w:val="24"/>
      </w:rPr>
      <w:t xml:space="preserve">Created by </w:t>
    </w:r>
    <w:r w:rsidRPr="00477548">
      <w:rPr>
        <w:sz w:val="24"/>
        <w:szCs w:val="24"/>
      </w:rPr>
      <w:t>WV PBIS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036C1" w14:textId="77777777" w:rsidR="00276F25" w:rsidRDefault="00276F25" w:rsidP="00477548">
      <w:pPr>
        <w:spacing w:after="0" w:line="240" w:lineRule="auto"/>
      </w:pPr>
      <w:r>
        <w:separator/>
      </w:r>
    </w:p>
  </w:footnote>
  <w:footnote w:type="continuationSeparator" w:id="0">
    <w:p w14:paraId="326FF9E7" w14:textId="77777777" w:rsidR="00276F25" w:rsidRDefault="00276F25" w:rsidP="0047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4B42" w14:textId="356A4EF5" w:rsidR="00477548" w:rsidRDefault="00477548" w:rsidP="00477548">
    <w:pPr>
      <w:pStyle w:val="Header"/>
      <w:jc w:val="center"/>
    </w:pPr>
    <w:r>
      <w:rPr>
        <w:noProof/>
      </w:rPr>
      <w:drawing>
        <wp:inline distT="0" distB="0" distL="0" distR="0" wp14:anchorId="4A63D755" wp14:editId="6955BC5F">
          <wp:extent cx="819150" cy="819150"/>
          <wp:effectExtent l="0" t="0" r="0" b="0"/>
          <wp:docPr id="4" name="Content Placeholder 3" descr="A logo of a company&#10;&#10;Description automatically generated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3" descr="A logo of a company&#10;&#10;Description automatically generated"/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14" cy="819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F876F" w14:textId="7A09A5EA" w:rsidR="00477548" w:rsidRPr="009A09D6" w:rsidRDefault="00477548" w:rsidP="00477548">
    <w:pPr>
      <w:pStyle w:val="Header"/>
      <w:jc w:val="center"/>
      <w:rPr>
        <w:rFonts w:ascii="Abadi Extra Light" w:hAnsi="Abadi Extra Light"/>
        <w:sz w:val="28"/>
        <w:szCs w:val="28"/>
      </w:rPr>
    </w:pPr>
    <w:r w:rsidRPr="009A09D6">
      <w:rPr>
        <w:rFonts w:ascii="Abadi Extra Light" w:hAnsi="Abadi Extra Light"/>
        <w:sz w:val="28"/>
        <w:szCs w:val="28"/>
      </w:rPr>
      <w:t>Problem Behavior Definitions TFI 1.5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48"/>
    <w:rsid w:val="00180DAE"/>
    <w:rsid w:val="00276F25"/>
    <w:rsid w:val="00477548"/>
    <w:rsid w:val="005A3D24"/>
    <w:rsid w:val="009A09D6"/>
    <w:rsid w:val="00F07F02"/>
    <w:rsid w:val="00F1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60EE"/>
  <w15:chartTrackingRefBased/>
  <w15:docId w15:val="{F9FDF504-0DB5-4642-B3B1-C92F3D75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7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548"/>
  </w:style>
  <w:style w:type="paragraph" w:styleId="Footer">
    <w:name w:val="footer"/>
    <w:basedOn w:val="Normal"/>
    <w:link w:val="FooterChar"/>
    <w:uiPriority w:val="99"/>
    <w:unhideWhenUsed/>
    <w:rsid w:val="0047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Jennifer</dc:creator>
  <cp:keywords/>
  <dc:description/>
  <cp:lastModifiedBy>Christy Fubio</cp:lastModifiedBy>
  <cp:revision>2</cp:revision>
  <dcterms:created xsi:type="dcterms:W3CDTF">2024-11-12T16:29:00Z</dcterms:created>
  <dcterms:modified xsi:type="dcterms:W3CDTF">2024-11-12T16:29:00Z</dcterms:modified>
</cp:coreProperties>
</file>