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C15C" w14:textId="3A91C841" w:rsidR="00AB33A6" w:rsidRPr="006457FD" w:rsidRDefault="00F2092A" w:rsidP="00AB33A6">
      <w:pPr>
        <w:pStyle w:val="Title"/>
        <w:rPr>
          <w:sz w:val="28"/>
          <w:szCs w:val="28"/>
        </w:rPr>
      </w:pPr>
      <w:r w:rsidRPr="00CB0D9C">
        <w:t xml:space="preserve"> </w:t>
      </w:r>
      <w:r w:rsidR="00B85682">
        <w:rPr>
          <w:sz w:val="28"/>
          <w:szCs w:val="28"/>
        </w:rPr>
        <w:t xml:space="preserve">________________ </w:t>
      </w:r>
      <w:r w:rsidR="00AB33A6" w:rsidRPr="006457FD">
        <w:rPr>
          <w:sz w:val="28"/>
          <w:szCs w:val="28"/>
        </w:rPr>
        <w:t>Elementary Schoo</w:t>
      </w:r>
      <w:r w:rsidR="00B85682">
        <w:rPr>
          <w:sz w:val="28"/>
          <w:szCs w:val="28"/>
        </w:rPr>
        <w:t>l</w:t>
      </w:r>
    </w:p>
    <w:p w14:paraId="0D539F25" w14:textId="26B05C9B" w:rsidR="00AB33A6" w:rsidRPr="006457FD" w:rsidRDefault="007E11D5" w:rsidP="00AB33A6">
      <w:pPr>
        <w:pStyle w:val="Title"/>
        <w:rPr>
          <w:sz w:val="28"/>
          <w:szCs w:val="28"/>
        </w:rPr>
      </w:pPr>
      <w:r w:rsidRPr="006457FD">
        <w:rPr>
          <w:sz w:val="28"/>
          <w:szCs w:val="28"/>
        </w:rPr>
        <w:t>Minor Discipline Referral</w:t>
      </w:r>
    </w:p>
    <w:p w14:paraId="5C0D152C" w14:textId="77777777" w:rsidR="00AB33A6" w:rsidRPr="00CB0D9C" w:rsidRDefault="00AB33A6" w:rsidP="00AB33A6"/>
    <w:p w14:paraId="7CF224CE" w14:textId="77777777" w:rsidR="00AB33A6" w:rsidRPr="00CB0D9C" w:rsidRDefault="00AB33A6" w:rsidP="00AB33A6">
      <w:pPr>
        <w:ind w:left="360" w:hanging="360"/>
      </w:pPr>
      <w:r w:rsidRPr="00CB0D9C">
        <w:t>Name: ____________________________</w:t>
      </w:r>
      <w:r w:rsidRPr="00CB0D9C">
        <w:tab/>
      </w:r>
      <w:r w:rsidRPr="00CB0D9C">
        <w:tab/>
        <w:t xml:space="preserve">  Location</w:t>
      </w:r>
    </w:p>
    <w:p w14:paraId="707ADB49" w14:textId="77777777" w:rsidR="00AB33A6" w:rsidRPr="00CB0D9C" w:rsidRDefault="00AB33A6" w:rsidP="00AB33A6">
      <w:pPr>
        <w:ind w:right="-450"/>
      </w:pPr>
      <w:r w:rsidRPr="00CB0D9C">
        <w:t>Date: _____________</w:t>
      </w:r>
      <w:r w:rsidRPr="00CB0D9C">
        <w:tab/>
        <w:t>Time: ________</w:t>
      </w:r>
      <w:r w:rsidRPr="00CB0D9C">
        <w:tab/>
      </w:r>
      <w:r w:rsidRPr="00CB0D9C">
        <w:sym w:font="WP IconicSymbolsA" w:char="F093"/>
      </w:r>
      <w:r w:rsidRPr="00CB0D9C">
        <w:t xml:space="preserve"> Playground</w:t>
      </w:r>
      <w:r w:rsidRPr="00CB0D9C">
        <w:tab/>
        <w:t xml:space="preserve">   </w:t>
      </w:r>
      <w:r w:rsidRPr="00CB0D9C">
        <w:sym w:font="WP IconicSymbolsA" w:char="F093"/>
      </w:r>
      <w:r w:rsidRPr="00CB0D9C">
        <w:t xml:space="preserve"> Library</w:t>
      </w:r>
    </w:p>
    <w:p w14:paraId="343B6174" w14:textId="77777777" w:rsidR="00AB33A6" w:rsidRPr="00CB0D9C" w:rsidRDefault="00AB33A6" w:rsidP="00AB33A6">
      <w:r w:rsidRPr="00CB0D9C">
        <w:t>Teacher: __________________________</w:t>
      </w:r>
      <w:r w:rsidRPr="00CB0D9C">
        <w:tab/>
      </w:r>
      <w:r w:rsidRPr="00CB0D9C">
        <w:sym w:font="WP IconicSymbolsA" w:char="F093"/>
      </w:r>
      <w:r w:rsidRPr="00CB0D9C">
        <w:t xml:space="preserve"> Cafeteria</w:t>
      </w:r>
      <w:r w:rsidRPr="00CB0D9C">
        <w:tab/>
        <w:t xml:space="preserve">   </w:t>
      </w:r>
      <w:r w:rsidRPr="00CB0D9C">
        <w:sym w:font="WP IconicSymbolsA" w:char="F093"/>
      </w:r>
      <w:r w:rsidRPr="00CB0D9C">
        <w:t xml:space="preserve"> Bathroom</w:t>
      </w:r>
    </w:p>
    <w:p w14:paraId="65166233" w14:textId="15AC8D25" w:rsidR="00AB33A6" w:rsidRPr="00CB0D9C" w:rsidRDefault="00AB33A6" w:rsidP="00AB33A6">
      <w:r w:rsidRPr="00CB0D9C">
        <w:t xml:space="preserve">Grade:  PreK   </w:t>
      </w:r>
      <w:r w:rsidR="00431CA3" w:rsidRPr="00CB0D9C">
        <w:t xml:space="preserve"> </w:t>
      </w:r>
      <w:r w:rsidRPr="00CB0D9C">
        <w:t xml:space="preserve">K    1   </w:t>
      </w:r>
      <w:r w:rsidR="00425F57">
        <w:t xml:space="preserve"> 2    3    </w:t>
      </w:r>
      <w:r w:rsidR="00425F57">
        <w:tab/>
        <w:t xml:space="preserve">            </w:t>
      </w:r>
      <w:r w:rsidRPr="00CB0D9C">
        <w:sym w:font="WP IconicSymbolsA" w:char="F093"/>
      </w:r>
      <w:r w:rsidRPr="00CB0D9C">
        <w:t xml:space="preserve"> Hallway</w:t>
      </w:r>
      <w:r w:rsidRPr="00CB0D9C">
        <w:tab/>
        <w:t xml:space="preserve">   </w:t>
      </w:r>
      <w:r w:rsidRPr="00CB0D9C">
        <w:sym w:font="WP IconicSymbolsA" w:char="F093"/>
      </w:r>
      <w:r w:rsidR="00767BB8" w:rsidRPr="00CB0D9C">
        <w:t xml:space="preserve"> Computer Lab</w:t>
      </w:r>
    </w:p>
    <w:p w14:paraId="26C22E2C" w14:textId="423AD84F" w:rsidR="00AB33A6" w:rsidRPr="00CB0D9C" w:rsidRDefault="00AB33A6" w:rsidP="00AB33A6">
      <w:r w:rsidRPr="00CB0D9C">
        <w:t>Referring Staff: _____________________</w:t>
      </w:r>
      <w:r w:rsidRPr="00CB0D9C">
        <w:tab/>
      </w:r>
      <w:r w:rsidRPr="00CB0D9C">
        <w:sym w:font="WP IconicSymbolsA" w:char="F093"/>
      </w:r>
      <w:r w:rsidRPr="00CB0D9C">
        <w:t xml:space="preserve"> Classroom</w:t>
      </w:r>
      <w:r w:rsidRPr="00CB0D9C">
        <w:tab/>
        <w:t xml:space="preserve">   </w:t>
      </w:r>
      <w:r w:rsidRPr="00CB0D9C">
        <w:sym w:font="WP IconicSymbolsA" w:char="F093"/>
      </w:r>
      <w:r w:rsidR="00767BB8" w:rsidRPr="00CB0D9C">
        <w:t xml:space="preserve"> Gym/Music/Art</w:t>
      </w:r>
    </w:p>
    <w:p w14:paraId="0FAE5B2A" w14:textId="77777777" w:rsidR="00F426D6" w:rsidRPr="00CB0D9C" w:rsidRDefault="00F426D6" w:rsidP="00F426D6">
      <w:r w:rsidRPr="00CB0D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764441" wp14:editId="2A490843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035040" cy="0"/>
                <wp:effectExtent l="0" t="25400" r="1016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4D9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9pt" to="45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" o:allowincell="f" strokeweight="3pt">
                <v:stroke linestyle="thinThin"/>
              </v:line>
            </w:pict>
          </mc:Fallback>
        </mc:AlternateContent>
      </w:r>
    </w:p>
    <w:p w14:paraId="783A5071" w14:textId="2FA144F0" w:rsidR="00AB33A6" w:rsidRPr="00CB0D9C" w:rsidRDefault="00F426D6" w:rsidP="00F426D6">
      <w:pPr>
        <w:jc w:val="center"/>
      </w:pPr>
      <w:r w:rsidRPr="00CB0D9C">
        <w:t>ALL MINORS ARE FILED WITH CLASSROOM TEACHER.</w:t>
      </w:r>
    </w:p>
    <w:p w14:paraId="36432ED5" w14:textId="7B77FE6F" w:rsidR="00F426D6" w:rsidRPr="00CB0D9C" w:rsidRDefault="004804DC" w:rsidP="00F426D6">
      <w:pPr>
        <w:jc w:val="center"/>
      </w:pPr>
      <w:r w:rsidRPr="00CB0D9C">
        <w:t>THREE MINO</w:t>
      </w:r>
      <w:r w:rsidR="005A43D8" w:rsidRPr="00CB0D9C">
        <w:t>RS IN FIVE SCHOOL DAYS TURNS IN</w:t>
      </w:r>
      <w:r w:rsidRPr="00CB0D9C">
        <w:t>TO A</w:t>
      </w:r>
      <w:r w:rsidR="00F426D6" w:rsidRPr="00CB0D9C">
        <w:t xml:space="preserve"> MAJOR.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70"/>
        <w:gridCol w:w="2790"/>
        <w:gridCol w:w="720"/>
      </w:tblGrid>
      <w:tr w:rsidR="00C11E80" w:rsidRPr="00CB0D9C" w14:paraId="600037C0" w14:textId="77777777" w:rsidTr="002500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CD1" w14:textId="77777777" w:rsidR="00AB33A6" w:rsidRPr="008A10A0" w:rsidRDefault="00AB33A6" w:rsidP="00AB33A6">
            <w:pPr>
              <w:jc w:val="center"/>
              <w:rPr>
                <w:b/>
              </w:rPr>
            </w:pPr>
            <w:r w:rsidRPr="008A10A0">
              <w:rPr>
                <w:b/>
              </w:rPr>
              <w:t>Minor Problem Behavior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6122E" w14:textId="3A70C463" w:rsidR="00AB33A6" w:rsidRPr="008A10A0" w:rsidRDefault="00AB33A6" w:rsidP="00AB33A6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12C0" w14:textId="7FC8233F" w:rsidR="00AB33A6" w:rsidRPr="008A10A0" w:rsidRDefault="00DC0717" w:rsidP="00AB33A6">
            <w:pPr>
              <w:jc w:val="center"/>
              <w:rPr>
                <w:b/>
              </w:rPr>
            </w:pPr>
            <w:r w:rsidRPr="008A10A0">
              <w:rPr>
                <w:b/>
              </w:rPr>
              <w:t>Teacher Decision</w:t>
            </w:r>
          </w:p>
        </w:tc>
      </w:tr>
      <w:tr w:rsidR="00AB33A6" w:rsidRPr="00CB0D9C" w14:paraId="703EF5F1" w14:textId="77777777" w:rsidTr="00250001">
        <w:trPr>
          <w:trHeight w:val="248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442" w14:textId="1C869178" w:rsidR="007322C1" w:rsidRPr="008A10A0" w:rsidRDefault="007322C1" w:rsidP="007322C1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Disruptive-</w:t>
            </w:r>
            <w:r w:rsidRPr="008A10A0">
              <w:t xml:space="preserve"> yelling out, </w:t>
            </w:r>
            <w:r w:rsidR="008A10A0" w:rsidRPr="008A10A0">
              <w:t>repetitively</w:t>
            </w:r>
            <w:r w:rsidRPr="008A10A0">
              <w:t xml:space="preserve"> out of seat, off task, inattentive behavior, interrupting instruction</w:t>
            </w:r>
            <w:r w:rsidR="003E370A" w:rsidRPr="008A10A0">
              <w:t xml:space="preserve"> (Standard 2)</w:t>
            </w:r>
          </w:p>
          <w:p w14:paraId="09A4F8F7" w14:textId="7522896F" w:rsidR="007322C1" w:rsidRPr="008A10A0" w:rsidRDefault="007322C1" w:rsidP="007322C1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Disrespect</w:t>
            </w:r>
            <w:r w:rsidRPr="008A10A0">
              <w:t>- inappropriate language or tone, invading personal space</w:t>
            </w:r>
            <w:r w:rsidR="003E370A" w:rsidRPr="008A10A0">
              <w:t xml:space="preserve"> (Standard 2)</w:t>
            </w:r>
          </w:p>
          <w:p w14:paraId="294A2681" w14:textId="48FF5FCF" w:rsidR="007322C1" w:rsidRPr="008A10A0" w:rsidRDefault="007322C1" w:rsidP="007322C1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Insubordination</w:t>
            </w:r>
            <w:r w:rsidRPr="008A10A0">
              <w:t>- replies “No” to an academic or non-academic task</w:t>
            </w:r>
            <w:r w:rsidR="003E370A" w:rsidRPr="008A10A0">
              <w:t xml:space="preserve"> (Standard 3)</w:t>
            </w:r>
          </w:p>
          <w:p w14:paraId="304B3915" w14:textId="080B650A" w:rsidR="007322C1" w:rsidRPr="008A10A0" w:rsidRDefault="007322C1" w:rsidP="007322C1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Minor Aggression</w:t>
            </w:r>
            <w:r w:rsidRPr="008A10A0">
              <w:t xml:space="preserve"> – pushing, shoving, tripping, rough play, teasing</w:t>
            </w:r>
            <w:r w:rsidR="003E370A" w:rsidRPr="008A10A0">
              <w:t xml:space="preserve"> (Standard 1)</w:t>
            </w:r>
          </w:p>
          <w:p w14:paraId="30470B31" w14:textId="382FE622" w:rsidR="007322C1" w:rsidRPr="008A10A0" w:rsidRDefault="007322C1" w:rsidP="007322C1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Minor Property Destruction</w:t>
            </w:r>
            <w:r w:rsidRPr="008A10A0">
              <w:t xml:space="preserve"> – throwing/damaging books, pencils, etc.</w:t>
            </w:r>
            <w:r w:rsidR="003E370A" w:rsidRPr="008A10A0">
              <w:t xml:space="preserve"> (Standard 1)</w:t>
            </w:r>
          </w:p>
          <w:p w14:paraId="151DE315" w14:textId="209C745B" w:rsidR="00AB33A6" w:rsidRPr="008A10A0" w:rsidRDefault="00AB33A6" w:rsidP="00AB33A6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Inappropriate Internet Use</w:t>
            </w:r>
            <w:r w:rsidR="009821B6" w:rsidRPr="008A10A0">
              <w:t>- purposefully goes onto a website that is not authorized</w:t>
            </w:r>
            <w:r w:rsidR="003E370A" w:rsidRPr="008A10A0">
              <w:t xml:space="preserve"> (Standard 1)</w:t>
            </w:r>
          </w:p>
          <w:p w14:paraId="0E4FEDBD" w14:textId="2D287DE8" w:rsidR="00F426D6" w:rsidRPr="008A10A0" w:rsidRDefault="00F426D6" w:rsidP="00AB33A6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Stealing</w:t>
            </w:r>
            <w:r w:rsidRPr="008A10A0">
              <w:t>-</w:t>
            </w:r>
            <w:r w:rsidRPr="008A10A0">
              <w:rPr>
                <w:b/>
              </w:rPr>
              <w:t xml:space="preserve"> </w:t>
            </w:r>
            <w:r w:rsidRPr="008A10A0">
              <w:t>taking property that doesn’t belong to student</w:t>
            </w:r>
            <w:r w:rsidR="003E370A" w:rsidRPr="008A10A0">
              <w:t xml:space="preserve"> (Standard 3)</w:t>
            </w:r>
          </w:p>
          <w:p w14:paraId="369D5C65" w14:textId="0A836EEA" w:rsidR="00470D4E" w:rsidRPr="008A10A0" w:rsidRDefault="00470D4E" w:rsidP="00AB33A6">
            <w:pPr>
              <w:numPr>
                <w:ilvl w:val="0"/>
                <w:numId w:val="1"/>
              </w:numPr>
            </w:pPr>
            <w:r w:rsidRPr="008A10A0">
              <w:rPr>
                <w:b/>
              </w:rPr>
              <w:t>Other</w:t>
            </w:r>
            <w:r w:rsidRPr="008A10A0">
              <w:t>_________________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ED049" w14:textId="42CE0131" w:rsidR="00AB33A6" w:rsidRPr="008A10A0" w:rsidRDefault="00AB33A6" w:rsidP="00D958FA"/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A722" w14:textId="72FFAF2B" w:rsidR="00CB0D9C" w:rsidRPr="008A10A0" w:rsidRDefault="00CB0D9C" w:rsidP="00DC0717">
            <w:pPr>
              <w:numPr>
                <w:ilvl w:val="0"/>
                <w:numId w:val="1"/>
              </w:numPr>
            </w:pPr>
            <w:r w:rsidRPr="008A10A0">
              <w:t>Conference with Teacher</w:t>
            </w:r>
          </w:p>
          <w:p w14:paraId="5F935326" w14:textId="6AEBB260" w:rsidR="003E370A" w:rsidRPr="008A10A0" w:rsidRDefault="00DC0717" w:rsidP="00DC0717">
            <w:pPr>
              <w:numPr>
                <w:ilvl w:val="0"/>
                <w:numId w:val="1"/>
              </w:numPr>
            </w:pPr>
            <w:r w:rsidRPr="008A10A0">
              <w:t>Cool Down Time</w:t>
            </w:r>
          </w:p>
          <w:p w14:paraId="31E9C4A1" w14:textId="7353E72E" w:rsidR="003E370A" w:rsidRPr="008A10A0" w:rsidRDefault="003E370A" w:rsidP="00DC0717">
            <w:pPr>
              <w:numPr>
                <w:ilvl w:val="0"/>
                <w:numId w:val="1"/>
              </w:numPr>
            </w:pPr>
            <w:r w:rsidRPr="008A10A0">
              <w:t>Think Sheet</w:t>
            </w:r>
          </w:p>
          <w:p w14:paraId="15D80F24" w14:textId="7E70F06C" w:rsidR="00DC0717" w:rsidRPr="008A10A0" w:rsidRDefault="00DC0717" w:rsidP="00DC0717">
            <w:pPr>
              <w:numPr>
                <w:ilvl w:val="0"/>
                <w:numId w:val="1"/>
              </w:numPr>
            </w:pPr>
            <w:r w:rsidRPr="008A10A0">
              <w:t>Parent Contact</w:t>
            </w:r>
          </w:p>
          <w:p w14:paraId="3B4BB946" w14:textId="77777777" w:rsidR="00DC0717" w:rsidRPr="008A10A0" w:rsidRDefault="00DC0717" w:rsidP="00DC0717">
            <w:pPr>
              <w:numPr>
                <w:ilvl w:val="0"/>
                <w:numId w:val="1"/>
              </w:numPr>
            </w:pPr>
            <w:r w:rsidRPr="008A10A0">
              <w:t>Loss of Privilege</w:t>
            </w:r>
          </w:p>
          <w:p w14:paraId="630F951C" w14:textId="391CACE1" w:rsidR="00DC0717" w:rsidRPr="008A10A0" w:rsidRDefault="00D92179" w:rsidP="00DC0717">
            <w:pPr>
              <w:numPr>
                <w:ilvl w:val="0"/>
                <w:numId w:val="1"/>
              </w:numPr>
            </w:pPr>
            <w:r w:rsidRPr="008A10A0">
              <w:t>Restitution</w:t>
            </w:r>
            <w:r w:rsidR="00DC0717" w:rsidRPr="008A10A0">
              <w:t xml:space="preserve">                                  </w:t>
            </w:r>
          </w:p>
          <w:p w14:paraId="67D8357A" w14:textId="77777777" w:rsidR="00DC0717" w:rsidRPr="008A10A0" w:rsidRDefault="00DC0717" w:rsidP="00DC0717">
            <w:pPr>
              <w:numPr>
                <w:ilvl w:val="0"/>
                <w:numId w:val="1"/>
              </w:numPr>
            </w:pPr>
            <w:r w:rsidRPr="008A10A0">
              <w:t>Student Contract</w:t>
            </w:r>
          </w:p>
          <w:p w14:paraId="6C886F25" w14:textId="77777777" w:rsidR="00DC0717" w:rsidRPr="008A10A0" w:rsidRDefault="00DC0717" w:rsidP="00DC0717">
            <w:pPr>
              <w:numPr>
                <w:ilvl w:val="0"/>
                <w:numId w:val="1"/>
              </w:numPr>
            </w:pPr>
            <w:r w:rsidRPr="008A10A0">
              <w:t>Refer to Counselor</w:t>
            </w:r>
          </w:p>
          <w:p w14:paraId="092C8DB1" w14:textId="77777777" w:rsidR="007322C1" w:rsidRPr="008A10A0" w:rsidRDefault="00DC0717" w:rsidP="00DC0717">
            <w:pPr>
              <w:numPr>
                <w:ilvl w:val="0"/>
                <w:numId w:val="1"/>
              </w:numPr>
            </w:pPr>
            <w:r w:rsidRPr="008A10A0">
              <w:t>Refer to Social Worker</w:t>
            </w:r>
          </w:p>
          <w:p w14:paraId="017BD02A" w14:textId="2A39703B" w:rsidR="00F426D6" w:rsidRPr="008A10A0" w:rsidRDefault="008A10A0" w:rsidP="00DC0717">
            <w:pPr>
              <w:numPr>
                <w:ilvl w:val="0"/>
                <w:numId w:val="1"/>
              </w:numPr>
            </w:pPr>
            <w:r w:rsidRPr="008A10A0">
              <w:t>Refer to SAT</w:t>
            </w:r>
          </w:p>
          <w:p w14:paraId="0FB2933C" w14:textId="336907E1" w:rsidR="00C50CF5" w:rsidRPr="008A10A0" w:rsidRDefault="00C50CF5" w:rsidP="00DC0717">
            <w:pPr>
              <w:numPr>
                <w:ilvl w:val="0"/>
                <w:numId w:val="1"/>
              </w:numPr>
            </w:pPr>
            <w:r w:rsidRPr="008A10A0">
              <w:t>Other: ________________</w:t>
            </w:r>
          </w:p>
          <w:p w14:paraId="29E6EC52" w14:textId="29BF8549" w:rsidR="00C50CF5" w:rsidRPr="008A10A0" w:rsidRDefault="00C50CF5" w:rsidP="00C50CF5">
            <w:r w:rsidRPr="008A10A0">
              <w:t xml:space="preserve">       _____________________</w:t>
            </w:r>
          </w:p>
          <w:p w14:paraId="76E953C0" w14:textId="5707C166" w:rsidR="00C50CF5" w:rsidRPr="008A10A0" w:rsidRDefault="003E370A" w:rsidP="00C50CF5">
            <w:r w:rsidRPr="008A10A0">
              <w:t xml:space="preserve">      </w:t>
            </w:r>
          </w:p>
        </w:tc>
      </w:tr>
      <w:tr w:rsidR="00C50CF5" w:rsidRPr="00CB0D9C" w14:paraId="2B3D3F47" w14:textId="77777777" w:rsidTr="00250001">
        <w:trPr>
          <w:trHeight w:val="413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CB88C" w14:textId="70291693" w:rsidR="00250001" w:rsidRPr="008A10A0" w:rsidRDefault="00250001" w:rsidP="00250001">
            <w:pPr>
              <w:rPr>
                <w:b/>
              </w:rPr>
            </w:pPr>
            <w:r w:rsidRPr="008A10A0">
              <w:rPr>
                <w:b/>
              </w:rPr>
              <w:t xml:space="preserve">What is the purpose of behavior?                   </w:t>
            </w:r>
          </w:p>
          <w:p w14:paraId="4E109E29" w14:textId="77777777" w:rsidR="00250001" w:rsidRPr="008A10A0" w:rsidRDefault="00250001" w:rsidP="00250001">
            <w:pPr>
              <w:numPr>
                <w:ilvl w:val="0"/>
                <w:numId w:val="1"/>
              </w:numPr>
            </w:pPr>
            <w:r w:rsidRPr="008A10A0">
              <w:t xml:space="preserve">Obtain Attention – engages in behavior to gain adult or peer attention      </w:t>
            </w:r>
          </w:p>
          <w:p w14:paraId="6E9079C9" w14:textId="77777777" w:rsidR="00250001" w:rsidRPr="008A10A0" w:rsidRDefault="00250001" w:rsidP="00250001">
            <w:pPr>
              <w:numPr>
                <w:ilvl w:val="0"/>
                <w:numId w:val="1"/>
              </w:numPr>
            </w:pPr>
            <w:r w:rsidRPr="008A10A0">
              <w:t>Obtain items/activity – engages in behavior to gain preferred items or activities</w:t>
            </w:r>
          </w:p>
          <w:p w14:paraId="379D0DA1" w14:textId="77777777" w:rsidR="00250001" w:rsidRPr="008A10A0" w:rsidRDefault="00250001" w:rsidP="00250001">
            <w:pPr>
              <w:numPr>
                <w:ilvl w:val="0"/>
                <w:numId w:val="1"/>
              </w:numPr>
            </w:pPr>
            <w:r w:rsidRPr="008A10A0">
              <w:t xml:space="preserve">Avoid a Person- engages in behavior to escape an adult or peer                  </w:t>
            </w:r>
          </w:p>
          <w:p w14:paraId="1F20ABD6" w14:textId="77777777" w:rsidR="00250001" w:rsidRPr="008A10A0" w:rsidRDefault="00250001" w:rsidP="00250001">
            <w:pPr>
              <w:numPr>
                <w:ilvl w:val="0"/>
                <w:numId w:val="1"/>
              </w:numPr>
            </w:pPr>
            <w:r w:rsidRPr="008A10A0">
              <w:t>Avoid task or activity- engages in behavior to escape work or activity, academic or non-academic</w:t>
            </w:r>
          </w:p>
          <w:p w14:paraId="150D9D6E" w14:textId="465D39B6" w:rsidR="00F426D6" w:rsidRPr="008A10A0" w:rsidRDefault="00F426D6" w:rsidP="00250001">
            <w:pPr>
              <w:numPr>
                <w:ilvl w:val="0"/>
                <w:numId w:val="1"/>
              </w:numPr>
            </w:pPr>
            <w:r w:rsidRPr="008A10A0">
              <w:t>Reaction to an event</w:t>
            </w:r>
          </w:p>
          <w:p w14:paraId="1CBFDB66" w14:textId="436CFC1F" w:rsidR="00DB0D2C" w:rsidRPr="008A10A0" w:rsidRDefault="00250001" w:rsidP="00250001">
            <w:pPr>
              <w:numPr>
                <w:ilvl w:val="0"/>
                <w:numId w:val="1"/>
              </w:numPr>
            </w:pPr>
            <w:r w:rsidRPr="008A10A0">
              <w:t>Unknown- unclear reasons</w:t>
            </w:r>
            <w:r w:rsidRPr="008A10A0">
              <w:rPr>
                <w:b/>
              </w:rPr>
              <w:t xml:space="preserve">           </w:t>
            </w:r>
            <w:r w:rsidRPr="008A10A0">
              <w:t xml:space="preserve">                     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D3DF4" w14:textId="77777777" w:rsidR="00425F57" w:rsidRDefault="00425F57" w:rsidP="00425F57">
            <w:r>
              <w:t xml:space="preserve">How and when will the behavior be retaught and the positive behavior be reinforced? </w:t>
            </w:r>
          </w:p>
          <w:p w14:paraId="088E8D1D" w14:textId="77777777" w:rsidR="00425F57" w:rsidRDefault="00425F57" w:rsidP="00425F57">
            <w:r>
              <w:t>_____________________________</w:t>
            </w:r>
          </w:p>
          <w:p w14:paraId="5FC85259" w14:textId="77777777" w:rsidR="00425F57" w:rsidRDefault="00425F57" w:rsidP="00425F57"/>
          <w:p w14:paraId="230BFEBE" w14:textId="77777777" w:rsidR="00425F57" w:rsidRDefault="00425F57" w:rsidP="00425F57">
            <w:r>
              <w:t>_____________________________</w:t>
            </w:r>
          </w:p>
          <w:p w14:paraId="1E3893C5" w14:textId="77777777" w:rsidR="00425F57" w:rsidRDefault="00425F57" w:rsidP="00425F57"/>
          <w:p w14:paraId="7B89B0BF" w14:textId="77777777" w:rsidR="00425F57" w:rsidRDefault="00425F57" w:rsidP="00425F57">
            <w:r>
              <w:t>_____________________________</w:t>
            </w:r>
          </w:p>
          <w:p w14:paraId="6C4E9AD3" w14:textId="77777777" w:rsidR="00425F57" w:rsidRDefault="00425F57" w:rsidP="00425F57"/>
          <w:p w14:paraId="3A6E0EDE" w14:textId="1E969235" w:rsidR="00CB0D9C" w:rsidRPr="00CB0D9C" w:rsidRDefault="00425F57" w:rsidP="00425F57">
            <w:pPr>
              <w:rPr>
                <w:sz w:val="22"/>
                <w:szCs w:val="22"/>
              </w:rPr>
            </w:pPr>
            <w:r>
              <w:t>_____________________________</w:t>
            </w:r>
          </w:p>
        </w:tc>
      </w:tr>
      <w:tr w:rsidR="007D7E51" w:rsidRPr="00CB0D9C" w14:paraId="3601355C" w14:textId="77777777" w:rsidTr="00F426D6">
        <w:trPr>
          <w:trHeight w:val="1223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0F88C0" w14:textId="2AD20FED" w:rsidR="00DB0D2C" w:rsidRPr="00CB0D9C" w:rsidRDefault="00F426D6" w:rsidP="00DB0D2C">
            <w:pPr>
              <w:rPr>
                <w:sz w:val="22"/>
                <w:szCs w:val="22"/>
              </w:rPr>
            </w:pPr>
            <w:r w:rsidRPr="00CB0D9C">
              <w:rPr>
                <w:sz w:val="22"/>
                <w:szCs w:val="22"/>
              </w:rPr>
              <w:t>Teacher’s Note to Parent</w:t>
            </w:r>
            <w:r w:rsidR="00854F60" w:rsidRPr="00CB0D9C">
              <w:rPr>
                <w:sz w:val="22"/>
                <w:szCs w:val="22"/>
              </w:rPr>
              <w:t xml:space="preserve">: </w:t>
            </w:r>
          </w:p>
          <w:p w14:paraId="09FE075E" w14:textId="77777777" w:rsidR="00F426D6" w:rsidRPr="00CB0D9C" w:rsidRDefault="00F426D6" w:rsidP="00DB0D2C">
            <w:pPr>
              <w:rPr>
                <w:sz w:val="22"/>
                <w:szCs w:val="22"/>
              </w:rPr>
            </w:pPr>
          </w:p>
          <w:p w14:paraId="716D5DEA" w14:textId="77777777" w:rsidR="00F426D6" w:rsidRPr="00CB0D9C" w:rsidRDefault="00F426D6" w:rsidP="00DB0D2C">
            <w:pPr>
              <w:rPr>
                <w:sz w:val="22"/>
                <w:szCs w:val="22"/>
              </w:rPr>
            </w:pPr>
          </w:p>
          <w:p w14:paraId="33BFBDA1" w14:textId="2423B118" w:rsidR="00F426D6" w:rsidRPr="00CB0D9C" w:rsidRDefault="00F426D6" w:rsidP="00DB0D2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7619" w14:textId="7FE30519" w:rsidR="00AB33A6" w:rsidRPr="00CB0D9C" w:rsidRDefault="00E526A3" w:rsidP="00E526A3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CB0D9C">
              <w:rPr>
                <w:sz w:val="22"/>
                <w:szCs w:val="22"/>
              </w:rPr>
              <w:t>)</w:t>
            </w:r>
          </w:p>
        </w:tc>
      </w:tr>
      <w:tr w:rsidR="00F426D6" w:rsidRPr="00CB0D9C" w14:paraId="15C3C15C" w14:textId="77777777" w:rsidTr="00F426D6">
        <w:trPr>
          <w:trHeight w:val="1448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746E2" w14:textId="2BBB4C90" w:rsidR="00F426D6" w:rsidRPr="00CB0D9C" w:rsidRDefault="00F426D6" w:rsidP="00F426D6">
            <w:pPr>
              <w:rPr>
                <w:sz w:val="22"/>
                <w:szCs w:val="22"/>
              </w:rPr>
            </w:pPr>
            <w:r w:rsidRPr="00CB0D9C">
              <w:rPr>
                <w:sz w:val="22"/>
                <w:szCs w:val="22"/>
              </w:rPr>
              <w:t xml:space="preserve">Parent’s Note to Teacher: </w:t>
            </w:r>
          </w:p>
          <w:p w14:paraId="30671C34" w14:textId="77777777" w:rsidR="00F426D6" w:rsidRPr="00CB0D9C" w:rsidRDefault="00F426D6" w:rsidP="00F426D6">
            <w:pPr>
              <w:rPr>
                <w:sz w:val="22"/>
                <w:szCs w:val="22"/>
              </w:rPr>
            </w:pPr>
          </w:p>
          <w:p w14:paraId="7EB1B108" w14:textId="77777777" w:rsidR="00F426D6" w:rsidRPr="00CB0D9C" w:rsidRDefault="00F426D6" w:rsidP="00F426D6">
            <w:pPr>
              <w:rPr>
                <w:sz w:val="22"/>
                <w:szCs w:val="22"/>
              </w:rPr>
            </w:pPr>
          </w:p>
          <w:p w14:paraId="01E17E50" w14:textId="77777777" w:rsidR="00F426D6" w:rsidRPr="00CB0D9C" w:rsidRDefault="00F426D6" w:rsidP="00F426D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8706" w14:textId="77777777" w:rsidR="00F426D6" w:rsidRPr="00CB0D9C" w:rsidRDefault="00F426D6" w:rsidP="00F426D6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CB0D9C">
              <w:rPr>
                <w:sz w:val="22"/>
                <w:szCs w:val="22"/>
              </w:rPr>
              <w:t>)</w:t>
            </w:r>
          </w:p>
        </w:tc>
      </w:tr>
    </w:tbl>
    <w:p w14:paraId="5A41650D" w14:textId="77777777" w:rsidR="00F426D6" w:rsidRPr="00CB0D9C" w:rsidRDefault="00F426D6" w:rsidP="00F426D6">
      <w:pPr>
        <w:ind w:left="-630"/>
        <w:rPr>
          <w:sz w:val="22"/>
          <w:szCs w:val="22"/>
        </w:rPr>
      </w:pPr>
    </w:p>
    <w:p w14:paraId="6C9AC680" w14:textId="1E5949BA" w:rsidR="00F426D6" w:rsidRPr="00425F57" w:rsidRDefault="00F426D6" w:rsidP="00F426D6">
      <w:pPr>
        <w:ind w:left="-630" w:right="-900"/>
      </w:pPr>
      <w:r w:rsidRPr="00425F57">
        <w:t>Teacher’s Signature: _________</w:t>
      </w:r>
      <w:r w:rsidR="00425F57">
        <w:t>____</w:t>
      </w:r>
      <w:r w:rsidRPr="00425F57">
        <w:t>__________ Parent’s Signature: _________</w:t>
      </w:r>
      <w:r w:rsidR="00425F57">
        <w:t>_____</w:t>
      </w:r>
      <w:r w:rsidRPr="00425F57">
        <w:t xml:space="preserve">___________ </w:t>
      </w:r>
    </w:p>
    <w:p w14:paraId="7BDF4B12" w14:textId="77777777" w:rsidR="00F426D6" w:rsidRPr="00CB0D9C" w:rsidRDefault="00F426D6" w:rsidP="00F426D6">
      <w:pPr>
        <w:ind w:left="-630"/>
        <w:rPr>
          <w:sz w:val="22"/>
          <w:szCs w:val="22"/>
        </w:rPr>
      </w:pPr>
    </w:p>
    <w:p w14:paraId="3A316CE8" w14:textId="5D367C6B" w:rsidR="003D545D" w:rsidRPr="00CB0D9C" w:rsidRDefault="003D545D" w:rsidP="00F426D6">
      <w:pPr>
        <w:ind w:left="-630"/>
        <w:rPr>
          <w:sz w:val="22"/>
          <w:szCs w:val="22"/>
        </w:rPr>
      </w:pPr>
    </w:p>
    <w:sectPr w:rsidR="003D545D" w:rsidRPr="00CB0D9C" w:rsidSect="00F426D6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1F3"/>
    <w:multiLevelType w:val="hybridMultilevel"/>
    <w:tmpl w:val="E34EC19E"/>
    <w:lvl w:ilvl="0" w:tplc="04090003">
      <w:start w:val="1"/>
      <w:numFmt w:val="bullet"/>
      <w:lvlText w:val="o"/>
      <w:lvlJc w:val="left"/>
      <w:pPr>
        <w:ind w:left="-46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8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</w:abstractNum>
  <w:abstractNum w:abstractNumId="1" w15:restartNumberingAfterBreak="0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A6"/>
    <w:rsid w:val="000B6F08"/>
    <w:rsid w:val="0017223C"/>
    <w:rsid w:val="002417C6"/>
    <w:rsid w:val="00250001"/>
    <w:rsid w:val="0028075E"/>
    <w:rsid w:val="002A6E91"/>
    <w:rsid w:val="00302A3C"/>
    <w:rsid w:val="003D545D"/>
    <w:rsid w:val="003E370A"/>
    <w:rsid w:val="00425F57"/>
    <w:rsid w:val="00431CA3"/>
    <w:rsid w:val="00467185"/>
    <w:rsid w:val="00470D4E"/>
    <w:rsid w:val="004804DC"/>
    <w:rsid w:val="00502330"/>
    <w:rsid w:val="00577A4C"/>
    <w:rsid w:val="005A43D8"/>
    <w:rsid w:val="005C5212"/>
    <w:rsid w:val="006457FD"/>
    <w:rsid w:val="0072590E"/>
    <w:rsid w:val="007322C1"/>
    <w:rsid w:val="00743E9F"/>
    <w:rsid w:val="00767BB8"/>
    <w:rsid w:val="007C3E3E"/>
    <w:rsid w:val="007C44D5"/>
    <w:rsid w:val="007D7E51"/>
    <w:rsid w:val="007E11D5"/>
    <w:rsid w:val="00854F60"/>
    <w:rsid w:val="008A10A0"/>
    <w:rsid w:val="009821B6"/>
    <w:rsid w:val="00A17BBB"/>
    <w:rsid w:val="00A24086"/>
    <w:rsid w:val="00AB33A6"/>
    <w:rsid w:val="00AC460D"/>
    <w:rsid w:val="00B85682"/>
    <w:rsid w:val="00C03238"/>
    <w:rsid w:val="00C11E80"/>
    <w:rsid w:val="00C50CF5"/>
    <w:rsid w:val="00C94561"/>
    <w:rsid w:val="00CB0D9C"/>
    <w:rsid w:val="00CE1ADA"/>
    <w:rsid w:val="00D13597"/>
    <w:rsid w:val="00D92179"/>
    <w:rsid w:val="00D958FA"/>
    <w:rsid w:val="00DA1DCB"/>
    <w:rsid w:val="00DB0D2C"/>
    <w:rsid w:val="00DC0717"/>
    <w:rsid w:val="00E175A4"/>
    <w:rsid w:val="00E526A3"/>
    <w:rsid w:val="00F2092A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0ADE6"/>
  <w14:defaultImageDpi w14:val="300"/>
  <w15:docId w15:val="{D97E5FC6-FF24-4FA5-B962-10BFF064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33A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B33A6"/>
    <w:pPr>
      <w:keepNext/>
      <w:widowControl w:val="0"/>
      <w:autoSpaceDE w:val="0"/>
      <w:autoSpaceDN w:val="0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3A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AB33A6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AB3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33A6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B33A6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B33A6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AC46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F60"/>
    <w:rPr>
      <w:b/>
      <w:bCs/>
    </w:rPr>
  </w:style>
  <w:style w:type="table" w:styleId="TableGrid">
    <w:name w:val="Table Grid"/>
    <w:basedOn w:val="TableNormal"/>
    <w:uiPriority w:val="59"/>
    <w:rsid w:val="00F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811C5-4D76-49BD-BA03-300C2503DE16}"/>
</file>

<file path=customXml/itemProps2.xml><?xml version="1.0" encoding="utf-8"?>
<ds:datastoreItem xmlns:ds="http://schemas.openxmlformats.org/officeDocument/2006/customXml" ds:itemID="{8736A962-5894-4EE5-BF50-CDA90787D918}"/>
</file>

<file path=customXml/itemProps3.xml><?xml version="1.0" encoding="utf-8"?>
<ds:datastoreItem xmlns:ds="http://schemas.openxmlformats.org/officeDocument/2006/customXml" ds:itemID="{2DB56BEC-C999-4DAA-831C-C4B8C0EE6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Hendershot</dc:creator>
  <cp:keywords/>
  <dc:description/>
  <cp:lastModifiedBy>Tiffany Hendershot</cp:lastModifiedBy>
  <cp:revision>3</cp:revision>
  <cp:lastPrinted>2016-11-28T13:26:00Z</cp:lastPrinted>
  <dcterms:created xsi:type="dcterms:W3CDTF">2017-04-10T01:08:00Z</dcterms:created>
  <dcterms:modified xsi:type="dcterms:W3CDTF">2020-06-23T18:13:00Z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