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6176" w14:textId="77777777" w:rsidR="00BB2AE4" w:rsidRDefault="00AB33A6" w:rsidP="00AB33A6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Winchester Avenue Elementary School</w:t>
      </w:r>
    </w:p>
    <w:p w14:paraId="0D539F25" w14:textId="3A205E5F" w:rsidR="00AB33A6" w:rsidRPr="00BB2AE4" w:rsidRDefault="00234560" w:rsidP="00AB33A6">
      <w:pPr>
        <w:pStyle w:val="Title"/>
        <w:rPr>
          <w:sz w:val="32"/>
        </w:rPr>
      </w:pPr>
      <w:r>
        <w:rPr>
          <w:sz w:val="32"/>
        </w:rPr>
        <w:t xml:space="preserve">Major </w:t>
      </w:r>
      <w:r w:rsidR="00BB2AE4">
        <w:rPr>
          <w:sz w:val="32"/>
        </w:rPr>
        <w:t>Office</w:t>
      </w:r>
      <w:r w:rsidR="007E11D5">
        <w:rPr>
          <w:sz w:val="32"/>
        </w:rPr>
        <w:t xml:space="preserve"> Discipline Referral</w:t>
      </w:r>
    </w:p>
    <w:p w14:paraId="5C0D152C" w14:textId="77777777" w:rsidR="00AB33A6" w:rsidRDefault="00AB33A6" w:rsidP="00AB33A6"/>
    <w:p w14:paraId="7CF224CE" w14:textId="7CAE16C2" w:rsidR="00AB33A6" w:rsidRPr="009E61B4" w:rsidRDefault="00AB33A6" w:rsidP="00AB33A6">
      <w:pPr>
        <w:ind w:left="360" w:hanging="360"/>
        <w:rPr>
          <w:b/>
        </w:rPr>
      </w:pPr>
      <w:r w:rsidRPr="009E61B4">
        <w:rPr>
          <w:b/>
        </w:rPr>
        <w:t>Name:</w:t>
      </w:r>
      <w:r w:rsidRPr="009E61B4">
        <w:t xml:space="preserve"> _____________</w:t>
      </w:r>
      <w:r w:rsidR="009E61B4">
        <w:t>___</w:t>
      </w:r>
      <w:r w:rsidRPr="009E61B4">
        <w:t>_______________</w:t>
      </w:r>
      <w:r w:rsidRPr="009E61B4">
        <w:tab/>
      </w:r>
      <w:r w:rsidRPr="009E61B4">
        <w:tab/>
        <w:t xml:space="preserve">  </w:t>
      </w:r>
      <w:r w:rsidRPr="009E61B4">
        <w:rPr>
          <w:b/>
        </w:rPr>
        <w:t>Location</w:t>
      </w:r>
    </w:p>
    <w:p w14:paraId="707ADB49" w14:textId="3A5C296D" w:rsidR="00AB33A6" w:rsidRPr="009E61B4" w:rsidRDefault="00AB33A6" w:rsidP="00AB33A6">
      <w:pPr>
        <w:ind w:right="-450"/>
      </w:pPr>
      <w:r w:rsidRPr="009E61B4">
        <w:rPr>
          <w:b/>
        </w:rPr>
        <w:t>Date:</w:t>
      </w:r>
      <w:r w:rsidRPr="009E61B4">
        <w:t xml:space="preserve"> ________</w:t>
      </w:r>
      <w:r w:rsidR="009E61B4">
        <w:t>_____</w:t>
      </w:r>
      <w:r w:rsidRPr="009E61B4">
        <w:t>_____</w:t>
      </w:r>
      <w:r w:rsidRPr="009E61B4">
        <w:tab/>
      </w:r>
      <w:r w:rsidRPr="009E61B4">
        <w:rPr>
          <w:b/>
        </w:rPr>
        <w:t>Time:</w:t>
      </w:r>
      <w:r w:rsidRPr="009E61B4">
        <w:t xml:space="preserve"> ________</w:t>
      </w:r>
      <w:r w:rsidRPr="009E61B4">
        <w:tab/>
      </w:r>
      <w:r w:rsidRPr="009E61B4">
        <w:sym w:font="WP IconicSymbolsA" w:char="F093"/>
      </w:r>
      <w:r w:rsidRPr="009E61B4">
        <w:t xml:space="preserve"> Playground</w:t>
      </w:r>
      <w:r w:rsidRPr="009E61B4">
        <w:tab/>
        <w:t xml:space="preserve">   </w:t>
      </w:r>
      <w:r w:rsidRPr="009E61B4">
        <w:sym w:font="WP IconicSymbolsA" w:char="F093"/>
      </w:r>
      <w:r w:rsidRPr="009E61B4">
        <w:t xml:space="preserve"> Library</w:t>
      </w:r>
    </w:p>
    <w:p w14:paraId="343B6174" w14:textId="09B01B80" w:rsidR="00AB33A6" w:rsidRPr="009E61B4" w:rsidRDefault="00AB33A6" w:rsidP="00AB33A6">
      <w:r w:rsidRPr="009E61B4">
        <w:rPr>
          <w:b/>
        </w:rPr>
        <w:t>Teacher:</w:t>
      </w:r>
      <w:r w:rsidRPr="009E61B4">
        <w:t xml:space="preserve"> __________________</w:t>
      </w:r>
      <w:r w:rsidR="009E61B4">
        <w:t>___</w:t>
      </w:r>
      <w:r w:rsidRPr="009E61B4">
        <w:t>________</w:t>
      </w:r>
      <w:r w:rsidRPr="009E61B4">
        <w:tab/>
      </w:r>
      <w:r w:rsidRPr="009E61B4">
        <w:sym w:font="WP IconicSymbolsA" w:char="F093"/>
      </w:r>
      <w:r w:rsidRPr="009E61B4">
        <w:t xml:space="preserve"> Cafeteria</w:t>
      </w:r>
      <w:r w:rsidRPr="009E61B4">
        <w:tab/>
        <w:t xml:space="preserve">   </w:t>
      </w:r>
      <w:r w:rsidRPr="009E61B4">
        <w:sym w:font="WP IconicSymbolsA" w:char="F093"/>
      </w:r>
      <w:r w:rsidRPr="009E61B4">
        <w:t xml:space="preserve"> Bathroom</w:t>
      </w:r>
    </w:p>
    <w:p w14:paraId="65166233" w14:textId="02AF1DC3" w:rsidR="00AB33A6" w:rsidRPr="009E61B4" w:rsidRDefault="00AB33A6" w:rsidP="00AB33A6">
      <w:r w:rsidRPr="009E61B4">
        <w:rPr>
          <w:b/>
        </w:rPr>
        <w:t>Grade:</w:t>
      </w:r>
      <w:r w:rsidRPr="009E61B4">
        <w:t xml:space="preserve">  PreK   </w:t>
      </w:r>
      <w:r w:rsidR="00431CA3" w:rsidRPr="009E61B4">
        <w:t xml:space="preserve"> </w:t>
      </w:r>
      <w:r w:rsidRPr="009E61B4">
        <w:t xml:space="preserve">K    1    2    3    </w:t>
      </w:r>
      <w:r w:rsidRPr="009E61B4">
        <w:tab/>
        <w:t xml:space="preserve">                     </w:t>
      </w:r>
      <w:r w:rsidR="009E61B4">
        <w:tab/>
      </w:r>
      <w:r w:rsidRPr="009E61B4">
        <w:sym w:font="WP IconicSymbolsA" w:char="F093"/>
      </w:r>
      <w:r w:rsidRPr="009E61B4">
        <w:t xml:space="preserve"> Hallway</w:t>
      </w:r>
      <w:r w:rsidRPr="009E61B4">
        <w:tab/>
        <w:t xml:space="preserve">   </w:t>
      </w:r>
      <w:r w:rsidRPr="009E61B4">
        <w:sym w:font="WP IconicSymbolsA" w:char="F093"/>
      </w:r>
      <w:r w:rsidR="00767BB8" w:rsidRPr="009E61B4">
        <w:t xml:space="preserve"> Computer Lab</w:t>
      </w:r>
    </w:p>
    <w:p w14:paraId="26C22E2C" w14:textId="766C8C76" w:rsidR="00AB33A6" w:rsidRPr="009E61B4" w:rsidRDefault="00AB33A6" w:rsidP="00AB33A6">
      <w:r w:rsidRPr="009E61B4">
        <w:rPr>
          <w:b/>
        </w:rPr>
        <w:t>Referring Staff:</w:t>
      </w:r>
      <w:r w:rsidRPr="009E61B4">
        <w:t xml:space="preserve"> _____</w:t>
      </w:r>
      <w:r w:rsidR="009E61B4">
        <w:t>_</w:t>
      </w:r>
      <w:r w:rsidRPr="009E61B4">
        <w:t>________________</w:t>
      </w:r>
      <w:r w:rsidRPr="009E61B4">
        <w:tab/>
      </w:r>
      <w:r w:rsidRPr="009E61B4">
        <w:sym w:font="WP IconicSymbolsA" w:char="F093"/>
      </w:r>
      <w:r w:rsidRPr="009E61B4">
        <w:t xml:space="preserve"> Classroom</w:t>
      </w:r>
      <w:r w:rsidRPr="009E61B4">
        <w:tab/>
        <w:t xml:space="preserve">   </w:t>
      </w:r>
      <w:r w:rsidRPr="009E61B4">
        <w:sym w:font="WP IconicSymbolsA" w:char="F093"/>
      </w:r>
      <w:r w:rsidR="00767BB8" w:rsidRPr="009E61B4">
        <w:t xml:space="preserve"> Gym/Music/Art</w:t>
      </w:r>
    </w:p>
    <w:p w14:paraId="02721A31" w14:textId="77777777" w:rsidR="00AB33A6" w:rsidRPr="009E61B4" w:rsidRDefault="00AB33A6" w:rsidP="00AB33A6"/>
    <w:p w14:paraId="783A5071" w14:textId="17D21336" w:rsidR="00AB33A6" w:rsidRDefault="00AB33A6" w:rsidP="009E61B4">
      <w:pPr>
        <w:pStyle w:val="Heading1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764441" wp14:editId="2525313B">
                <wp:simplePos x="0" y="0"/>
                <wp:positionH relativeFrom="column">
                  <wp:posOffset>-182880</wp:posOffset>
                </wp:positionH>
                <wp:positionV relativeFrom="paragraph">
                  <wp:posOffset>55880</wp:posOffset>
                </wp:positionV>
                <wp:extent cx="6035040" cy="0"/>
                <wp:effectExtent l="20320" t="24130" r="40640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.4pt" to="460.85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" o:allowincell="f" strokeweight="3pt">
                <v:stroke linestyle="thinThin"/>
              </v:line>
            </w:pict>
          </mc:Fallback>
        </mc:AlternateConten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70"/>
        <w:gridCol w:w="2790"/>
        <w:gridCol w:w="720"/>
      </w:tblGrid>
      <w:tr w:rsidR="00C11E80" w14:paraId="600037C0" w14:textId="77777777" w:rsidTr="0023456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CD1" w14:textId="56AB27DB" w:rsidR="00AB33A6" w:rsidRDefault="00BB2AE4" w:rsidP="00AB3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Major</w:t>
            </w:r>
            <w:r w:rsidR="00AB33A6">
              <w:rPr>
                <w:b/>
                <w:sz w:val="28"/>
              </w:rPr>
              <w:t xml:space="preserve"> Problem Behavior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86122E" w14:textId="3A70C463" w:rsidR="00AB33A6" w:rsidRDefault="00AB33A6" w:rsidP="00AB33A6">
            <w:pPr>
              <w:jc w:val="center"/>
              <w:rPr>
                <w:b/>
                <w:sz w:val="2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12C0" w14:textId="4B7B026E" w:rsidR="00AB33A6" w:rsidRDefault="00933158" w:rsidP="00AB3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Administrator</w:t>
            </w:r>
            <w:r w:rsidR="00DC0717">
              <w:rPr>
                <w:b/>
                <w:sz w:val="28"/>
              </w:rPr>
              <w:t xml:space="preserve"> Decision</w:t>
            </w:r>
          </w:p>
        </w:tc>
      </w:tr>
      <w:tr w:rsidR="00AB33A6" w14:paraId="703EF5F1" w14:textId="77777777" w:rsidTr="00234560">
        <w:trPr>
          <w:trHeight w:val="248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2442" w14:textId="1D4F13C6" w:rsidR="007322C1" w:rsidRDefault="00234560" w:rsidP="007322C1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Aggressive Physical Contact- </w:t>
            </w:r>
            <w:r>
              <w:t>making contact with another person’s body with the intent of causing harm</w:t>
            </w:r>
            <w:r w:rsidR="0032210C">
              <w:t xml:space="preserve"> </w:t>
            </w:r>
            <w:r w:rsidR="00AF208F">
              <w:t>(Standard 1)</w:t>
            </w:r>
          </w:p>
          <w:p w14:paraId="09A4F8F7" w14:textId="66011528" w:rsidR="007322C1" w:rsidRDefault="00234560" w:rsidP="007322C1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Chronic Refusal to Follow School Rules- </w:t>
            </w:r>
            <w:r w:rsidR="00EE39D1">
              <w:t>three</w:t>
            </w:r>
            <w:r>
              <w:t xml:space="preserve"> or more minor</w:t>
            </w:r>
            <w:r w:rsidR="00817D15">
              <w:t xml:space="preserve"> dis</w:t>
            </w:r>
            <w:r w:rsidR="00AF208F">
              <w:t xml:space="preserve">cipline referrals within 5 </w:t>
            </w:r>
            <w:r w:rsidR="00E57464">
              <w:t>days (</w:t>
            </w:r>
            <w:r w:rsidR="00817D15">
              <w:t>Attached)</w:t>
            </w:r>
            <w:r w:rsidR="00AF208F">
              <w:t xml:space="preserve"> </w:t>
            </w:r>
            <w:r w:rsidR="00EE39D1">
              <w:t xml:space="preserve">           </w:t>
            </w:r>
            <w:r w:rsidR="00AF208F">
              <w:t>(Standard 3)</w:t>
            </w:r>
          </w:p>
          <w:p w14:paraId="294A2681" w14:textId="6A80E817" w:rsidR="007322C1" w:rsidRDefault="00234560" w:rsidP="007322C1">
            <w:pPr>
              <w:numPr>
                <w:ilvl w:val="0"/>
                <w:numId w:val="1"/>
              </w:numPr>
            </w:pPr>
            <w:r>
              <w:rPr>
                <w:b/>
              </w:rPr>
              <w:t>Major Property Damage-</w:t>
            </w:r>
            <w:r>
              <w:t xml:space="preserve"> </w:t>
            </w:r>
            <w:r w:rsidR="00933158">
              <w:t>destroying school property</w:t>
            </w:r>
            <w:r w:rsidR="00AF208F">
              <w:t xml:space="preserve"> (Standard 3)</w:t>
            </w:r>
          </w:p>
          <w:p w14:paraId="63D783AD" w14:textId="6E54AA85" w:rsidR="00933158" w:rsidRPr="00933158" w:rsidRDefault="00933158" w:rsidP="007322C1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Throwing Large Objects- </w:t>
            </w:r>
            <w:r>
              <w:t>Propelling objects that are heavy or large and could cause bodily harm</w:t>
            </w:r>
            <w:r w:rsidR="00AF208F">
              <w:t xml:space="preserve"> (Standard 1)</w:t>
            </w:r>
          </w:p>
          <w:p w14:paraId="30470B31" w14:textId="4D0DD877" w:rsidR="007322C1" w:rsidRDefault="00933158" w:rsidP="007322C1">
            <w:pPr>
              <w:numPr>
                <w:ilvl w:val="0"/>
                <w:numId w:val="1"/>
              </w:numPr>
            </w:pPr>
            <w:r>
              <w:rPr>
                <w:b/>
              </w:rPr>
              <w:t>Harassment/Bullying-</w:t>
            </w:r>
            <w:r>
              <w:t xml:space="preserve">pervasive unwelcome verbal, written, physical or emotional conduct with </w:t>
            </w:r>
            <w:r w:rsidR="00E57464">
              <w:t>imbalance</w:t>
            </w:r>
            <w:r>
              <w:t xml:space="preserve"> of power</w:t>
            </w:r>
            <w:r w:rsidR="00AF208F">
              <w:t xml:space="preserve"> (Standard 2)</w:t>
            </w:r>
          </w:p>
          <w:p w14:paraId="151DE315" w14:textId="50EB158C" w:rsidR="00AB33A6" w:rsidRDefault="00933158" w:rsidP="00933158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Abusive Language- </w:t>
            </w:r>
            <w:r>
              <w:t>inappropriate words directed at/intended to offend a particular person or group</w:t>
            </w:r>
            <w:r w:rsidR="00AF208F">
              <w:t xml:space="preserve"> (Standard 2)</w:t>
            </w:r>
          </w:p>
          <w:p w14:paraId="255B3D85" w14:textId="5BF04D5C" w:rsidR="0060170B" w:rsidRDefault="0060170B" w:rsidP="00933158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Weapons- </w:t>
            </w:r>
            <w:r w:rsidR="00E57464">
              <w:t>possession</w:t>
            </w:r>
            <w:r>
              <w:t xml:space="preserve"> of real or fake guns, knives or other weapons readily capable of causing bodily harm</w:t>
            </w:r>
            <w:r w:rsidR="00AF208F">
              <w:t xml:space="preserve"> (Standard 3)</w:t>
            </w:r>
          </w:p>
          <w:p w14:paraId="369D5C65" w14:textId="6C07E61F" w:rsidR="00470D4E" w:rsidRPr="00C064BA" w:rsidRDefault="00470D4E" w:rsidP="00AB33A6">
            <w:pPr>
              <w:numPr>
                <w:ilvl w:val="0"/>
                <w:numId w:val="1"/>
              </w:numPr>
            </w:pPr>
            <w:r w:rsidRPr="005C5212">
              <w:rPr>
                <w:b/>
              </w:rPr>
              <w:t>Other</w:t>
            </w:r>
            <w:r>
              <w:t>_________</w:t>
            </w:r>
            <w:r w:rsidR="00933158">
              <w:t>_______________</w:t>
            </w:r>
            <w:r>
              <w:t>________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ED049" w14:textId="42CE0131" w:rsidR="00AB33A6" w:rsidRDefault="00AB33A6" w:rsidP="00D958FA"/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BB8" w14:textId="0DF8A84E" w:rsidR="00DC0717" w:rsidRDefault="0060170B" w:rsidP="00DC0717">
            <w:pPr>
              <w:numPr>
                <w:ilvl w:val="0"/>
                <w:numId w:val="1"/>
              </w:numPr>
            </w:pPr>
            <w:r>
              <w:t>Student Conference</w:t>
            </w:r>
          </w:p>
          <w:p w14:paraId="60FDFB8B" w14:textId="6816390E" w:rsidR="00933158" w:rsidRDefault="00933158" w:rsidP="00DC0717">
            <w:pPr>
              <w:numPr>
                <w:ilvl w:val="0"/>
                <w:numId w:val="1"/>
              </w:numPr>
            </w:pPr>
            <w:r>
              <w:t>Parent Conference</w:t>
            </w:r>
          </w:p>
          <w:p w14:paraId="38D21396" w14:textId="73CB9270" w:rsidR="00DC0717" w:rsidRDefault="00933158" w:rsidP="00DC0717">
            <w:pPr>
              <w:numPr>
                <w:ilvl w:val="0"/>
                <w:numId w:val="1"/>
              </w:numPr>
            </w:pPr>
            <w:r>
              <w:t xml:space="preserve">Loss of </w:t>
            </w:r>
            <w:r w:rsidR="00E57464">
              <w:t>Privilege</w:t>
            </w:r>
          </w:p>
          <w:p w14:paraId="3B4BB946" w14:textId="14E5D607" w:rsidR="00DC0717" w:rsidRDefault="003D619A" w:rsidP="00DC0717">
            <w:pPr>
              <w:numPr>
                <w:ilvl w:val="0"/>
                <w:numId w:val="1"/>
              </w:numPr>
            </w:pPr>
            <w:r>
              <w:t>Restitution</w:t>
            </w:r>
          </w:p>
          <w:p w14:paraId="008CE109" w14:textId="77777777" w:rsidR="003D619A" w:rsidRDefault="003D619A" w:rsidP="00DC0717">
            <w:pPr>
              <w:numPr>
                <w:ilvl w:val="0"/>
                <w:numId w:val="1"/>
              </w:numPr>
            </w:pPr>
            <w:r>
              <w:t>Time in Office</w:t>
            </w:r>
          </w:p>
          <w:p w14:paraId="25A010B0" w14:textId="77777777" w:rsidR="00E57464" w:rsidRDefault="003D619A" w:rsidP="00DC0717">
            <w:pPr>
              <w:numPr>
                <w:ilvl w:val="0"/>
                <w:numId w:val="1"/>
              </w:numPr>
            </w:pPr>
            <w:r>
              <w:t>After-School Detention</w:t>
            </w:r>
          </w:p>
          <w:p w14:paraId="630F951C" w14:textId="70E14E86" w:rsidR="00DC0717" w:rsidRDefault="00E57464" w:rsidP="00E57464">
            <w:r>
              <w:t xml:space="preserve">       Date: _____________</w:t>
            </w:r>
            <w:r w:rsidR="00DC0717">
              <w:t xml:space="preserve">                          </w:t>
            </w:r>
          </w:p>
          <w:p w14:paraId="67D8357A" w14:textId="1BCFCBDD" w:rsidR="00DC0717" w:rsidRDefault="003D619A" w:rsidP="00DC0717">
            <w:pPr>
              <w:numPr>
                <w:ilvl w:val="0"/>
                <w:numId w:val="1"/>
              </w:numPr>
            </w:pPr>
            <w:r>
              <w:t>In-School Suspension</w:t>
            </w:r>
          </w:p>
          <w:p w14:paraId="3DE137F9" w14:textId="3D9BA905" w:rsidR="00E57464" w:rsidRDefault="00E57464" w:rsidP="00E57464">
            <w:r>
              <w:t xml:space="preserve">      Half Day ___ Full Day _____</w:t>
            </w:r>
          </w:p>
          <w:p w14:paraId="0E8E5BD3" w14:textId="49C528F9" w:rsidR="00E57464" w:rsidRDefault="0060170B" w:rsidP="00DC0717">
            <w:pPr>
              <w:numPr>
                <w:ilvl w:val="0"/>
                <w:numId w:val="1"/>
              </w:numPr>
            </w:pPr>
            <w:r>
              <w:t>Out-of-School Suspension</w:t>
            </w:r>
          </w:p>
          <w:p w14:paraId="2BC1BAEA" w14:textId="422C7069" w:rsidR="00E57464" w:rsidRDefault="00E57464" w:rsidP="00E57464">
            <w:r>
              <w:t xml:space="preserve">      Date</w:t>
            </w:r>
            <w:proofErr w:type="gramStart"/>
            <w:r>
              <w:t>:_</w:t>
            </w:r>
            <w:proofErr w:type="gramEnd"/>
            <w:r>
              <w:t>_____ # of days:_____</w:t>
            </w:r>
          </w:p>
          <w:p w14:paraId="5537A135" w14:textId="2CD49B10" w:rsidR="007F3524" w:rsidRDefault="00E57464" w:rsidP="00DC0717">
            <w:pPr>
              <w:numPr>
                <w:ilvl w:val="0"/>
                <w:numId w:val="1"/>
              </w:numPr>
            </w:pPr>
            <w:r>
              <w:t>Referral to SAT</w:t>
            </w:r>
          </w:p>
          <w:p w14:paraId="734D8A14" w14:textId="77777777" w:rsidR="00E57464" w:rsidRDefault="00E57464" w:rsidP="00DC0717">
            <w:pPr>
              <w:numPr>
                <w:ilvl w:val="0"/>
                <w:numId w:val="1"/>
              </w:numPr>
            </w:pPr>
            <w:r>
              <w:t>Referral to School Counselor</w:t>
            </w:r>
          </w:p>
          <w:p w14:paraId="0ADC9DBE" w14:textId="215E19EC" w:rsidR="00E57464" w:rsidRDefault="00E57464" w:rsidP="00DC0717">
            <w:pPr>
              <w:numPr>
                <w:ilvl w:val="0"/>
                <w:numId w:val="1"/>
              </w:numPr>
            </w:pPr>
            <w:r>
              <w:t>Referral to Social Worker</w:t>
            </w:r>
          </w:p>
          <w:p w14:paraId="0FB2933C" w14:textId="336907E1" w:rsidR="00C50CF5" w:rsidRDefault="00C50CF5" w:rsidP="00DC0717">
            <w:pPr>
              <w:numPr>
                <w:ilvl w:val="0"/>
                <w:numId w:val="1"/>
              </w:numPr>
            </w:pPr>
            <w:r>
              <w:t>Other: ________________</w:t>
            </w:r>
          </w:p>
          <w:p w14:paraId="29E6EC52" w14:textId="29BF8549" w:rsidR="00C50CF5" w:rsidRDefault="00C50CF5" w:rsidP="00C50CF5">
            <w:r>
              <w:t xml:space="preserve">       _____________________</w:t>
            </w:r>
          </w:p>
          <w:p w14:paraId="76E953C0" w14:textId="36746124" w:rsidR="00C50CF5" w:rsidRPr="00C50CF5" w:rsidRDefault="00C50CF5" w:rsidP="00C50CF5">
            <w:r>
              <w:t xml:space="preserve">       _____________________</w:t>
            </w:r>
          </w:p>
        </w:tc>
      </w:tr>
      <w:tr w:rsidR="00EA4377" w14:paraId="2B3D3F47" w14:textId="77777777" w:rsidTr="00234560">
        <w:trPr>
          <w:trHeight w:val="413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6F445" w14:textId="4C9C405D" w:rsidR="00EA4377" w:rsidRDefault="00EA4377" w:rsidP="00DB0D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is the purpose of behavior?                   </w:t>
            </w:r>
          </w:p>
          <w:p w14:paraId="5805A481" w14:textId="440AEB22" w:rsidR="00EA4377" w:rsidRDefault="00EA4377" w:rsidP="00DB0D2C">
            <w:pPr>
              <w:numPr>
                <w:ilvl w:val="0"/>
                <w:numId w:val="1"/>
              </w:numPr>
            </w:pPr>
            <w:r>
              <w:t xml:space="preserve">Obtain Attention – engages in behavior to gain adult or peer attention      </w:t>
            </w:r>
          </w:p>
          <w:p w14:paraId="7A2F7BDD" w14:textId="09995680" w:rsidR="00EA4377" w:rsidRDefault="00EA4377" w:rsidP="00DB0D2C">
            <w:pPr>
              <w:numPr>
                <w:ilvl w:val="0"/>
                <w:numId w:val="1"/>
              </w:numPr>
            </w:pPr>
            <w:r>
              <w:t>Obtain items/activity – engages in behavior to gain preferred items or activities</w:t>
            </w:r>
          </w:p>
          <w:p w14:paraId="11DEAF07" w14:textId="69632FD1" w:rsidR="00EA4377" w:rsidRDefault="00EA4377" w:rsidP="00DB0D2C">
            <w:pPr>
              <w:numPr>
                <w:ilvl w:val="0"/>
                <w:numId w:val="1"/>
              </w:numPr>
            </w:pPr>
            <w:r>
              <w:t xml:space="preserve">Avoid a Person- engages in behavior to escape an adult or peer                  </w:t>
            </w:r>
          </w:p>
          <w:p w14:paraId="26ED5771" w14:textId="5A98164F" w:rsidR="00EA4377" w:rsidRDefault="00EA4377" w:rsidP="00DB0D2C">
            <w:pPr>
              <w:numPr>
                <w:ilvl w:val="0"/>
                <w:numId w:val="1"/>
              </w:numPr>
            </w:pPr>
            <w:r>
              <w:t>Avoid task or activity- engages in behavior to escape work or activity, academic or non-academic</w:t>
            </w:r>
          </w:p>
          <w:p w14:paraId="05651B09" w14:textId="235D56DB" w:rsidR="00EA4377" w:rsidRDefault="00E57464" w:rsidP="00DB0D2C">
            <w:pPr>
              <w:numPr>
                <w:ilvl w:val="0"/>
                <w:numId w:val="1"/>
              </w:numPr>
            </w:pPr>
            <w:r>
              <w:t>Reaction to an event</w:t>
            </w:r>
          </w:p>
          <w:p w14:paraId="1CBFDB66" w14:textId="34EB4A37" w:rsidR="00EA4377" w:rsidRDefault="00EA4377" w:rsidP="00DB0D2C">
            <w:pPr>
              <w:numPr>
                <w:ilvl w:val="0"/>
                <w:numId w:val="1"/>
              </w:numPr>
            </w:pPr>
            <w:r>
              <w:t xml:space="preserve">Unknown- unclear </w:t>
            </w:r>
            <w:r w:rsidR="00E57464">
              <w:t>reasons</w:t>
            </w:r>
            <w:r w:rsidR="00E57464" w:rsidRPr="0060170B">
              <w:rPr>
                <w:b/>
                <w:sz w:val="28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9D517" w14:textId="16235A5D" w:rsidR="00E57464" w:rsidRPr="00E57464" w:rsidRDefault="00E57464" w:rsidP="00E57464">
            <w:pPr>
              <w:jc w:val="center"/>
              <w:rPr>
                <w:sz w:val="28"/>
                <w:szCs w:val="28"/>
              </w:rPr>
            </w:pPr>
            <w:r w:rsidRPr="00E57464">
              <w:rPr>
                <w:sz w:val="28"/>
                <w:szCs w:val="28"/>
              </w:rPr>
              <w:t>Administrator Comments:</w:t>
            </w:r>
          </w:p>
          <w:p w14:paraId="15D0C2C7" w14:textId="77777777" w:rsidR="00E57464" w:rsidRDefault="00E57464" w:rsidP="00791074"/>
          <w:p w14:paraId="3A6E0EDE" w14:textId="0BC49F03" w:rsidR="009E61B4" w:rsidRDefault="009E61B4" w:rsidP="00791074"/>
        </w:tc>
      </w:tr>
      <w:tr w:rsidR="00EA4377" w14:paraId="3601355C" w14:textId="77777777" w:rsidTr="00E57464">
        <w:trPr>
          <w:trHeight w:val="1898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BFBDA1" w14:textId="705CEFC5" w:rsidR="00EA4377" w:rsidRPr="00854F60" w:rsidRDefault="00EA4377" w:rsidP="00DB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Teacher’s Comments</w:t>
            </w:r>
            <w:r w:rsidR="00E57464">
              <w:rPr>
                <w:sz w:val="28"/>
                <w:szCs w:val="28"/>
              </w:rPr>
              <w:t>/Description of Event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7619" w14:textId="7FE30519" w:rsidR="00EA4377" w:rsidRPr="00C11E80" w:rsidRDefault="00EA4377" w:rsidP="00E526A3">
            <w:pPr>
              <w:pStyle w:val="ListParagraph"/>
              <w:numPr>
                <w:ilvl w:val="0"/>
                <w:numId w:val="3"/>
              </w:numPr>
              <w:ind w:right="-108"/>
            </w:pPr>
            <w:r>
              <w:t>)</w:t>
            </w:r>
          </w:p>
        </w:tc>
      </w:tr>
    </w:tbl>
    <w:p w14:paraId="2AC4DA49" w14:textId="0FF0DBFE" w:rsidR="00E526A3" w:rsidRDefault="00E526A3" w:rsidP="00AB33A6">
      <w:pPr>
        <w:rPr>
          <w:b/>
          <w:sz w:val="28"/>
        </w:rPr>
      </w:pPr>
    </w:p>
    <w:p w14:paraId="40B4BA54" w14:textId="77777777" w:rsidR="00E57464" w:rsidRDefault="00E57464" w:rsidP="00AB33A6">
      <w:pPr>
        <w:rPr>
          <w:b/>
          <w:sz w:val="28"/>
        </w:rPr>
      </w:pPr>
    </w:p>
    <w:p w14:paraId="3A316CE8" w14:textId="28B96F37" w:rsidR="003D545D" w:rsidRPr="00854F60" w:rsidRDefault="00AB33A6" w:rsidP="00B23ABE">
      <w:pPr>
        <w:rPr>
          <w:sz w:val="28"/>
        </w:rPr>
      </w:pPr>
      <w:r>
        <w:rPr>
          <w:b/>
          <w:sz w:val="28"/>
        </w:rPr>
        <w:t>Parent Signature:</w:t>
      </w:r>
      <w:r>
        <w:t xml:space="preserve"> _____________________________</w:t>
      </w:r>
      <w:r>
        <w:tab/>
      </w:r>
      <w:r>
        <w:rPr>
          <w:b/>
          <w:sz w:val="28"/>
        </w:rPr>
        <w:t>Date:</w:t>
      </w:r>
      <w:r w:rsidR="00B23ABE">
        <w:t xml:space="preserve"> __________________</w:t>
      </w:r>
    </w:p>
    <w:sectPr w:rsidR="003D545D" w:rsidRPr="00854F60" w:rsidSect="00E05CD8">
      <w:pgSz w:w="12240" w:h="15840"/>
      <w:pgMar w:top="63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1F3"/>
    <w:multiLevelType w:val="hybridMultilevel"/>
    <w:tmpl w:val="E34EC19E"/>
    <w:lvl w:ilvl="0" w:tplc="04090003">
      <w:start w:val="1"/>
      <w:numFmt w:val="bullet"/>
      <w:lvlText w:val="o"/>
      <w:lvlJc w:val="left"/>
      <w:pPr>
        <w:ind w:left="-46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8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</w:abstractNum>
  <w:abstractNum w:abstractNumId="1">
    <w:nsid w:val="49B14EAD"/>
    <w:multiLevelType w:val="hybridMultilevel"/>
    <w:tmpl w:val="2034D332"/>
    <w:lvl w:ilvl="0" w:tplc="74846A06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247776"/>
    <w:multiLevelType w:val="singleLevel"/>
    <w:tmpl w:val="74846A06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6"/>
    <w:rsid w:val="000B6F08"/>
    <w:rsid w:val="00234560"/>
    <w:rsid w:val="0028075E"/>
    <w:rsid w:val="002A6E91"/>
    <w:rsid w:val="002E1379"/>
    <w:rsid w:val="00302A3C"/>
    <w:rsid w:val="0032210C"/>
    <w:rsid w:val="003D545D"/>
    <w:rsid w:val="003D619A"/>
    <w:rsid w:val="00431CA3"/>
    <w:rsid w:val="00446977"/>
    <w:rsid w:val="00467185"/>
    <w:rsid w:val="00470D4E"/>
    <w:rsid w:val="00502330"/>
    <w:rsid w:val="005C5212"/>
    <w:rsid w:val="0060170B"/>
    <w:rsid w:val="007322C1"/>
    <w:rsid w:val="00743E9F"/>
    <w:rsid w:val="00767BB8"/>
    <w:rsid w:val="00791074"/>
    <w:rsid w:val="007C44D5"/>
    <w:rsid w:val="007D7E51"/>
    <w:rsid w:val="007E11D5"/>
    <w:rsid w:val="007F3524"/>
    <w:rsid w:val="00817D15"/>
    <w:rsid w:val="00854F60"/>
    <w:rsid w:val="00933158"/>
    <w:rsid w:val="009821B6"/>
    <w:rsid w:val="009E61B4"/>
    <w:rsid w:val="00A17BBB"/>
    <w:rsid w:val="00AB33A6"/>
    <w:rsid w:val="00AC460D"/>
    <w:rsid w:val="00AF208F"/>
    <w:rsid w:val="00B23ABE"/>
    <w:rsid w:val="00BB2AE4"/>
    <w:rsid w:val="00C03238"/>
    <w:rsid w:val="00C11E80"/>
    <w:rsid w:val="00C50CF5"/>
    <w:rsid w:val="00D13597"/>
    <w:rsid w:val="00D958FA"/>
    <w:rsid w:val="00DB0D2C"/>
    <w:rsid w:val="00DC0717"/>
    <w:rsid w:val="00DF6BD9"/>
    <w:rsid w:val="00E05CD8"/>
    <w:rsid w:val="00E175A4"/>
    <w:rsid w:val="00E526A3"/>
    <w:rsid w:val="00E57464"/>
    <w:rsid w:val="00EA0E2A"/>
    <w:rsid w:val="00EA4377"/>
    <w:rsid w:val="00E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0A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B33A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B33A6"/>
    <w:pPr>
      <w:keepNext/>
      <w:widowControl w:val="0"/>
      <w:autoSpaceDE w:val="0"/>
      <w:autoSpaceDN w:val="0"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3A6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AB33A6"/>
    <w:rPr>
      <w:rFonts w:ascii="Times New Roman" w:eastAsia="Times New Roman" w:hAnsi="Times New Roman" w:cs="Times New Roman"/>
      <w:b/>
      <w:bCs/>
      <w:sz w:val="20"/>
    </w:rPr>
  </w:style>
  <w:style w:type="paragraph" w:styleId="Title">
    <w:name w:val="Title"/>
    <w:basedOn w:val="Normal"/>
    <w:link w:val="TitleChar"/>
    <w:qFormat/>
    <w:rsid w:val="00AB33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B33A6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AB33A6"/>
    <w:pPr>
      <w:widowControl w:val="0"/>
      <w:numPr>
        <w:ilvl w:val="12"/>
      </w:numPr>
      <w:tabs>
        <w:tab w:val="left" w:pos="-1080"/>
        <w:tab w:val="left" w:pos="-720"/>
        <w:tab w:val="left" w:pos="0"/>
        <w:tab w:val="left" w:pos="540"/>
        <w:tab w:val="left" w:pos="99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170" w:hanging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B33A6"/>
    <w:rPr>
      <w:rFonts w:ascii="Times New Roman" w:eastAsia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AC46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4F6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B33A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B33A6"/>
    <w:pPr>
      <w:keepNext/>
      <w:widowControl w:val="0"/>
      <w:autoSpaceDE w:val="0"/>
      <w:autoSpaceDN w:val="0"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3A6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AB33A6"/>
    <w:rPr>
      <w:rFonts w:ascii="Times New Roman" w:eastAsia="Times New Roman" w:hAnsi="Times New Roman" w:cs="Times New Roman"/>
      <w:b/>
      <w:bCs/>
      <w:sz w:val="20"/>
    </w:rPr>
  </w:style>
  <w:style w:type="paragraph" w:styleId="Title">
    <w:name w:val="Title"/>
    <w:basedOn w:val="Normal"/>
    <w:link w:val="TitleChar"/>
    <w:qFormat/>
    <w:rsid w:val="00AB33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B33A6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AB33A6"/>
    <w:pPr>
      <w:widowControl w:val="0"/>
      <w:numPr>
        <w:ilvl w:val="12"/>
      </w:numPr>
      <w:tabs>
        <w:tab w:val="left" w:pos="-1080"/>
        <w:tab w:val="left" w:pos="-720"/>
        <w:tab w:val="left" w:pos="0"/>
        <w:tab w:val="left" w:pos="540"/>
        <w:tab w:val="left" w:pos="99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170" w:hanging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B33A6"/>
    <w:rPr>
      <w:rFonts w:ascii="Times New Roman" w:eastAsia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AC46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4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2" ma:contentTypeDescription="Create a new document." ma:contentTypeScope="" ma:versionID="18a4e54ec62e6d97bc44593aaebc4791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E26C4-0506-49BC-99E0-F6E100F478C6}"/>
</file>

<file path=customXml/itemProps2.xml><?xml version="1.0" encoding="utf-8"?>
<ds:datastoreItem xmlns:ds="http://schemas.openxmlformats.org/officeDocument/2006/customXml" ds:itemID="{B9248DD2-881E-4F5B-8876-AD5738A05678}"/>
</file>

<file path=customXml/itemProps3.xml><?xml version="1.0" encoding="utf-8"?>
<ds:datastoreItem xmlns:ds="http://schemas.openxmlformats.org/officeDocument/2006/customXml" ds:itemID="{94EEE85E-E444-4D49-96A3-B98006B07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Hendershot</dc:creator>
  <cp:keywords/>
  <dc:description/>
  <cp:lastModifiedBy>Tiffany Hendershot</cp:lastModifiedBy>
  <cp:revision>2</cp:revision>
  <cp:lastPrinted>2016-11-09T16:36:00Z</cp:lastPrinted>
  <dcterms:created xsi:type="dcterms:W3CDTF">2017-04-10T01:08:00Z</dcterms:created>
  <dcterms:modified xsi:type="dcterms:W3CDTF">2017-04-10T01:08:00Z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